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D0" w:rsidRDefault="000E2CB2" w:rsidP="00E029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48388E" w:rsidRPr="0087602C" w:rsidRDefault="0048388E" w:rsidP="00CE316D">
      <w:pPr>
        <w:tabs>
          <w:tab w:val="left" w:pos="1340"/>
        </w:tabs>
        <w:ind w:left="360" w:hanging="360"/>
        <w:jc w:val="center"/>
        <w:rPr>
          <w:sz w:val="28"/>
          <w:szCs w:val="28"/>
        </w:rPr>
      </w:pPr>
    </w:p>
    <w:p w:rsidR="0048388E" w:rsidRPr="00410E62" w:rsidRDefault="0048388E" w:rsidP="00CE316D">
      <w:pPr>
        <w:tabs>
          <w:tab w:val="left" w:pos="1340"/>
        </w:tabs>
        <w:ind w:left="360" w:hanging="360"/>
        <w:jc w:val="center"/>
        <w:rPr>
          <w:b/>
          <w:sz w:val="20"/>
          <w:szCs w:val="20"/>
        </w:rPr>
      </w:pPr>
      <w:r w:rsidRPr="00410E62">
        <w:rPr>
          <w:b/>
          <w:sz w:val="20"/>
          <w:szCs w:val="20"/>
        </w:rPr>
        <w:t>РЕЕСТР</w:t>
      </w:r>
    </w:p>
    <w:p w:rsidR="00614F96" w:rsidRPr="00410E62" w:rsidRDefault="00614F96" w:rsidP="00CE316D">
      <w:pPr>
        <w:tabs>
          <w:tab w:val="left" w:pos="1340"/>
        </w:tabs>
        <w:ind w:left="360" w:hanging="360"/>
        <w:jc w:val="center"/>
        <w:rPr>
          <w:b/>
          <w:sz w:val="20"/>
          <w:szCs w:val="20"/>
        </w:rPr>
      </w:pPr>
      <w:r w:rsidRPr="00410E62">
        <w:rPr>
          <w:b/>
          <w:sz w:val="20"/>
          <w:szCs w:val="20"/>
        </w:rPr>
        <w:t>м</w:t>
      </w:r>
      <w:r w:rsidR="0048388E" w:rsidRPr="00410E62">
        <w:rPr>
          <w:b/>
          <w:sz w:val="20"/>
          <w:szCs w:val="20"/>
        </w:rPr>
        <w:t xml:space="preserve">униципального имущества </w:t>
      </w:r>
      <w:proofErr w:type="spellStart"/>
      <w:r w:rsidR="0048388E" w:rsidRPr="00410E62">
        <w:rPr>
          <w:b/>
          <w:sz w:val="20"/>
          <w:szCs w:val="20"/>
        </w:rPr>
        <w:t>Карагузинского</w:t>
      </w:r>
      <w:proofErr w:type="spellEnd"/>
      <w:r w:rsidR="0048388E" w:rsidRPr="00410E62">
        <w:rPr>
          <w:b/>
          <w:sz w:val="20"/>
          <w:szCs w:val="20"/>
        </w:rPr>
        <w:t xml:space="preserve"> сельсовета </w:t>
      </w:r>
      <w:proofErr w:type="spellStart"/>
      <w:r w:rsidR="0048388E" w:rsidRPr="00410E62">
        <w:rPr>
          <w:b/>
          <w:sz w:val="20"/>
          <w:szCs w:val="20"/>
        </w:rPr>
        <w:t>Саракташского</w:t>
      </w:r>
      <w:proofErr w:type="spellEnd"/>
      <w:r w:rsidRPr="00410E62">
        <w:rPr>
          <w:b/>
          <w:sz w:val="20"/>
          <w:szCs w:val="20"/>
        </w:rPr>
        <w:t xml:space="preserve">  р</w:t>
      </w:r>
      <w:r w:rsidR="0048388E" w:rsidRPr="00410E62">
        <w:rPr>
          <w:b/>
          <w:sz w:val="20"/>
          <w:szCs w:val="20"/>
        </w:rPr>
        <w:t>айона</w:t>
      </w:r>
    </w:p>
    <w:p w:rsidR="0048388E" w:rsidRPr="00410E62" w:rsidRDefault="0048388E" w:rsidP="00CE316D">
      <w:pPr>
        <w:tabs>
          <w:tab w:val="left" w:pos="1340"/>
        </w:tabs>
        <w:ind w:left="360" w:hanging="360"/>
        <w:jc w:val="center"/>
        <w:rPr>
          <w:b/>
          <w:sz w:val="20"/>
          <w:szCs w:val="20"/>
        </w:rPr>
      </w:pPr>
      <w:r w:rsidRPr="00410E62">
        <w:rPr>
          <w:b/>
          <w:sz w:val="20"/>
          <w:szCs w:val="20"/>
        </w:rPr>
        <w:t>Оренбургской области</w:t>
      </w:r>
      <w:r w:rsidR="00410E62">
        <w:rPr>
          <w:b/>
          <w:sz w:val="20"/>
          <w:szCs w:val="20"/>
        </w:rPr>
        <w:t xml:space="preserve">  на </w:t>
      </w:r>
      <w:r w:rsidR="005A5E88">
        <w:rPr>
          <w:b/>
          <w:sz w:val="20"/>
          <w:szCs w:val="20"/>
        </w:rPr>
        <w:t xml:space="preserve"> 01</w:t>
      </w:r>
      <w:r w:rsidR="00912CD4">
        <w:rPr>
          <w:b/>
          <w:sz w:val="20"/>
          <w:szCs w:val="20"/>
        </w:rPr>
        <w:t>.0</w:t>
      </w:r>
      <w:r w:rsidR="00CE316D">
        <w:rPr>
          <w:b/>
          <w:sz w:val="20"/>
          <w:szCs w:val="20"/>
        </w:rPr>
        <w:t xml:space="preserve">1.2025 </w:t>
      </w:r>
      <w:r w:rsidR="00811A68" w:rsidRPr="00410E62">
        <w:rPr>
          <w:b/>
          <w:sz w:val="20"/>
          <w:szCs w:val="20"/>
        </w:rPr>
        <w:t>г</w:t>
      </w:r>
    </w:p>
    <w:p w:rsidR="0048388E" w:rsidRDefault="0048388E" w:rsidP="00CE316D">
      <w:pPr>
        <w:tabs>
          <w:tab w:val="left" w:pos="1340"/>
        </w:tabs>
        <w:ind w:left="360" w:hanging="360"/>
        <w:jc w:val="center"/>
        <w:rPr>
          <w:sz w:val="28"/>
          <w:szCs w:val="28"/>
        </w:rPr>
      </w:pPr>
    </w:p>
    <w:tbl>
      <w:tblPr>
        <w:tblW w:w="160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701"/>
        <w:gridCol w:w="1279"/>
        <w:gridCol w:w="263"/>
        <w:gridCol w:w="1275"/>
        <w:gridCol w:w="283"/>
        <w:gridCol w:w="1134"/>
        <w:gridCol w:w="1276"/>
        <w:gridCol w:w="992"/>
        <w:gridCol w:w="1134"/>
        <w:gridCol w:w="1701"/>
        <w:gridCol w:w="1563"/>
        <w:gridCol w:w="1276"/>
      </w:tblGrid>
      <w:tr w:rsidR="00593632" w:rsidRPr="00A24417" w:rsidTr="00A24417">
        <w:trPr>
          <w:trHeight w:val="688"/>
        </w:trPr>
        <w:tc>
          <w:tcPr>
            <w:tcW w:w="2125" w:type="dxa"/>
            <w:vMerge w:val="restart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Наименование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Адрес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(местоположение)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имущества</w:t>
            </w:r>
          </w:p>
        </w:tc>
        <w:tc>
          <w:tcPr>
            <w:tcW w:w="1542" w:type="dxa"/>
            <w:gridSpan w:val="2"/>
            <w:vMerge w:val="restart"/>
          </w:tcPr>
          <w:p w:rsidR="00614F96" w:rsidRPr="00A24417" w:rsidRDefault="00220715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Кадастро</w:t>
            </w:r>
            <w:r w:rsidR="00614F96" w:rsidRPr="00A24417">
              <w:rPr>
                <w:sz w:val="16"/>
                <w:szCs w:val="18"/>
              </w:rPr>
              <w:t>вый</w:t>
            </w:r>
          </w:p>
          <w:p w:rsidR="00614F96" w:rsidRPr="00A24417" w:rsidRDefault="00D639C2" w:rsidP="00D639C2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</w:t>
            </w:r>
            <w:r w:rsidR="00614F96" w:rsidRPr="00A24417">
              <w:rPr>
                <w:sz w:val="16"/>
                <w:szCs w:val="18"/>
              </w:rPr>
              <w:t>омер</w:t>
            </w:r>
            <w:r w:rsidRPr="00A24417">
              <w:rPr>
                <w:sz w:val="16"/>
                <w:szCs w:val="18"/>
              </w:rPr>
              <w:t xml:space="preserve"> </w:t>
            </w:r>
            <w:r w:rsidR="00220715" w:rsidRPr="00A24417">
              <w:rPr>
                <w:sz w:val="16"/>
                <w:szCs w:val="18"/>
              </w:rPr>
              <w:t>имущес</w:t>
            </w:r>
            <w:r w:rsidR="00614F96" w:rsidRPr="00A24417">
              <w:rPr>
                <w:sz w:val="16"/>
                <w:szCs w:val="18"/>
              </w:rPr>
              <w:t>тва</w:t>
            </w:r>
          </w:p>
        </w:tc>
        <w:tc>
          <w:tcPr>
            <w:tcW w:w="1558" w:type="dxa"/>
            <w:gridSpan w:val="2"/>
            <w:vMerge w:val="restart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Площадь,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протяженность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 иные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параметры,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ха</w:t>
            </w:r>
            <w:r w:rsidR="00220715" w:rsidRPr="00A24417">
              <w:rPr>
                <w:sz w:val="16"/>
                <w:szCs w:val="18"/>
              </w:rPr>
              <w:t>рактери</w:t>
            </w:r>
            <w:r w:rsidRPr="00A24417">
              <w:rPr>
                <w:sz w:val="16"/>
                <w:szCs w:val="18"/>
              </w:rPr>
              <w:t>зующие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физические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свойства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имущества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3402" w:type="dxa"/>
            <w:gridSpan w:val="3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                     Сведения</w:t>
            </w:r>
          </w:p>
        </w:tc>
        <w:tc>
          <w:tcPr>
            <w:tcW w:w="1134" w:type="dxa"/>
            <w:vMerge w:val="restart"/>
          </w:tcPr>
          <w:p w:rsidR="003B450C" w:rsidRPr="00A24417" w:rsidRDefault="003B450C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Дата </w:t>
            </w:r>
            <w:r w:rsidR="00220715" w:rsidRPr="00A24417">
              <w:rPr>
                <w:sz w:val="16"/>
                <w:szCs w:val="18"/>
              </w:rPr>
              <w:t>возник</w:t>
            </w:r>
            <w:r w:rsidRPr="00A24417">
              <w:rPr>
                <w:sz w:val="16"/>
                <w:szCs w:val="18"/>
              </w:rPr>
              <w:t>новения        и прекращения</w:t>
            </w:r>
            <w:r w:rsidR="00220715" w:rsidRPr="00A24417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 xml:space="preserve">права на </w:t>
            </w:r>
            <w:r w:rsidR="00220715" w:rsidRPr="00A24417">
              <w:rPr>
                <w:sz w:val="16"/>
                <w:szCs w:val="18"/>
              </w:rPr>
              <w:t>имущес</w:t>
            </w:r>
            <w:r w:rsidRPr="00A24417">
              <w:rPr>
                <w:sz w:val="16"/>
                <w:szCs w:val="18"/>
              </w:rPr>
              <w:t>тво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B450C" w:rsidRPr="00A24417" w:rsidRDefault="00E938A7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Реквизи</w:t>
            </w:r>
            <w:r w:rsidR="003B450C" w:rsidRPr="00A24417">
              <w:rPr>
                <w:sz w:val="16"/>
                <w:szCs w:val="18"/>
              </w:rPr>
              <w:t>ты документов-</w:t>
            </w:r>
            <w:r w:rsidR="00220715" w:rsidRPr="00A24417">
              <w:rPr>
                <w:sz w:val="16"/>
                <w:szCs w:val="18"/>
              </w:rPr>
              <w:t>основа</w:t>
            </w:r>
            <w:r w:rsidR="003B450C" w:rsidRPr="00A24417">
              <w:rPr>
                <w:sz w:val="16"/>
                <w:szCs w:val="18"/>
              </w:rPr>
              <w:t>ний</w:t>
            </w:r>
          </w:p>
          <w:p w:rsidR="003B450C" w:rsidRPr="00A24417" w:rsidRDefault="00220715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возник</w:t>
            </w:r>
            <w:r w:rsidR="003B450C" w:rsidRPr="00A24417">
              <w:rPr>
                <w:sz w:val="16"/>
                <w:szCs w:val="18"/>
              </w:rPr>
              <w:t>новения</w:t>
            </w:r>
          </w:p>
          <w:p w:rsidR="003B450C" w:rsidRPr="00A24417" w:rsidRDefault="003B450C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(прекра</w:t>
            </w:r>
            <w:r w:rsidR="000C658D" w:rsidRPr="00A24417">
              <w:rPr>
                <w:sz w:val="16"/>
                <w:szCs w:val="18"/>
              </w:rPr>
              <w:t>щ</w:t>
            </w:r>
            <w:r w:rsidRPr="00A24417">
              <w:rPr>
                <w:sz w:val="16"/>
                <w:szCs w:val="18"/>
              </w:rPr>
              <w:t>ения</w:t>
            </w:r>
            <w:r w:rsidR="000C658D" w:rsidRPr="00A24417">
              <w:rPr>
                <w:sz w:val="16"/>
                <w:szCs w:val="18"/>
              </w:rPr>
              <w:t>)</w:t>
            </w:r>
          </w:p>
          <w:p w:rsidR="000C658D" w:rsidRPr="00A24417" w:rsidRDefault="000C658D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права</w:t>
            </w:r>
          </w:p>
          <w:p w:rsidR="000C658D" w:rsidRPr="00A24417" w:rsidRDefault="000C658D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на имущество</w:t>
            </w:r>
          </w:p>
          <w:p w:rsidR="003B450C" w:rsidRPr="00A24417" w:rsidRDefault="003B450C" w:rsidP="00811A68">
            <w:pPr>
              <w:tabs>
                <w:tab w:val="left" w:pos="1340"/>
              </w:tabs>
              <w:ind w:left="192"/>
              <w:rPr>
                <w:sz w:val="16"/>
                <w:szCs w:val="18"/>
              </w:rPr>
            </w:pPr>
          </w:p>
        </w:tc>
        <w:tc>
          <w:tcPr>
            <w:tcW w:w="2839" w:type="dxa"/>
            <w:gridSpan w:val="2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          Сведения</w:t>
            </w:r>
          </w:p>
        </w:tc>
      </w:tr>
      <w:tr w:rsidR="009D5DD0" w:rsidRPr="00A24417" w:rsidTr="00A24417">
        <w:trPr>
          <w:trHeight w:val="1841"/>
        </w:trPr>
        <w:tc>
          <w:tcPr>
            <w:tcW w:w="2125" w:type="dxa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42" w:type="dxa"/>
            <w:gridSpan w:val="2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 балан</w:t>
            </w:r>
            <w:r w:rsidR="00614F96" w:rsidRPr="00A24417">
              <w:rPr>
                <w:sz w:val="16"/>
                <w:szCs w:val="18"/>
              </w:rPr>
              <w:t>совой</w:t>
            </w:r>
          </w:p>
          <w:p w:rsidR="00614F96" w:rsidRPr="00A24417" w:rsidRDefault="00220715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стои</w:t>
            </w:r>
            <w:r w:rsidR="00614F96" w:rsidRPr="00A24417">
              <w:rPr>
                <w:sz w:val="16"/>
                <w:szCs w:val="18"/>
              </w:rPr>
              <w:t>мости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имущества</w:t>
            </w:r>
          </w:p>
        </w:tc>
        <w:tc>
          <w:tcPr>
            <w:tcW w:w="1276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начисленной</w:t>
            </w:r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аморти</w:t>
            </w:r>
            <w:r w:rsidR="00614F96" w:rsidRPr="00A24417">
              <w:rPr>
                <w:sz w:val="16"/>
                <w:szCs w:val="18"/>
              </w:rPr>
              <w:t>зации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</w:t>
            </w:r>
            <w:proofErr w:type="gramStart"/>
            <w:r w:rsidRPr="00A24417">
              <w:rPr>
                <w:sz w:val="16"/>
                <w:szCs w:val="18"/>
              </w:rPr>
              <w:t>износе</w:t>
            </w:r>
            <w:proofErr w:type="gramEnd"/>
            <w:r w:rsidRPr="00A24417">
              <w:rPr>
                <w:sz w:val="16"/>
                <w:szCs w:val="18"/>
              </w:rPr>
              <w:t>)</w:t>
            </w:r>
          </w:p>
        </w:tc>
        <w:tc>
          <w:tcPr>
            <w:tcW w:w="992" w:type="dxa"/>
          </w:tcPr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 кадас</w:t>
            </w:r>
            <w:r w:rsidR="00614F96" w:rsidRPr="00A24417">
              <w:rPr>
                <w:sz w:val="16"/>
                <w:szCs w:val="18"/>
              </w:rPr>
              <w:t>тровой</w:t>
            </w:r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стои</w:t>
            </w:r>
            <w:r w:rsidR="00614F96" w:rsidRPr="00A24417">
              <w:rPr>
                <w:sz w:val="16"/>
                <w:szCs w:val="18"/>
              </w:rPr>
              <w:t>мости</w:t>
            </w:r>
          </w:p>
          <w:p w:rsidR="003B450C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</w:t>
            </w:r>
            <w:r w:rsidR="003B450C" w:rsidRPr="00A24417">
              <w:rPr>
                <w:sz w:val="16"/>
                <w:szCs w:val="18"/>
              </w:rPr>
              <w:t>тва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 правообладателе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имущества</w:t>
            </w:r>
          </w:p>
        </w:tc>
        <w:tc>
          <w:tcPr>
            <w:tcW w:w="1276" w:type="dxa"/>
          </w:tcPr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об </w:t>
            </w:r>
            <w:proofErr w:type="gramStart"/>
            <w:r w:rsidRPr="00A24417">
              <w:rPr>
                <w:sz w:val="16"/>
                <w:szCs w:val="18"/>
              </w:rPr>
              <w:t>уста</w:t>
            </w:r>
            <w:r w:rsidR="00614F96" w:rsidRPr="00A24417">
              <w:rPr>
                <w:sz w:val="16"/>
                <w:szCs w:val="18"/>
              </w:rPr>
              <w:t>новленных</w:t>
            </w:r>
            <w:proofErr w:type="gramEnd"/>
            <w:r w:rsidR="00614F96" w:rsidRPr="00A24417">
              <w:rPr>
                <w:sz w:val="16"/>
                <w:szCs w:val="18"/>
              </w:rPr>
              <w:t xml:space="preserve"> в</w:t>
            </w:r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gramStart"/>
            <w:r w:rsidRPr="00A24417">
              <w:rPr>
                <w:sz w:val="16"/>
                <w:szCs w:val="18"/>
              </w:rPr>
              <w:t>отноше</w:t>
            </w:r>
            <w:r w:rsidR="00614F96" w:rsidRPr="00A24417">
              <w:rPr>
                <w:sz w:val="16"/>
                <w:szCs w:val="18"/>
              </w:rPr>
              <w:t>нии</w:t>
            </w:r>
            <w:proofErr w:type="gramEnd"/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имущества </w:t>
            </w:r>
            <w:proofErr w:type="gramStart"/>
            <w:r w:rsidRPr="00A24417">
              <w:rPr>
                <w:sz w:val="16"/>
                <w:szCs w:val="18"/>
              </w:rPr>
              <w:t>огра</w:t>
            </w:r>
            <w:r w:rsidR="00614F96" w:rsidRPr="00A24417">
              <w:rPr>
                <w:sz w:val="16"/>
                <w:szCs w:val="18"/>
              </w:rPr>
              <w:t>ничениях</w:t>
            </w:r>
            <w:proofErr w:type="gramEnd"/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</w:t>
            </w:r>
            <w:proofErr w:type="gramStart"/>
            <w:r w:rsidRPr="00A24417">
              <w:rPr>
                <w:sz w:val="16"/>
                <w:szCs w:val="18"/>
              </w:rPr>
              <w:t>обреме</w:t>
            </w:r>
            <w:r w:rsidR="00614F96" w:rsidRPr="00A24417">
              <w:rPr>
                <w:sz w:val="16"/>
                <w:szCs w:val="18"/>
              </w:rPr>
              <w:t>нениях</w:t>
            </w:r>
            <w:proofErr w:type="gramEnd"/>
            <w:r w:rsidR="00614F96" w:rsidRPr="00A24417">
              <w:rPr>
                <w:sz w:val="16"/>
                <w:szCs w:val="18"/>
              </w:rPr>
              <w:t>)</w:t>
            </w:r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 указанием осно</w:t>
            </w:r>
            <w:r w:rsidR="00614F96" w:rsidRPr="00A24417">
              <w:rPr>
                <w:sz w:val="16"/>
                <w:szCs w:val="18"/>
              </w:rPr>
              <w:t>вания и даты их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возникновения и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пре</w:t>
            </w:r>
            <w:r w:rsidR="000C658D" w:rsidRPr="00A24417">
              <w:rPr>
                <w:sz w:val="16"/>
                <w:szCs w:val="18"/>
              </w:rPr>
              <w:t>кр</w:t>
            </w:r>
            <w:r w:rsidRPr="00A24417">
              <w:rPr>
                <w:sz w:val="16"/>
                <w:szCs w:val="18"/>
              </w:rPr>
              <w:t>ащения</w:t>
            </w:r>
          </w:p>
        </w:tc>
      </w:tr>
      <w:tr w:rsidR="009D5DD0" w:rsidRPr="00A24417" w:rsidTr="00A24417">
        <w:tc>
          <w:tcPr>
            <w:tcW w:w="2125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</w:t>
            </w:r>
          </w:p>
        </w:tc>
        <w:tc>
          <w:tcPr>
            <w:tcW w:w="1701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</w:t>
            </w:r>
          </w:p>
        </w:tc>
        <w:tc>
          <w:tcPr>
            <w:tcW w:w="1542" w:type="dxa"/>
            <w:gridSpan w:val="2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</w:t>
            </w:r>
          </w:p>
        </w:tc>
        <w:tc>
          <w:tcPr>
            <w:tcW w:w="1558" w:type="dxa"/>
            <w:gridSpan w:val="2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4</w:t>
            </w:r>
          </w:p>
        </w:tc>
        <w:tc>
          <w:tcPr>
            <w:tcW w:w="1134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</w:t>
            </w:r>
          </w:p>
        </w:tc>
        <w:tc>
          <w:tcPr>
            <w:tcW w:w="1276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6</w:t>
            </w:r>
          </w:p>
        </w:tc>
        <w:tc>
          <w:tcPr>
            <w:tcW w:w="992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7</w:t>
            </w:r>
          </w:p>
        </w:tc>
        <w:tc>
          <w:tcPr>
            <w:tcW w:w="1134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</w:t>
            </w:r>
          </w:p>
        </w:tc>
        <w:tc>
          <w:tcPr>
            <w:tcW w:w="1701" w:type="dxa"/>
          </w:tcPr>
          <w:p w:rsidR="00614F96" w:rsidRPr="00A24417" w:rsidRDefault="000C658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</w:t>
            </w:r>
          </w:p>
        </w:tc>
        <w:tc>
          <w:tcPr>
            <w:tcW w:w="1563" w:type="dxa"/>
          </w:tcPr>
          <w:p w:rsidR="00614F96" w:rsidRPr="00A24417" w:rsidRDefault="000C658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</w:t>
            </w:r>
          </w:p>
        </w:tc>
        <w:tc>
          <w:tcPr>
            <w:tcW w:w="1276" w:type="dxa"/>
          </w:tcPr>
          <w:p w:rsidR="00614F96" w:rsidRPr="00A24417" w:rsidRDefault="000C658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11</w:t>
            </w:r>
          </w:p>
        </w:tc>
      </w:tr>
      <w:tr w:rsidR="00220715" w:rsidRPr="00A24417" w:rsidTr="00A24417">
        <w:tc>
          <w:tcPr>
            <w:tcW w:w="9336" w:type="dxa"/>
            <w:gridSpan w:val="8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     Раздел 1. Недвижимое имущество</w:t>
            </w:r>
          </w:p>
        </w:tc>
        <w:tc>
          <w:tcPr>
            <w:tcW w:w="992" w:type="dxa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1.Помещение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№1 этаж 1,</w:t>
            </w: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Помещение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№2 этаж 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Помещение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№3 этаж 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обл. Саракташский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.Ц</w:t>
            </w:r>
            <w:proofErr w:type="gramEnd"/>
            <w:r w:rsidRPr="00A24417">
              <w:rPr>
                <w:sz w:val="16"/>
                <w:szCs w:val="18"/>
              </w:rPr>
              <w:t>ентральная,</w:t>
            </w: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24 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56:26:0801001:909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56:26:0801001:947</w:t>
            </w: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56:26:0801001:914</w:t>
            </w: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34,8кв.м.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40,1кв.м.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10,4 кв.м.</w:t>
            </w:r>
          </w:p>
        </w:tc>
        <w:tc>
          <w:tcPr>
            <w:tcW w:w="1134" w:type="dxa"/>
          </w:tcPr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90 910,48</w:t>
            </w: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104756,04</w:t>
            </w: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27168,65</w:t>
            </w: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90910,48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104756,04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27168,65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1955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Решение от 18.06.2010 № 420 выдавший орган: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Совет депутатов </w:t>
            </w:r>
            <w:proofErr w:type="spellStart"/>
            <w:r w:rsidRPr="00A24417">
              <w:rPr>
                <w:sz w:val="16"/>
                <w:szCs w:val="18"/>
              </w:rPr>
              <w:t>Саракташскогорайона</w:t>
            </w:r>
            <w:proofErr w:type="spellEnd"/>
            <w:r w:rsidRPr="00A24417">
              <w:rPr>
                <w:sz w:val="16"/>
                <w:szCs w:val="18"/>
              </w:rPr>
              <w:t>, Оренбург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ской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обл.</w:t>
            </w:r>
            <w:proofErr w:type="gramStart"/>
            <w:r w:rsidRPr="00A24417">
              <w:rPr>
                <w:sz w:val="16"/>
                <w:szCs w:val="18"/>
              </w:rPr>
              <w:t>,Р</w:t>
            </w:r>
            <w:proofErr w:type="gramEnd"/>
            <w:r w:rsidRPr="00A24417">
              <w:rPr>
                <w:sz w:val="16"/>
                <w:szCs w:val="18"/>
              </w:rPr>
              <w:t>ешение</w:t>
            </w:r>
            <w:proofErr w:type="spellEnd"/>
            <w:r w:rsidRPr="00A24417">
              <w:rPr>
                <w:sz w:val="16"/>
                <w:szCs w:val="18"/>
              </w:rPr>
              <w:t xml:space="preserve"> от 15.07.2010№169 </w:t>
            </w:r>
            <w:proofErr w:type="spellStart"/>
            <w:r w:rsidRPr="00A24417">
              <w:rPr>
                <w:sz w:val="16"/>
                <w:szCs w:val="18"/>
              </w:rPr>
              <w:t>вы-давший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орган:Совет</w:t>
            </w:r>
            <w:proofErr w:type="spellEnd"/>
            <w:r w:rsidRPr="00A24417">
              <w:rPr>
                <w:sz w:val="16"/>
                <w:szCs w:val="18"/>
              </w:rPr>
              <w:t xml:space="preserve"> депутатов МО </w:t>
            </w:r>
            <w:proofErr w:type="spellStart"/>
            <w:r w:rsidRPr="00A24417">
              <w:rPr>
                <w:sz w:val="16"/>
                <w:szCs w:val="18"/>
              </w:rPr>
              <w:t>Карагузинск.сельсовет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Саракташ.района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Оренбург-ской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обл</w:t>
            </w:r>
            <w:proofErr w:type="spellEnd"/>
            <w:r w:rsidRPr="00A24417">
              <w:rPr>
                <w:sz w:val="16"/>
                <w:szCs w:val="18"/>
              </w:rPr>
              <w:t xml:space="preserve"> Акт прием-</w:t>
            </w:r>
          </w:p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ки</w:t>
            </w:r>
            <w:proofErr w:type="spellEnd"/>
            <w:r w:rsidRPr="00A24417">
              <w:rPr>
                <w:sz w:val="16"/>
                <w:szCs w:val="18"/>
              </w:rPr>
              <w:t xml:space="preserve"> передачи от26.07.2010</w:t>
            </w:r>
          </w:p>
        </w:tc>
        <w:tc>
          <w:tcPr>
            <w:tcW w:w="1563" w:type="dxa"/>
          </w:tcPr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280"/>
        </w:trPr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2.Клуб,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1-этажный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gramStart"/>
            <w:r w:rsidRPr="00A24417">
              <w:rPr>
                <w:sz w:val="16"/>
                <w:szCs w:val="18"/>
              </w:rPr>
              <w:t>(подземных</w:t>
            </w:r>
            <w:proofErr w:type="gram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gramStart"/>
            <w:r w:rsidRPr="00A24417">
              <w:rPr>
                <w:sz w:val="16"/>
                <w:szCs w:val="18"/>
              </w:rPr>
              <w:t>этажей-0),</w:t>
            </w:r>
            <w:proofErr w:type="gram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инв. №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53:241:002: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000315830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лит</w:t>
            </w:r>
            <w:proofErr w:type="gramStart"/>
            <w:r w:rsidRPr="00A24417">
              <w:rPr>
                <w:sz w:val="16"/>
                <w:szCs w:val="18"/>
              </w:rPr>
              <w:t>.Д</w:t>
            </w:r>
            <w:proofErr w:type="gramEnd"/>
            <w:r w:rsidRPr="00A24417">
              <w:rPr>
                <w:sz w:val="16"/>
                <w:szCs w:val="18"/>
              </w:rPr>
              <w:t>Д1Д2Д3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обл. Саракташский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.Ц</w:t>
            </w:r>
            <w:proofErr w:type="gramEnd"/>
            <w:r w:rsidRPr="00A24417">
              <w:rPr>
                <w:sz w:val="16"/>
                <w:szCs w:val="18"/>
              </w:rPr>
              <w:t>ентральная, 33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42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56:26:0801001:855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325,6 кв.м.</w:t>
            </w: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3 941 482,42</w:t>
            </w:r>
          </w:p>
        </w:tc>
        <w:tc>
          <w:tcPr>
            <w:tcW w:w="1276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3 941 482,42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1971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Закон </w:t>
            </w:r>
            <w:proofErr w:type="spellStart"/>
            <w:r w:rsidRPr="00A24417">
              <w:rPr>
                <w:sz w:val="16"/>
                <w:szCs w:val="18"/>
              </w:rPr>
              <w:t>Орен</w:t>
            </w:r>
            <w:proofErr w:type="gramStart"/>
            <w:r w:rsidRPr="00A24417">
              <w:rPr>
                <w:sz w:val="16"/>
                <w:szCs w:val="18"/>
              </w:rPr>
              <w:t>.о</w:t>
            </w:r>
            <w:proofErr w:type="gramEnd"/>
            <w:r w:rsidRPr="00A24417">
              <w:rPr>
                <w:sz w:val="16"/>
                <w:szCs w:val="18"/>
              </w:rPr>
              <w:t>бл</w:t>
            </w:r>
            <w:proofErr w:type="spellEnd"/>
            <w:r w:rsidRPr="00A24417">
              <w:rPr>
                <w:sz w:val="16"/>
                <w:szCs w:val="18"/>
              </w:rPr>
              <w:t xml:space="preserve">. «Об </w:t>
            </w:r>
            <w:r w:rsidRPr="00A24417">
              <w:rPr>
                <w:sz w:val="16"/>
                <w:szCs w:val="18"/>
                <w:lang w:val="en-US"/>
              </w:rPr>
              <w:t>e</w:t>
            </w:r>
            <w:proofErr w:type="spellStart"/>
            <w:r w:rsidRPr="00A24417">
              <w:rPr>
                <w:sz w:val="16"/>
                <w:szCs w:val="18"/>
              </w:rPr>
              <w:t>твержд</w:t>
            </w:r>
            <w:proofErr w:type="spellEnd"/>
            <w:r w:rsidRPr="00A24417">
              <w:rPr>
                <w:sz w:val="16"/>
                <w:szCs w:val="18"/>
              </w:rPr>
              <w:t>. перечня имущества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муницип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собствен</w:t>
            </w:r>
            <w:proofErr w:type="spellEnd"/>
            <w:r w:rsidRPr="00A24417">
              <w:rPr>
                <w:sz w:val="16"/>
                <w:szCs w:val="18"/>
              </w:rPr>
              <w:t>. Саракташ.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р-на</w:t>
            </w:r>
            <w:proofErr w:type="gramStart"/>
            <w:r w:rsidRPr="00A24417">
              <w:rPr>
                <w:sz w:val="16"/>
                <w:szCs w:val="18"/>
              </w:rPr>
              <w:t>,п</w:t>
            </w:r>
            <w:proofErr w:type="gramEnd"/>
            <w:r w:rsidRPr="00A24417">
              <w:rPr>
                <w:sz w:val="16"/>
                <w:szCs w:val="18"/>
              </w:rPr>
              <w:t>ередаваемого</w:t>
            </w:r>
            <w:proofErr w:type="spellEnd"/>
            <w:r w:rsidRPr="00A24417">
              <w:rPr>
                <w:sz w:val="16"/>
                <w:szCs w:val="18"/>
              </w:rPr>
              <w:t xml:space="preserve"> в собств.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вновь </w:t>
            </w:r>
            <w:proofErr w:type="spellStart"/>
            <w:r w:rsidRPr="00A24417">
              <w:rPr>
                <w:sz w:val="16"/>
                <w:szCs w:val="18"/>
              </w:rPr>
              <w:t>образов</w:t>
            </w:r>
            <w:proofErr w:type="gramStart"/>
            <w:r w:rsidRPr="00A24417">
              <w:rPr>
                <w:sz w:val="16"/>
                <w:szCs w:val="18"/>
              </w:rPr>
              <w:t>.п</w:t>
            </w:r>
            <w:proofErr w:type="gramEnd"/>
            <w:r w:rsidRPr="00A24417">
              <w:rPr>
                <w:sz w:val="16"/>
                <w:szCs w:val="18"/>
              </w:rPr>
              <w:t>оселен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gramStart"/>
            <w:r w:rsidRPr="00A24417">
              <w:rPr>
                <w:sz w:val="16"/>
                <w:szCs w:val="18"/>
              </w:rPr>
              <w:t>находящихся</w:t>
            </w:r>
            <w:proofErr w:type="gramEnd"/>
            <w:r w:rsidRPr="00A24417">
              <w:rPr>
                <w:sz w:val="16"/>
                <w:szCs w:val="18"/>
              </w:rPr>
              <w:t xml:space="preserve"> на территории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</w:t>
            </w:r>
            <w:proofErr w:type="gramStart"/>
            <w:r w:rsidRPr="00A24417">
              <w:rPr>
                <w:sz w:val="16"/>
                <w:szCs w:val="18"/>
              </w:rPr>
              <w:t>.р</w:t>
            </w:r>
            <w:proofErr w:type="gramEnd"/>
            <w:r w:rsidRPr="00A24417">
              <w:rPr>
                <w:sz w:val="16"/>
                <w:szCs w:val="18"/>
              </w:rPr>
              <w:t>айона</w:t>
            </w:r>
            <w:proofErr w:type="spellEnd"/>
            <w:r w:rsidRPr="00A24417">
              <w:rPr>
                <w:sz w:val="16"/>
                <w:szCs w:val="18"/>
              </w:rPr>
              <w:t xml:space="preserve"> »от 08.12.06Акт приема-</w:t>
            </w:r>
            <w:r w:rsidRPr="00A24417">
              <w:rPr>
                <w:sz w:val="16"/>
                <w:szCs w:val="18"/>
              </w:rPr>
              <w:lastRenderedPageBreak/>
              <w:t>передачи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имуществамуницип</w:t>
            </w:r>
            <w:proofErr w:type="spellEnd"/>
            <w:r w:rsidRPr="00A24417">
              <w:rPr>
                <w:sz w:val="16"/>
                <w:szCs w:val="18"/>
              </w:rPr>
              <w:t xml:space="preserve">. </w:t>
            </w:r>
            <w:proofErr w:type="spellStart"/>
            <w:r w:rsidRPr="00A24417">
              <w:rPr>
                <w:sz w:val="16"/>
                <w:szCs w:val="18"/>
              </w:rPr>
              <w:t>собст-венностиСаракташ</w:t>
            </w:r>
            <w:proofErr w:type="spellEnd"/>
            <w:r w:rsidRPr="00A24417">
              <w:rPr>
                <w:sz w:val="16"/>
                <w:szCs w:val="18"/>
              </w:rPr>
              <w:t>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р-на передаваемого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в </w:t>
            </w:r>
            <w:proofErr w:type="spellStart"/>
            <w:r w:rsidRPr="00A24417">
              <w:rPr>
                <w:sz w:val="16"/>
                <w:szCs w:val="18"/>
              </w:rPr>
              <w:t>собствен</w:t>
            </w:r>
            <w:proofErr w:type="spellEnd"/>
            <w:proofErr w:type="gramStart"/>
            <w:r w:rsidRPr="00A24417">
              <w:rPr>
                <w:sz w:val="16"/>
                <w:szCs w:val="18"/>
              </w:rPr>
              <w:t>.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A24417">
              <w:rPr>
                <w:sz w:val="16"/>
                <w:szCs w:val="18"/>
              </w:rPr>
              <w:t>с</w:t>
            </w:r>
            <w:proofErr w:type="gramEnd"/>
            <w:r w:rsidRPr="00A24417">
              <w:rPr>
                <w:sz w:val="16"/>
                <w:szCs w:val="18"/>
              </w:rPr>
              <w:t>ельск</w:t>
            </w:r>
            <w:proofErr w:type="spellEnd"/>
            <w:r w:rsidRPr="00A24417">
              <w:rPr>
                <w:sz w:val="16"/>
                <w:szCs w:val="18"/>
              </w:rPr>
              <w:t xml:space="preserve">. поселения 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Муниципальное образован. </w:t>
            </w:r>
            <w:proofErr w:type="spellStart"/>
            <w:r w:rsidRPr="00A24417">
              <w:rPr>
                <w:sz w:val="16"/>
                <w:szCs w:val="18"/>
              </w:rPr>
              <w:t>Карагузин</w:t>
            </w:r>
            <w:proofErr w:type="gramStart"/>
            <w:r w:rsidRPr="00A24417">
              <w:rPr>
                <w:sz w:val="16"/>
                <w:szCs w:val="18"/>
              </w:rPr>
              <w:t>.с</w:t>
            </w:r>
            <w:proofErr w:type="gramEnd"/>
            <w:r w:rsidRPr="00A24417">
              <w:rPr>
                <w:sz w:val="16"/>
                <w:szCs w:val="18"/>
              </w:rPr>
              <w:t>ельсовет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</w:t>
            </w:r>
            <w:proofErr w:type="gramStart"/>
            <w:r w:rsidRPr="00A24417">
              <w:rPr>
                <w:sz w:val="16"/>
                <w:szCs w:val="18"/>
              </w:rPr>
              <w:t>.р</w:t>
            </w:r>
            <w:proofErr w:type="gramEnd"/>
            <w:r w:rsidRPr="00A24417">
              <w:rPr>
                <w:sz w:val="16"/>
                <w:szCs w:val="18"/>
              </w:rPr>
              <w:t>айона</w:t>
            </w:r>
            <w:proofErr w:type="spellEnd"/>
            <w:r w:rsidRPr="00A24417">
              <w:rPr>
                <w:sz w:val="16"/>
                <w:szCs w:val="18"/>
              </w:rPr>
              <w:t xml:space="preserve"> от</w:t>
            </w:r>
          </w:p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30.03.07</w:t>
            </w: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</w:t>
            </w:r>
          </w:p>
        </w:tc>
      </w:tr>
      <w:tr w:rsidR="00F83B70" w:rsidRPr="00A24417" w:rsidTr="00A24417">
        <w:trPr>
          <w:trHeight w:val="1228"/>
        </w:trPr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3.Помещение №3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АТС, этаж</w:t>
            </w:r>
            <w:proofErr w:type="gramStart"/>
            <w:r w:rsidRPr="00A24417">
              <w:rPr>
                <w:sz w:val="16"/>
                <w:szCs w:val="18"/>
              </w:rPr>
              <w:t>1</w:t>
            </w:r>
            <w:proofErr w:type="gramEnd"/>
            <w:r w:rsidRPr="00A24417">
              <w:rPr>
                <w:sz w:val="16"/>
                <w:szCs w:val="18"/>
              </w:rPr>
              <w:t>,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 помещением ФАП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обл. Саракташский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.Л</w:t>
            </w:r>
            <w:proofErr w:type="gramEnd"/>
            <w:r w:rsidRPr="00A24417">
              <w:rPr>
                <w:sz w:val="16"/>
                <w:szCs w:val="18"/>
              </w:rPr>
              <w:t>есная,14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42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56:26:0801001:941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20,4 кв.м.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27679,24</w:t>
            </w: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27679,24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1956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Договор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аренды </w:t>
            </w:r>
            <w:proofErr w:type="gramStart"/>
            <w:r w:rsidRPr="00A24417">
              <w:rPr>
                <w:sz w:val="16"/>
                <w:szCs w:val="18"/>
              </w:rPr>
              <w:t>нежилого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помещения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№13/12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от 01.02.2012</w:t>
            </w:r>
          </w:p>
        </w:tc>
      </w:tr>
      <w:tr w:rsidR="00F83B70" w:rsidRPr="00A24417" w:rsidTr="00A24417">
        <w:trPr>
          <w:trHeight w:val="1244"/>
        </w:trPr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4.Автомобильная дорога</w:t>
            </w:r>
          </w:p>
        </w:tc>
        <w:tc>
          <w:tcPr>
            <w:tcW w:w="1701" w:type="dxa"/>
          </w:tcPr>
          <w:p w:rsidR="00F83B70" w:rsidRPr="00A24417" w:rsidRDefault="00F83B70" w:rsidP="00EE7ACA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EE7ACA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</w:t>
            </w:r>
          </w:p>
          <w:p w:rsidR="00F83B70" w:rsidRPr="00A24417" w:rsidRDefault="00F83B70" w:rsidP="00EE7ACA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  <w:r w:rsidRPr="00A24417">
              <w:rPr>
                <w:sz w:val="16"/>
                <w:szCs w:val="18"/>
              </w:rPr>
              <w:t xml:space="preserve"> ул.Лесная,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42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0000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00:5759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07.10.2020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1286"/>
        </w:trPr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5.Автомобильная дорога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ул. Молодежная,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801001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:1191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07.10.2020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1262"/>
        </w:trPr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6.Автомобильная дорога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ул. Центральная,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801001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:1190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07.10.2020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550"/>
        </w:trPr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7.Автомобильная дорога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Рабочий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801001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:1192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07.10.2020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lastRenderedPageBreak/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1990"/>
        </w:trPr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8.Автомобильная дорога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Оренбургская обл. 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Тополиный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801001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:1194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13.10.2020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1828"/>
        </w:trPr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9.Автомобильная дорога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proofErr w:type="gramStart"/>
            <w:r w:rsidRPr="00A24417">
              <w:rPr>
                <w:sz w:val="16"/>
                <w:szCs w:val="18"/>
              </w:rPr>
              <w:t>Орен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бургская</w:t>
            </w:r>
            <w:proofErr w:type="spellEnd"/>
            <w:proofErr w:type="gramEnd"/>
            <w:r w:rsidRPr="00A24417">
              <w:rPr>
                <w:sz w:val="16"/>
                <w:szCs w:val="18"/>
              </w:rPr>
              <w:t xml:space="preserve">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Садовый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801001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:1193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13.10.2020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1246"/>
        </w:trPr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10.Автомобильная дорога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Дачный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801001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:1195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14.10.2020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2098"/>
        </w:trPr>
        <w:tc>
          <w:tcPr>
            <w:tcW w:w="2125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11.Земельный участок</w:t>
            </w:r>
          </w:p>
        </w:tc>
        <w:tc>
          <w:tcPr>
            <w:tcW w:w="1701" w:type="dxa"/>
          </w:tcPr>
          <w:p w:rsidR="00F83B70" w:rsidRPr="00A24417" w:rsidRDefault="00F83B70" w:rsidP="000F0403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0F0403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0F0403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0F0403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.Л</w:t>
            </w:r>
            <w:proofErr w:type="gramEnd"/>
            <w:r w:rsidRPr="00A24417">
              <w:rPr>
                <w:sz w:val="16"/>
                <w:szCs w:val="18"/>
              </w:rPr>
              <w:t>есная, земельный участок расположен в центральной части кадастрового квартала 56:26:0801001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00000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0:5353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5295+/-25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2019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521"/>
        </w:trPr>
        <w:tc>
          <w:tcPr>
            <w:tcW w:w="2125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12.Земельный участок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.М</w:t>
            </w:r>
            <w:proofErr w:type="gramEnd"/>
            <w:r w:rsidRPr="00A24417">
              <w:rPr>
                <w:sz w:val="16"/>
                <w:szCs w:val="18"/>
              </w:rPr>
              <w:t>олодежная, земельный участок расположен в северной части кадастрового квартала 56:26:0801001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080100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1:968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2031+/-16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88998.42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88998.42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2017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388"/>
        </w:trPr>
        <w:tc>
          <w:tcPr>
            <w:tcW w:w="2125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13.Земельный участок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lastRenderedPageBreak/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.Ц</w:t>
            </w:r>
            <w:proofErr w:type="gramEnd"/>
            <w:r w:rsidRPr="00A24417">
              <w:rPr>
                <w:sz w:val="16"/>
                <w:szCs w:val="18"/>
              </w:rPr>
              <w:t>ентральная, земельный участок расположен в центральной части кадастрового квартала 56:26:0801001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080100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1:975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8438+/-32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2019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lastRenderedPageBreak/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240"/>
        </w:trPr>
        <w:tc>
          <w:tcPr>
            <w:tcW w:w="2125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14.Земельный участок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Рабочий, земельный участок расположен в южной части кадастрового квартала 56:26:0801001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080100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1:977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581+/-8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отсутствует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отсутствует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2019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325"/>
        </w:trPr>
        <w:tc>
          <w:tcPr>
            <w:tcW w:w="2125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15.Земельный участок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Тополиный, земельный участок расположен в северной части кадастрового квартала 56:26:0801001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080100</w:t>
            </w:r>
          </w:p>
          <w:p w:rsidR="00F83B70" w:rsidRPr="00A24417" w:rsidRDefault="00F83B70" w:rsidP="00625E73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1:978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725+/-9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отсутствует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отсутствует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2019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200"/>
        </w:trPr>
        <w:tc>
          <w:tcPr>
            <w:tcW w:w="2125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16.Земельный участок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Садовый, земельный участок расположен в северной части кадастрового квартала 56:26:0801001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080100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1:970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607+/-9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26598.74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26598.74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2017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2792"/>
        </w:trPr>
        <w:tc>
          <w:tcPr>
            <w:tcW w:w="2125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17.Земельный участок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 сельсовет,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пер. Дачный, земельный участок расположен в </w:t>
            </w:r>
            <w:proofErr w:type="gramStart"/>
            <w:r w:rsidRPr="00A24417">
              <w:rPr>
                <w:sz w:val="16"/>
                <w:szCs w:val="18"/>
              </w:rPr>
              <w:t>северной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части кадастрового квартала 56:26:0801001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080100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1:969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834+/-10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36545.88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36545.88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2017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817"/>
        </w:trPr>
        <w:tc>
          <w:tcPr>
            <w:tcW w:w="2125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18.Земельный участок для размещения объектов историко-культурной деятельност</w:t>
            </w:r>
            <w:proofErr w:type="gramStart"/>
            <w:r w:rsidRPr="00A24417">
              <w:rPr>
                <w:sz w:val="16"/>
                <w:szCs w:val="18"/>
              </w:rPr>
              <w:t>и(</w:t>
            </w:r>
            <w:proofErr w:type="gramEnd"/>
            <w:r w:rsidRPr="00A24417">
              <w:rPr>
                <w:sz w:val="16"/>
                <w:szCs w:val="18"/>
              </w:rPr>
              <w:t>памятник)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ул. Центральная, 33А</w:t>
            </w:r>
          </w:p>
        </w:tc>
        <w:tc>
          <w:tcPr>
            <w:tcW w:w="1542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801001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:972</w:t>
            </w:r>
          </w:p>
        </w:tc>
        <w:tc>
          <w:tcPr>
            <w:tcW w:w="1558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13+/-1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2141.62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2141.62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05.10.2017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lastRenderedPageBreak/>
              <w:t xml:space="preserve">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D0156F" w:rsidRPr="00A24417" w:rsidTr="00A24417">
        <w:trPr>
          <w:trHeight w:val="817"/>
        </w:trPr>
        <w:tc>
          <w:tcPr>
            <w:tcW w:w="2125" w:type="dxa"/>
          </w:tcPr>
          <w:p w:rsidR="00D0156F" w:rsidRPr="00A24417" w:rsidRDefault="00CE316D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19</w:t>
            </w:r>
            <w:r w:rsidR="00D0156F" w:rsidRPr="00A24417">
              <w:rPr>
                <w:sz w:val="16"/>
                <w:szCs w:val="18"/>
              </w:rPr>
              <w:t>. Земельный участок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Оренбургская </w:t>
            </w:r>
            <w:proofErr w:type="spellStart"/>
            <w:proofErr w:type="gramStart"/>
            <w:r w:rsidRPr="00A24417">
              <w:rPr>
                <w:sz w:val="16"/>
                <w:szCs w:val="18"/>
              </w:rPr>
              <w:t>обл</w:t>
            </w:r>
            <w:proofErr w:type="spellEnd"/>
            <w:proofErr w:type="gramEnd"/>
            <w:r w:rsidRPr="00A24417">
              <w:rPr>
                <w:sz w:val="16"/>
                <w:szCs w:val="18"/>
              </w:rPr>
              <w:t xml:space="preserve">, р-н </w:t>
            </w: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, с </w:t>
            </w:r>
            <w:proofErr w:type="spellStart"/>
            <w:r w:rsidRPr="00A24417">
              <w:rPr>
                <w:sz w:val="16"/>
                <w:szCs w:val="18"/>
              </w:rPr>
              <w:t>Карагузино</w:t>
            </w:r>
            <w:proofErr w:type="spellEnd"/>
            <w:r w:rsidRPr="00A24417">
              <w:rPr>
                <w:sz w:val="16"/>
                <w:szCs w:val="18"/>
              </w:rPr>
              <w:t xml:space="preserve">, пер Садовый </w:t>
            </w:r>
          </w:p>
        </w:tc>
        <w:tc>
          <w:tcPr>
            <w:tcW w:w="1542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8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D0156F" w:rsidRPr="00A24417" w:rsidTr="00A24417">
        <w:trPr>
          <w:trHeight w:val="817"/>
        </w:trPr>
        <w:tc>
          <w:tcPr>
            <w:tcW w:w="2125" w:type="dxa"/>
          </w:tcPr>
          <w:p w:rsidR="00D0156F" w:rsidRPr="00A24417" w:rsidRDefault="00CE316D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20.</w:t>
            </w:r>
            <w:proofErr w:type="gramStart"/>
            <w:r w:rsidR="00D0156F" w:rsidRPr="00A24417">
              <w:rPr>
                <w:sz w:val="16"/>
                <w:szCs w:val="18"/>
              </w:rPr>
              <w:t>Земельной</w:t>
            </w:r>
            <w:proofErr w:type="gramEnd"/>
            <w:r w:rsidR="00D0156F" w:rsidRPr="00A24417">
              <w:rPr>
                <w:sz w:val="16"/>
                <w:szCs w:val="18"/>
              </w:rPr>
              <w:t xml:space="preserve"> участок</w:t>
            </w:r>
          </w:p>
        </w:tc>
        <w:tc>
          <w:tcPr>
            <w:tcW w:w="1701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Оренбургская </w:t>
            </w:r>
            <w:proofErr w:type="spellStart"/>
            <w:r w:rsidRPr="00A24417">
              <w:rPr>
                <w:sz w:val="16"/>
                <w:szCs w:val="18"/>
              </w:rPr>
              <w:t>обл</w:t>
            </w:r>
            <w:proofErr w:type="spellEnd"/>
            <w:r w:rsidRPr="00A24417">
              <w:rPr>
                <w:sz w:val="16"/>
                <w:szCs w:val="18"/>
              </w:rPr>
              <w:t xml:space="preserve">, р-н </w:t>
            </w: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, с </w:t>
            </w:r>
            <w:proofErr w:type="spellStart"/>
            <w:r w:rsidRPr="00A24417">
              <w:rPr>
                <w:sz w:val="16"/>
                <w:szCs w:val="18"/>
              </w:rPr>
              <w:t>Карагузино</w:t>
            </w:r>
            <w:proofErr w:type="spellEnd"/>
            <w:r w:rsidRPr="00A24417">
              <w:rPr>
                <w:sz w:val="16"/>
                <w:szCs w:val="18"/>
              </w:rPr>
              <w:t>, ул</w:t>
            </w:r>
            <w:proofErr w:type="gramStart"/>
            <w:r w:rsidRPr="00A24417">
              <w:rPr>
                <w:sz w:val="16"/>
                <w:szCs w:val="18"/>
              </w:rPr>
              <w:t>.М</w:t>
            </w:r>
            <w:proofErr w:type="gramEnd"/>
            <w:r w:rsidRPr="00A24417">
              <w:rPr>
                <w:sz w:val="16"/>
                <w:szCs w:val="18"/>
              </w:rPr>
              <w:t>олодежная 13 А</w:t>
            </w:r>
          </w:p>
        </w:tc>
        <w:tc>
          <w:tcPr>
            <w:tcW w:w="1542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56:26:0801001:973</w:t>
            </w:r>
          </w:p>
        </w:tc>
        <w:tc>
          <w:tcPr>
            <w:tcW w:w="1558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900+/-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Постановление  от 02.10.2023</w:t>
            </w:r>
            <w:r w:rsidR="009C51C5" w:rsidRPr="00A24417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 xml:space="preserve">№19-п администрации </w:t>
            </w:r>
            <w:proofErr w:type="spellStart"/>
            <w:r w:rsidRPr="00A24417">
              <w:rPr>
                <w:sz w:val="16"/>
                <w:szCs w:val="18"/>
              </w:rPr>
              <w:t>Карагузинского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сельсовета Оренбургской обл.</w:t>
            </w:r>
          </w:p>
        </w:tc>
        <w:tc>
          <w:tcPr>
            <w:tcW w:w="1563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Администра</w:t>
            </w:r>
            <w:proofErr w:type="spellEnd"/>
            <w:r w:rsidRPr="00A24417">
              <w:rPr>
                <w:sz w:val="16"/>
                <w:szCs w:val="18"/>
              </w:rPr>
              <w:t>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ция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муници</w:t>
            </w:r>
            <w:proofErr w:type="spellEnd"/>
            <w:r w:rsidRPr="00A24417">
              <w:rPr>
                <w:sz w:val="16"/>
                <w:szCs w:val="18"/>
              </w:rPr>
              <w:t>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пального</w:t>
            </w:r>
            <w:proofErr w:type="spellEnd"/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образования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</w:t>
            </w:r>
            <w:proofErr w:type="spellEnd"/>
            <w:r w:rsidRPr="00A24417">
              <w:rPr>
                <w:sz w:val="16"/>
                <w:szCs w:val="18"/>
              </w:rPr>
              <w:t>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ский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сельсо</w:t>
            </w:r>
            <w:proofErr w:type="spellEnd"/>
            <w:r w:rsidRPr="00A24417">
              <w:rPr>
                <w:sz w:val="16"/>
                <w:szCs w:val="18"/>
              </w:rPr>
              <w:t>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вет</w:t>
            </w:r>
            <w:proofErr w:type="spellEnd"/>
            <w:r w:rsidRPr="00A24417">
              <w:rPr>
                <w:sz w:val="16"/>
                <w:szCs w:val="18"/>
              </w:rPr>
              <w:t xml:space="preserve"> Сарак-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ташского</w:t>
            </w:r>
            <w:proofErr w:type="spellEnd"/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spellStart"/>
            <w:r w:rsidRPr="00A24417">
              <w:rPr>
                <w:sz w:val="16"/>
                <w:szCs w:val="18"/>
              </w:rPr>
              <w:t>Орен</w:t>
            </w:r>
            <w:proofErr w:type="spellEnd"/>
            <w:r w:rsidRPr="00A24417">
              <w:rPr>
                <w:sz w:val="16"/>
                <w:szCs w:val="18"/>
              </w:rPr>
              <w:t>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бургской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</w:tc>
        <w:tc>
          <w:tcPr>
            <w:tcW w:w="1276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c>
          <w:tcPr>
            <w:tcW w:w="9336" w:type="dxa"/>
            <w:gridSpan w:val="8"/>
            <w:tcBorders>
              <w:top w:val="nil"/>
            </w:tcBorders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Раздел 2. Движимое имущество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c>
          <w:tcPr>
            <w:tcW w:w="2125" w:type="dxa"/>
          </w:tcPr>
          <w:p w:rsidR="00F83B70" w:rsidRPr="00A24417" w:rsidRDefault="00CE316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21</w:t>
            </w:r>
            <w:r w:rsidR="00F83B70" w:rsidRPr="00A24417">
              <w:rPr>
                <w:sz w:val="16"/>
                <w:szCs w:val="18"/>
              </w:rPr>
              <w:t>.Автомобиль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ВАЗ 21061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.Ц</w:t>
            </w:r>
            <w:proofErr w:type="gramEnd"/>
            <w:r w:rsidRPr="00A24417">
              <w:rPr>
                <w:sz w:val="16"/>
                <w:szCs w:val="18"/>
              </w:rPr>
              <w:t>ентральная, 24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42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83B70" w:rsidRPr="00A24417" w:rsidRDefault="00F83B70" w:rsidP="00DE129C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Регистрац</w:t>
            </w:r>
            <w:proofErr w:type="spellEnd"/>
            <w:r w:rsidRPr="00A24417">
              <w:rPr>
                <w:sz w:val="16"/>
                <w:szCs w:val="18"/>
              </w:rPr>
              <w:t xml:space="preserve">. знак М117РО56, </w:t>
            </w:r>
            <w:proofErr w:type="spellStart"/>
            <w:r w:rsidRPr="00A24417">
              <w:rPr>
                <w:sz w:val="16"/>
                <w:szCs w:val="18"/>
              </w:rPr>
              <w:t>идентифик</w:t>
            </w:r>
            <w:proofErr w:type="spellEnd"/>
            <w:r w:rsidRPr="00A24417">
              <w:rPr>
                <w:sz w:val="16"/>
                <w:szCs w:val="18"/>
              </w:rPr>
              <w:t>. номер(</w:t>
            </w:r>
            <w:r w:rsidRPr="00A24417">
              <w:rPr>
                <w:sz w:val="16"/>
                <w:szCs w:val="18"/>
                <w:lang w:val="en-US"/>
              </w:rPr>
              <w:t>VIN</w:t>
            </w:r>
            <w:r w:rsidRPr="00A24417">
              <w:rPr>
                <w:sz w:val="16"/>
                <w:szCs w:val="18"/>
              </w:rPr>
              <w:t>)-ХТА 210610</w:t>
            </w:r>
            <w:r w:rsidRPr="00A24417">
              <w:rPr>
                <w:sz w:val="16"/>
                <w:szCs w:val="18"/>
                <w:lang w:val="en-US"/>
              </w:rPr>
              <w:t>S</w:t>
            </w:r>
            <w:r w:rsidRPr="00A24417">
              <w:rPr>
                <w:sz w:val="16"/>
                <w:szCs w:val="18"/>
              </w:rPr>
              <w:t xml:space="preserve"> 3443460, тип-седан, </w:t>
            </w:r>
            <w:proofErr w:type="spellStart"/>
            <w:r w:rsidRPr="00A24417">
              <w:rPr>
                <w:sz w:val="16"/>
                <w:szCs w:val="18"/>
              </w:rPr>
              <w:t>категор</w:t>
            </w:r>
            <w:proofErr w:type="gramStart"/>
            <w:r w:rsidRPr="00A24417">
              <w:rPr>
                <w:sz w:val="16"/>
                <w:szCs w:val="18"/>
              </w:rPr>
              <w:t>.-</w:t>
            </w:r>
            <w:proofErr w:type="gramEnd"/>
            <w:r w:rsidRPr="00A24417">
              <w:rPr>
                <w:sz w:val="16"/>
                <w:szCs w:val="18"/>
              </w:rPr>
              <w:t>В</w:t>
            </w:r>
            <w:proofErr w:type="spellEnd"/>
            <w:r w:rsidRPr="00A24417">
              <w:rPr>
                <w:sz w:val="16"/>
                <w:szCs w:val="18"/>
              </w:rPr>
              <w:t xml:space="preserve">, мод. двиг.2103, двигатель №  717498, кузов № 3443460, цвет красный, мощность двигателя,  </w:t>
            </w:r>
            <w:proofErr w:type="spellStart"/>
            <w:r w:rsidRPr="00A24417">
              <w:rPr>
                <w:sz w:val="16"/>
                <w:szCs w:val="18"/>
              </w:rPr>
              <w:t>Квт</w:t>
            </w:r>
            <w:proofErr w:type="spellEnd"/>
            <w:r w:rsidRPr="00A24417">
              <w:rPr>
                <w:sz w:val="16"/>
                <w:szCs w:val="18"/>
              </w:rPr>
              <w:t xml:space="preserve">/л.с.53/72, рабочий объем </w:t>
            </w:r>
            <w:proofErr w:type="spellStart"/>
            <w:r w:rsidRPr="00A24417">
              <w:rPr>
                <w:sz w:val="16"/>
                <w:szCs w:val="18"/>
              </w:rPr>
              <w:t>двигат.,куб</w:t>
            </w:r>
            <w:proofErr w:type="spellEnd"/>
            <w:r w:rsidRPr="00A24417">
              <w:rPr>
                <w:sz w:val="16"/>
                <w:szCs w:val="18"/>
              </w:rPr>
              <w:t>. см-1500 паспорт серия 56км, 202349,</w:t>
            </w:r>
          </w:p>
          <w:p w:rsidR="00F83B70" w:rsidRPr="00A24417" w:rsidRDefault="00F83B70" w:rsidP="00DE129C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  <w:lang w:val="en-US"/>
              </w:rPr>
              <w:t>h</w:t>
            </w:r>
            <w:proofErr w:type="spellStart"/>
            <w:r w:rsidRPr="00A24417">
              <w:rPr>
                <w:sz w:val="16"/>
                <w:szCs w:val="18"/>
              </w:rPr>
              <w:t>азреш</w:t>
            </w:r>
            <w:proofErr w:type="spellEnd"/>
            <w:r w:rsidRPr="00A24417">
              <w:rPr>
                <w:sz w:val="16"/>
                <w:szCs w:val="18"/>
              </w:rPr>
              <w:t>.</w:t>
            </w:r>
            <w:r w:rsidRPr="00A24417">
              <w:rPr>
                <w:sz w:val="16"/>
                <w:szCs w:val="18"/>
                <w:lang w:val="en-US"/>
              </w:rPr>
              <w:t>max</w:t>
            </w:r>
            <w:r w:rsidRPr="00A24417">
              <w:rPr>
                <w:sz w:val="16"/>
                <w:szCs w:val="18"/>
              </w:rPr>
              <w:t xml:space="preserve"> масса,кг-1035, тех.паспорт серия 56НТ 624965</w:t>
            </w: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117842,16</w:t>
            </w: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117842,16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1995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Распоряжение Администрации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Карагузинского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обл.</w:t>
            </w:r>
          </w:p>
          <w:p w:rsidR="00F83B70" w:rsidRPr="00A24417" w:rsidRDefault="00F83B70" w:rsidP="00A1014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№3-р от 06.02.2008</w:t>
            </w:r>
          </w:p>
        </w:tc>
        <w:tc>
          <w:tcPr>
            <w:tcW w:w="1563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A1014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Списана 2020г. Постановлением</w:t>
            </w:r>
          </w:p>
        </w:tc>
      </w:tr>
      <w:tr w:rsidR="00F83B70" w:rsidRPr="00A24417" w:rsidTr="00A24417">
        <w:trPr>
          <w:trHeight w:val="789"/>
        </w:trPr>
        <w:tc>
          <w:tcPr>
            <w:tcW w:w="2125" w:type="dxa"/>
          </w:tcPr>
          <w:p w:rsidR="00F83B70" w:rsidRPr="00A24417" w:rsidRDefault="00CE316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22</w:t>
            </w:r>
            <w:r w:rsidR="00F83B70" w:rsidRPr="00A24417">
              <w:rPr>
                <w:sz w:val="16"/>
                <w:szCs w:val="18"/>
              </w:rPr>
              <w:t>.Автомобиль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АРС-14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(ЗИЛ-131)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42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83B70" w:rsidRPr="00A24417" w:rsidRDefault="00F83B70" w:rsidP="00196119">
            <w:pPr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196119">
            <w:pPr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778508,37</w:t>
            </w:r>
          </w:p>
          <w:p w:rsidR="00F83B70" w:rsidRPr="00A24417" w:rsidRDefault="00F83B70" w:rsidP="00196119">
            <w:pPr>
              <w:rPr>
                <w:sz w:val="16"/>
                <w:szCs w:val="18"/>
              </w:rPr>
            </w:pPr>
          </w:p>
          <w:p w:rsidR="00F83B70" w:rsidRPr="00A24417" w:rsidRDefault="00F83B70" w:rsidP="00196119">
            <w:pPr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01.07.2013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2013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Постановление №474-п </w:t>
            </w:r>
            <w:proofErr w:type="gramStart"/>
            <w:r w:rsidRPr="00A24417">
              <w:rPr>
                <w:sz w:val="16"/>
                <w:szCs w:val="18"/>
              </w:rPr>
              <w:t>от</w:t>
            </w:r>
            <w:proofErr w:type="gram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11.06.2013 Акт о приеме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-передаче объекта </w:t>
            </w:r>
            <w:proofErr w:type="gramStart"/>
            <w:r w:rsidRPr="00A24417">
              <w:rPr>
                <w:sz w:val="16"/>
                <w:szCs w:val="18"/>
              </w:rPr>
              <w:t>основных</w:t>
            </w:r>
            <w:proofErr w:type="gramEnd"/>
          </w:p>
          <w:p w:rsidR="00F83B70" w:rsidRPr="00A24417" w:rsidRDefault="00F83B70" w:rsidP="00A1014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Средств ЦГ000620 от 01.07.2013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rPr>
          <w:trHeight w:val="376"/>
        </w:trPr>
        <w:tc>
          <w:tcPr>
            <w:tcW w:w="9336" w:type="dxa"/>
            <w:gridSpan w:val="8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Раздел 3.Сведения о муниципальных учреждениях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c>
          <w:tcPr>
            <w:tcW w:w="2125" w:type="dxa"/>
          </w:tcPr>
          <w:p w:rsidR="00F83B70" w:rsidRPr="00A24417" w:rsidRDefault="00CE316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23</w:t>
            </w:r>
            <w:r w:rsidR="00F83B70" w:rsidRPr="00A24417">
              <w:rPr>
                <w:sz w:val="16"/>
                <w:szCs w:val="18"/>
              </w:rPr>
              <w:t xml:space="preserve">. Администрация </w:t>
            </w:r>
            <w:proofErr w:type="gramStart"/>
            <w:r w:rsidR="00F83B70" w:rsidRPr="00A24417">
              <w:rPr>
                <w:sz w:val="16"/>
                <w:szCs w:val="18"/>
              </w:rPr>
              <w:t>муниципального</w:t>
            </w:r>
            <w:proofErr w:type="gram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образования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сельсо</w:t>
            </w:r>
            <w:proofErr w:type="spellEnd"/>
            <w:r w:rsidRPr="00A24417">
              <w:rPr>
                <w:sz w:val="16"/>
                <w:szCs w:val="18"/>
              </w:rPr>
              <w:t>-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вет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Саракташский район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.Ц</w:t>
            </w:r>
            <w:proofErr w:type="gramEnd"/>
            <w:r w:rsidRPr="00A24417">
              <w:rPr>
                <w:sz w:val="16"/>
                <w:szCs w:val="18"/>
              </w:rPr>
              <w:t>ентральная, 24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106563800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6037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08.02.2006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56 000241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2315</w:t>
            </w:r>
          </w:p>
        </w:tc>
        <w:tc>
          <w:tcPr>
            <w:tcW w:w="1538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ИНН/КПП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56430081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89/564301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001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proofErr w:type="gramStart"/>
            <w:r w:rsidRPr="00A24417">
              <w:rPr>
                <w:sz w:val="16"/>
                <w:szCs w:val="18"/>
              </w:rPr>
              <w:t>р</w:t>
            </w:r>
            <w:proofErr w:type="spellEnd"/>
            <w:proofErr w:type="gramEnd"/>
            <w:r w:rsidRPr="00A24417">
              <w:rPr>
                <w:sz w:val="16"/>
                <w:szCs w:val="18"/>
              </w:rPr>
              <w:t>/с 402048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103000000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00584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В ГРКЦ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ГУ Банка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России </w:t>
            </w:r>
            <w:proofErr w:type="gramStart"/>
            <w:r w:rsidRPr="00A24417">
              <w:rPr>
                <w:sz w:val="16"/>
                <w:szCs w:val="18"/>
              </w:rPr>
              <w:t>по</w:t>
            </w:r>
            <w:proofErr w:type="gram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Оренбург-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ской</w:t>
            </w:r>
            <w:proofErr w:type="spellEnd"/>
            <w:r w:rsidRPr="00A24417">
              <w:rPr>
                <w:sz w:val="16"/>
                <w:szCs w:val="18"/>
              </w:rPr>
              <w:t xml:space="preserve"> обл.,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БИК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045354001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986765,33</w:t>
            </w: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986765,33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Средне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списочн</w:t>
            </w:r>
            <w:proofErr w:type="spellEnd"/>
            <w:r w:rsidRPr="00A24417">
              <w:rPr>
                <w:sz w:val="16"/>
                <w:szCs w:val="18"/>
              </w:rPr>
              <w:t>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числен.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4 чел.</w:t>
            </w: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A24417">
        <w:tc>
          <w:tcPr>
            <w:tcW w:w="2125" w:type="dxa"/>
          </w:tcPr>
          <w:p w:rsidR="00F83B70" w:rsidRPr="00A24417" w:rsidRDefault="00CE316D" w:rsidP="00EA18C1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24</w:t>
            </w:r>
            <w:r w:rsidR="00F83B70" w:rsidRPr="00A24417">
              <w:rPr>
                <w:sz w:val="16"/>
                <w:szCs w:val="18"/>
              </w:rPr>
              <w:t>.Обелиск павшим односельчанам в годы Великой Отечественной войны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область,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  <w:r w:rsidRPr="00A24417">
              <w:rPr>
                <w:sz w:val="16"/>
                <w:szCs w:val="18"/>
              </w:rPr>
              <w:t>, ул. Центральная, № 33А.</w:t>
            </w:r>
          </w:p>
        </w:tc>
        <w:tc>
          <w:tcPr>
            <w:tcW w:w="1279" w:type="dxa"/>
          </w:tcPr>
          <w:p w:rsidR="00F83B70" w:rsidRPr="00A24417" w:rsidRDefault="00A24417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rFonts w:eastAsia="TimesNewRomanPSMT"/>
                <w:sz w:val="16"/>
                <w:szCs w:val="18"/>
              </w:rPr>
              <w:t>56:26:0801001:1198</w:t>
            </w:r>
          </w:p>
        </w:tc>
        <w:tc>
          <w:tcPr>
            <w:tcW w:w="1538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E938A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Постановление</w:t>
            </w:r>
          </w:p>
          <w:p w:rsidR="00F83B70" w:rsidRPr="00A24417" w:rsidRDefault="00F83B70" w:rsidP="00E938A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№9-п от</w:t>
            </w:r>
          </w:p>
          <w:p w:rsidR="00F83B70" w:rsidRPr="00A24417" w:rsidRDefault="00F83B70" w:rsidP="00E938A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13.07.2023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D0156F" w:rsidRPr="00A24417" w:rsidTr="00A24417">
        <w:tc>
          <w:tcPr>
            <w:tcW w:w="2125" w:type="dxa"/>
          </w:tcPr>
          <w:p w:rsidR="00D0156F" w:rsidRPr="00A24417" w:rsidRDefault="00CE316D" w:rsidP="00D0156F">
            <w:pPr>
              <w:outlineLvl w:val="2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25.</w:t>
            </w:r>
            <w:r w:rsidR="00D0156F" w:rsidRPr="00A24417">
              <w:rPr>
                <w:sz w:val="16"/>
                <w:szCs w:val="18"/>
              </w:rPr>
              <w:t>Водопровод</w:t>
            </w:r>
          </w:p>
          <w:p w:rsidR="00D0156F" w:rsidRPr="00A24417" w:rsidRDefault="00D0156F" w:rsidP="00D0156F">
            <w:pPr>
              <w:outlineLvl w:val="2"/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D0156F" w:rsidRPr="00A24417" w:rsidRDefault="00D0156F" w:rsidP="00D0156F">
            <w:pPr>
              <w:outlineLvl w:val="2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область,</w:t>
            </w:r>
          </w:p>
          <w:p w:rsidR="00D0156F" w:rsidRPr="00A24417" w:rsidRDefault="00D0156F" w:rsidP="00D0156F">
            <w:pPr>
              <w:outlineLvl w:val="2"/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район, с. </w:t>
            </w:r>
            <w:proofErr w:type="spellStart"/>
            <w:r w:rsidRPr="00A24417">
              <w:rPr>
                <w:sz w:val="16"/>
                <w:szCs w:val="18"/>
              </w:rPr>
              <w:t>Карагузино</w:t>
            </w:r>
            <w:proofErr w:type="spellEnd"/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9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56:26:0801001:960</w:t>
            </w:r>
          </w:p>
        </w:tc>
        <w:tc>
          <w:tcPr>
            <w:tcW w:w="1538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D0156F" w:rsidRPr="00A24417" w:rsidRDefault="009C51C5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rFonts w:eastAsia="TimesNewRomanPSMT"/>
                <w:sz w:val="16"/>
                <w:szCs w:val="18"/>
              </w:rPr>
              <w:t>15025718.7</w:t>
            </w:r>
          </w:p>
        </w:tc>
        <w:tc>
          <w:tcPr>
            <w:tcW w:w="1134" w:type="dxa"/>
          </w:tcPr>
          <w:p w:rsidR="00D0156F" w:rsidRPr="00A24417" w:rsidRDefault="00D0156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Решение </w:t>
            </w:r>
            <w:proofErr w:type="gramStart"/>
            <w:r w:rsidRPr="00A24417">
              <w:rPr>
                <w:sz w:val="16"/>
                <w:szCs w:val="18"/>
              </w:rPr>
              <w:t>от</w:t>
            </w:r>
            <w:proofErr w:type="gramEnd"/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30.01.2025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 160 вы-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давший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орган: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Совет депутатов Сарак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ташского</w:t>
            </w:r>
            <w:proofErr w:type="spellEnd"/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района,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Оренбург-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ской</w:t>
            </w:r>
            <w:proofErr w:type="spellEnd"/>
            <w:r w:rsidRPr="00A24417">
              <w:rPr>
                <w:sz w:val="16"/>
                <w:szCs w:val="18"/>
              </w:rPr>
              <w:t xml:space="preserve"> обл.,</w:t>
            </w:r>
          </w:p>
          <w:p w:rsidR="00D0156F" w:rsidRPr="00A24417" w:rsidRDefault="00D0156F" w:rsidP="00E938A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0156F" w:rsidRPr="00A24417" w:rsidRDefault="00D0156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D0156F" w:rsidRPr="00A24417" w:rsidTr="00A24417">
        <w:tc>
          <w:tcPr>
            <w:tcW w:w="2125" w:type="dxa"/>
          </w:tcPr>
          <w:p w:rsidR="00D0156F" w:rsidRPr="00A24417" w:rsidRDefault="00CE316D" w:rsidP="00D0156F">
            <w:pPr>
              <w:outlineLvl w:val="2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26.</w:t>
            </w:r>
            <w:r w:rsidR="00F231A8">
              <w:rPr>
                <w:sz w:val="16"/>
                <w:szCs w:val="18"/>
              </w:rPr>
              <w:t>Скважина №2</w:t>
            </w:r>
          </w:p>
          <w:p w:rsidR="00D0156F" w:rsidRPr="00A24417" w:rsidRDefault="00D0156F" w:rsidP="00D0156F">
            <w:pPr>
              <w:outlineLvl w:val="2"/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Оренбургская область, </w:t>
            </w: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район, с. </w:t>
            </w:r>
            <w:proofErr w:type="spellStart"/>
            <w:r w:rsidRPr="00A24417">
              <w:rPr>
                <w:sz w:val="16"/>
                <w:szCs w:val="18"/>
              </w:rPr>
              <w:t>Карагузино</w:t>
            </w:r>
            <w:proofErr w:type="spellEnd"/>
            <w:r w:rsidRPr="00A24417">
              <w:rPr>
                <w:sz w:val="16"/>
                <w:szCs w:val="18"/>
              </w:rPr>
              <w:t>, ул. Молодежная 13</w:t>
            </w:r>
            <w:proofErr w:type="gramStart"/>
            <w:r w:rsidRPr="00A24417">
              <w:rPr>
                <w:sz w:val="16"/>
                <w:szCs w:val="18"/>
              </w:rPr>
              <w:t xml:space="preserve"> А</w:t>
            </w:r>
            <w:proofErr w:type="gramEnd"/>
          </w:p>
        </w:tc>
        <w:tc>
          <w:tcPr>
            <w:tcW w:w="1279" w:type="dxa"/>
          </w:tcPr>
          <w:p w:rsidR="00D0156F" w:rsidRPr="00A24417" w:rsidRDefault="00D0156F" w:rsidP="00D0156F">
            <w:pPr>
              <w:outlineLvl w:val="2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56:26:0801001:959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38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374855,95</w:t>
            </w:r>
          </w:p>
          <w:p w:rsidR="00A24417" w:rsidRPr="00A24417" w:rsidRDefault="00A24417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A24417" w:rsidRPr="00A24417" w:rsidRDefault="00A24417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Решение </w:t>
            </w:r>
            <w:proofErr w:type="gramStart"/>
            <w:r w:rsidRPr="00A24417">
              <w:rPr>
                <w:sz w:val="16"/>
                <w:szCs w:val="18"/>
              </w:rPr>
              <w:t>от</w:t>
            </w:r>
            <w:proofErr w:type="gramEnd"/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30.01.2025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 160 вы-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давший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орган: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Совет депутатов Сарак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ташского</w:t>
            </w:r>
            <w:proofErr w:type="spellEnd"/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района,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ской</w:t>
            </w:r>
            <w:proofErr w:type="spellEnd"/>
            <w:r w:rsidRPr="00A24417">
              <w:rPr>
                <w:sz w:val="16"/>
                <w:szCs w:val="18"/>
              </w:rPr>
              <w:t xml:space="preserve"> обл.,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63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муниципального образования </w:t>
            </w: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Сарак-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ташского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A24417">
              <w:rPr>
                <w:sz w:val="16"/>
                <w:szCs w:val="18"/>
              </w:rPr>
              <w:t>рай-она</w:t>
            </w:r>
            <w:proofErr w:type="spellEnd"/>
            <w:proofErr w:type="gramEnd"/>
            <w:r w:rsidRPr="00A24417">
              <w:rPr>
                <w:sz w:val="16"/>
                <w:szCs w:val="18"/>
              </w:rPr>
              <w:t xml:space="preserve"> Оренбург-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ской</w:t>
            </w:r>
            <w:proofErr w:type="spellEnd"/>
            <w:r w:rsidRPr="00A24417">
              <w:rPr>
                <w:sz w:val="16"/>
                <w:szCs w:val="18"/>
              </w:rPr>
              <w:t xml:space="preserve"> области</w:t>
            </w:r>
          </w:p>
        </w:tc>
        <w:tc>
          <w:tcPr>
            <w:tcW w:w="1276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</w:tbl>
    <w:p w:rsidR="003A5F7C" w:rsidRDefault="003A5F7C" w:rsidP="00710C64">
      <w:pPr>
        <w:tabs>
          <w:tab w:val="left" w:pos="1340"/>
        </w:tabs>
        <w:ind w:left="360" w:hanging="360"/>
        <w:rPr>
          <w:sz w:val="20"/>
          <w:szCs w:val="20"/>
        </w:rPr>
      </w:pPr>
    </w:p>
    <w:p w:rsidR="0048388E" w:rsidRPr="00614F96" w:rsidRDefault="0048388E" w:rsidP="00710C64">
      <w:pPr>
        <w:tabs>
          <w:tab w:val="left" w:pos="1340"/>
        </w:tabs>
        <w:ind w:left="360" w:hanging="360"/>
        <w:rPr>
          <w:sz w:val="20"/>
          <w:szCs w:val="20"/>
        </w:rPr>
      </w:pPr>
      <w:r w:rsidRPr="00614F96">
        <w:rPr>
          <w:sz w:val="20"/>
          <w:szCs w:val="20"/>
        </w:rPr>
        <w:t xml:space="preserve"> </w:t>
      </w:r>
    </w:p>
    <w:p w:rsidR="00B13B58" w:rsidRDefault="0048388E" w:rsidP="00710C64">
      <w:pPr>
        <w:tabs>
          <w:tab w:val="left" w:pos="1340"/>
        </w:tabs>
        <w:ind w:left="360" w:hanging="360"/>
        <w:rPr>
          <w:sz w:val="20"/>
          <w:szCs w:val="20"/>
        </w:rPr>
      </w:pPr>
      <w:r w:rsidRPr="00614F96">
        <w:rPr>
          <w:sz w:val="20"/>
          <w:szCs w:val="20"/>
        </w:rPr>
        <w:t xml:space="preserve">    </w:t>
      </w:r>
      <w:r w:rsidR="005F2685" w:rsidRPr="00614F96">
        <w:rPr>
          <w:sz w:val="20"/>
          <w:szCs w:val="20"/>
        </w:rPr>
        <w:t xml:space="preserve"> </w:t>
      </w:r>
      <w:r w:rsidR="00491E5B" w:rsidRPr="00614F96">
        <w:rPr>
          <w:sz w:val="20"/>
          <w:szCs w:val="20"/>
        </w:rPr>
        <w:t xml:space="preserve">           </w:t>
      </w:r>
    </w:p>
    <w:p w:rsidR="00B13B58" w:rsidRDefault="00B13B58" w:rsidP="00710C64">
      <w:pPr>
        <w:tabs>
          <w:tab w:val="left" w:pos="1340"/>
        </w:tabs>
        <w:ind w:left="360" w:hanging="360"/>
        <w:rPr>
          <w:sz w:val="20"/>
          <w:szCs w:val="20"/>
        </w:rPr>
      </w:pPr>
    </w:p>
    <w:p w:rsidR="00B13B58" w:rsidRDefault="00B13B58" w:rsidP="00710C64">
      <w:pPr>
        <w:tabs>
          <w:tab w:val="left" w:pos="134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491E5B" w:rsidRPr="00614F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Глава администрации                                                                            </w:t>
      </w:r>
      <w:r w:rsidR="00410E62">
        <w:rPr>
          <w:sz w:val="20"/>
          <w:szCs w:val="20"/>
        </w:rPr>
        <w:t xml:space="preserve">    </w:t>
      </w:r>
      <w:r w:rsidR="00D0156F">
        <w:rPr>
          <w:sz w:val="20"/>
          <w:szCs w:val="20"/>
        </w:rPr>
        <w:t xml:space="preserve">                              </w:t>
      </w:r>
      <w:r w:rsidR="00410E62">
        <w:rPr>
          <w:sz w:val="20"/>
          <w:szCs w:val="20"/>
        </w:rPr>
        <w:t xml:space="preserve">  </w:t>
      </w:r>
      <w:proofErr w:type="spellStart"/>
      <w:r w:rsidR="00410E62">
        <w:rPr>
          <w:sz w:val="20"/>
          <w:szCs w:val="20"/>
        </w:rPr>
        <w:t>Ишбульдина</w:t>
      </w:r>
      <w:proofErr w:type="spellEnd"/>
      <w:r w:rsidR="00410E62">
        <w:rPr>
          <w:sz w:val="20"/>
          <w:szCs w:val="20"/>
        </w:rPr>
        <w:t xml:space="preserve"> М.Г.</w:t>
      </w:r>
    </w:p>
    <w:sectPr w:rsidR="00B13B58" w:rsidSect="00CD11A2">
      <w:pgSz w:w="16838" w:h="11906" w:orient="landscape"/>
      <w:pgMar w:top="397" w:right="357" w:bottom="37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66D4D"/>
    <w:multiLevelType w:val="hybridMultilevel"/>
    <w:tmpl w:val="8F5405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469BC"/>
    <w:rsid w:val="0000009A"/>
    <w:rsid w:val="00027BB3"/>
    <w:rsid w:val="0003395E"/>
    <w:rsid w:val="00040E7E"/>
    <w:rsid w:val="00060920"/>
    <w:rsid w:val="00061AFC"/>
    <w:rsid w:val="0006580E"/>
    <w:rsid w:val="00070E81"/>
    <w:rsid w:val="000754B7"/>
    <w:rsid w:val="000823D9"/>
    <w:rsid w:val="000847DC"/>
    <w:rsid w:val="00087843"/>
    <w:rsid w:val="000A67B8"/>
    <w:rsid w:val="000A6DEA"/>
    <w:rsid w:val="000C110A"/>
    <w:rsid w:val="000C658D"/>
    <w:rsid w:val="000D01BF"/>
    <w:rsid w:val="000E10F5"/>
    <w:rsid w:val="000E2CB2"/>
    <w:rsid w:val="000F0403"/>
    <w:rsid w:val="0010169D"/>
    <w:rsid w:val="00125226"/>
    <w:rsid w:val="00135F8E"/>
    <w:rsid w:val="00135F99"/>
    <w:rsid w:val="00142246"/>
    <w:rsid w:val="001469BC"/>
    <w:rsid w:val="00146F2B"/>
    <w:rsid w:val="00155D6A"/>
    <w:rsid w:val="00174EBE"/>
    <w:rsid w:val="0019042E"/>
    <w:rsid w:val="00196119"/>
    <w:rsid w:val="001B5FC6"/>
    <w:rsid w:val="001C4AEB"/>
    <w:rsid w:val="001C51F6"/>
    <w:rsid w:val="001C73FD"/>
    <w:rsid w:val="001D376B"/>
    <w:rsid w:val="001D6E08"/>
    <w:rsid w:val="001D7174"/>
    <w:rsid w:val="001E507E"/>
    <w:rsid w:val="001F20AB"/>
    <w:rsid w:val="001F3D02"/>
    <w:rsid w:val="0020068D"/>
    <w:rsid w:val="00202DC7"/>
    <w:rsid w:val="00217E7B"/>
    <w:rsid w:val="00220715"/>
    <w:rsid w:val="00224230"/>
    <w:rsid w:val="0022793B"/>
    <w:rsid w:val="00234F6A"/>
    <w:rsid w:val="00235759"/>
    <w:rsid w:val="00236462"/>
    <w:rsid w:val="00243B19"/>
    <w:rsid w:val="00247F92"/>
    <w:rsid w:val="00252399"/>
    <w:rsid w:val="00286392"/>
    <w:rsid w:val="002A1531"/>
    <w:rsid w:val="002A6E65"/>
    <w:rsid w:val="002B6AB1"/>
    <w:rsid w:val="002C14AC"/>
    <w:rsid w:val="002C2C61"/>
    <w:rsid w:val="002E2AD1"/>
    <w:rsid w:val="002E3485"/>
    <w:rsid w:val="002E3770"/>
    <w:rsid w:val="002E6CE7"/>
    <w:rsid w:val="002F2677"/>
    <w:rsid w:val="002F3DD7"/>
    <w:rsid w:val="00311E97"/>
    <w:rsid w:val="00312E4C"/>
    <w:rsid w:val="003210F7"/>
    <w:rsid w:val="00335DCC"/>
    <w:rsid w:val="00342108"/>
    <w:rsid w:val="00366F41"/>
    <w:rsid w:val="00371CC0"/>
    <w:rsid w:val="0038555C"/>
    <w:rsid w:val="003872DD"/>
    <w:rsid w:val="00393D93"/>
    <w:rsid w:val="003A5F7C"/>
    <w:rsid w:val="003A73FE"/>
    <w:rsid w:val="003B0430"/>
    <w:rsid w:val="003B3BC1"/>
    <w:rsid w:val="003B450C"/>
    <w:rsid w:val="003B796F"/>
    <w:rsid w:val="003D25D8"/>
    <w:rsid w:val="003D4254"/>
    <w:rsid w:val="003D5EAA"/>
    <w:rsid w:val="003D6420"/>
    <w:rsid w:val="003E6C1C"/>
    <w:rsid w:val="00402DBA"/>
    <w:rsid w:val="004102EE"/>
    <w:rsid w:val="00410E62"/>
    <w:rsid w:val="00416777"/>
    <w:rsid w:val="00431DD0"/>
    <w:rsid w:val="00434944"/>
    <w:rsid w:val="00434B13"/>
    <w:rsid w:val="00441805"/>
    <w:rsid w:val="00473880"/>
    <w:rsid w:val="0047762F"/>
    <w:rsid w:val="00482609"/>
    <w:rsid w:val="0048388E"/>
    <w:rsid w:val="0049065D"/>
    <w:rsid w:val="004906B2"/>
    <w:rsid w:val="00491E2A"/>
    <w:rsid w:val="00491E5B"/>
    <w:rsid w:val="00492FF0"/>
    <w:rsid w:val="00496700"/>
    <w:rsid w:val="00496C80"/>
    <w:rsid w:val="00496F13"/>
    <w:rsid w:val="004A0D14"/>
    <w:rsid w:val="004A3B9A"/>
    <w:rsid w:val="004A491D"/>
    <w:rsid w:val="004B6D20"/>
    <w:rsid w:val="004C706E"/>
    <w:rsid w:val="004D0F6A"/>
    <w:rsid w:val="004D2CFF"/>
    <w:rsid w:val="00503A99"/>
    <w:rsid w:val="00504047"/>
    <w:rsid w:val="00506EC5"/>
    <w:rsid w:val="0051040F"/>
    <w:rsid w:val="00512255"/>
    <w:rsid w:val="00513929"/>
    <w:rsid w:val="00514270"/>
    <w:rsid w:val="00530473"/>
    <w:rsid w:val="005422AF"/>
    <w:rsid w:val="0055167D"/>
    <w:rsid w:val="005611AE"/>
    <w:rsid w:val="005619AD"/>
    <w:rsid w:val="00562314"/>
    <w:rsid w:val="00574EB5"/>
    <w:rsid w:val="00593632"/>
    <w:rsid w:val="005A0460"/>
    <w:rsid w:val="005A244C"/>
    <w:rsid w:val="005A5E88"/>
    <w:rsid w:val="005B5BBC"/>
    <w:rsid w:val="005C7038"/>
    <w:rsid w:val="005D2F8C"/>
    <w:rsid w:val="005D5589"/>
    <w:rsid w:val="005D5E10"/>
    <w:rsid w:val="005F2685"/>
    <w:rsid w:val="00611759"/>
    <w:rsid w:val="00611FDE"/>
    <w:rsid w:val="00612820"/>
    <w:rsid w:val="00614F96"/>
    <w:rsid w:val="00616066"/>
    <w:rsid w:val="00625E73"/>
    <w:rsid w:val="00632E80"/>
    <w:rsid w:val="00646D10"/>
    <w:rsid w:val="00652720"/>
    <w:rsid w:val="0066789A"/>
    <w:rsid w:val="00671B5F"/>
    <w:rsid w:val="00674454"/>
    <w:rsid w:val="00677623"/>
    <w:rsid w:val="00680162"/>
    <w:rsid w:val="00697E2F"/>
    <w:rsid w:val="006A3774"/>
    <w:rsid w:val="006B0FB5"/>
    <w:rsid w:val="006C3AE8"/>
    <w:rsid w:val="006C3C89"/>
    <w:rsid w:val="006D3919"/>
    <w:rsid w:val="006D7D49"/>
    <w:rsid w:val="006D7F27"/>
    <w:rsid w:val="006E2073"/>
    <w:rsid w:val="006E2A76"/>
    <w:rsid w:val="006F59F5"/>
    <w:rsid w:val="00710C64"/>
    <w:rsid w:val="00726C14"/>
    <w:rsid w:val="007529FE"/>
    <w:rsid w:val="00753FFB"/>
    <w:rsid w:val="007602D6"/>
    <w:rsid w:val="00766736"/>
    <w:rsid w:val="00774219"/>
    <w:rsid w:val="00776547"/>
    <w:rsid w:val="007A54EA"/>
    <w:rsid w:val="007A5FDF"/>
    <w:rsid w:val="007B5F98"/>
    <w:rsid w:val="007B79F8"/>
    <w:rsid w:val="007D2FD6"/>
    <w:rsid w:val="007F15DD"/>
    <w:rsid w:val="007F358E"/>
    <w:rsid w:val="008002F6"/>
    <w:rsid w:val="00801DCB"/>
    <w:rsid w:val="00803E4C"/>
    <w:rsid w:val="0080615C"/>
    <w:rsid w:val="00811A68"/>
    <w:rsid w:val="00811D01"/>
    <w:rsid w:val="008157C6"/>
    <w:rsid w:val="008206A6"/>
    <w:rsid w:val="00820937"/>
    <w:rsid w:val="00824E4B"/>
    <w:rsid w:val="0087602C"/>
    <w:rsid w:val="00877A8A"/>
    <w:rsid w:val="00883C22"/>
    <w:rsid w:val="00887672"/>
    <w:rsid w:val="008C3241"/>
    <w:rsid w:val="008C7289"/>
    <w:rsid w:val="008D3D2F"/>
    <w:rsid w:val="008E3844"/>
    <w:rsid w:val="008F39DC"/>
    <w:rsid w:val="008F4BC9"/>
    <w:rsid w:val="009039B3"/>
    <w:rsid w:val="00903B50"/>
    <w:rsid w:val="00912CD4"/>
    <w:rsid w:val="0091597A"/>
    <w:rsid w:val="00916849"/>
    <w:rsid w:val="00931040"/>
    <w:rsid w:val="00936778"/>
    <w:rsid w:val="0093687B"/>
    <w:rsid w:val="009378C9"/>
    <w:rsid w:val="00972A6A"/>
    <w:rsid w:val="00974F14"/>
    <w:rsid w:val="009A79A6"/>
    <w:rsid w:val="009B0504"/>
    <w:rsid w:val="009B1224"/>
    <w:rsid w:val="009B4936"/>
    <w:rsid w:val="009B6795"/>
    <w:rsid w:val="009C3253"/>
    <w:rsid w:val="009C51C5"/>
    <w:rsid w:val="009D5DD0"/>
    <w:rsid w:val="009F440F"/>
    <w:rsid w:val="00A006BD"/>
    <w:rsid w:val="00A05077"/>
    <w:rsid w:val="00A10148"/>
    <w:rsid w:val="00A13A58"/>
    <w:rsid w:val="00A20A78"/>
    <w:rsid w:val="00A2180A"/>
    <w:rsid w:val="00A24417"/>
    <w:rsid w:val="00A256B4"/>
    <w:rsid w:val="00A259EE"/>
    <w:rsid w:val="00A37AA2"/>
    <w:rsid w:val="00A41DA4"/>
    <w:rsid w:val="00A501C0"/>
    <w:rsid w:val="00A53451"/>
    <w:rsid w:val="00A61F83"/>
    <w:rsid w:val="00A64BBB"/>
    <w:rsid w:val="00A6690F"/>
    <w:rsid w:val="00A67AA0"/>
    <w:rsid w:val="00A8363F"/>
    <w:rsid w:val="00AA6673"/>
    <w:rsid w:val="00AB084C"/>
    <w:rsid w:val="00AC2687"/>
    <w:rsid w:val="00AC749B"/>
    <w:rsid w:val="00AE7976"/>
    <w:rsid w:val="00AF1A96"/>
    <w:rsid w:val="00AF1BBD"/>
    <w:rsid w:val="00B117F6"/>
    <w:rsid w:val="00B13B58"/>
    <w:rsid w:val="00B21C71"/>
    <w:rsid w:val="00B22619"/>
    <w:rsid w:val="00B25DA3"/>
    <w:rsid w:val="00B30B09"/>
    <w:rsid w:val="00B47DAA"/>
    <w:rsid w:val="00B67B53"/>
    <w:rsid w:val="00B708F1"/>
    <w:rsid w:val="00B71788"/>
    <w:rsid w:val="00B729BC"/>
    <w:rsid w:val="00B74CD6"/>
    <w:rsid w:val="00B90800"/>
    <w:rsid w:val="00B91D23"/>
    <w:rsid w:val="00B92ABD"/>
    <w:rsid w:val="00B974D9"/>
    <w:rsid w:val="00BB1CC8"/>
    <w:rsid w:val="00BC6B72"/>
    <w:rsid w:val="00BD08D6"/>
    <w:rsid w:val="00BE1223"/>
    <w:rsid w:val="00BF6D6E"/>
    <w:rsid w:val="00C1495E"/>
    <w:rsid w:val="00C31182"/>
    <w:rsid w:val="00C4054C"/>
    <w:rsid w:val="00C42D4D"/>
    <w:rsid w:val="00C46BBE"/>
    <w:rsid w:val="00C51F85"/>
    <w:rsid w:val="00C55CA0"/>
    <w:rsid w:val="00C57D44"/>
    <w:rsid w:val="00C60D1F"/>
    <w:rsid w:val="00C61AAC"/>
    <w:rsid w:val="00C62617"/>
    <w:rsid w:val="00C647C2"/>
    <w:rsid w:val="00C64FED"/>
    <w:rsid w:val="00C74610"/>
    <w:rsid w:val="00C77D1D"/>
    <w:rsid w:val="00C8127C"/>
    <w:rsid w:val="00C864B5"/>
    <w:rsid w:val="00C90FC9"/>
    <w:rsid w:val="00CA52F7"/>
    <w:rsid w:val="00CA750F"/>
    <w:rsid w:val="00CC3563"/>
    <w:rsid w:val="00CD11A2"/>
    <w:rsid w:val="00CD4390"/>
    <w:rsid w:val="00CE239C"/>
    <w:rsid w:val="00CE316D"/>
    <w:rsid w:val="00CE72D3"/>
    <w:rsid w:val="00CF1135"/>
    <w:rsid w:val="00D0156F"/>
    <w:rsid w:val="00D0488E"/>
    <w:rsid w:val="00D0519B"/>
    <w:rsid w:val="00D05809"/>
    <w:rsid w:val="00D16609"/>
    <w:rsid w:val="00D33658"/>
    <w:rsid w:val="00D34009"/>
    <w:rsid w:val="00D47951"/>
    <w:rsid w:val="00D5056B"/>
    <w:rsid w:val="00D53C06"/>
    <w:rsid w:val="00D639C2"/>
    <w:rsid w:val="00D65E43"/>
    <w:rsid w:val="00D770EA"/>
    <w:rsid w:val="00D802B1"/>
    <w:rsid w:val="00DA10EB"/>
    <w:rsid w:val="00DA56FA"/>
    <w:rsid w:val="00DA7621"/>
    <w:rsid w:val="00DB1CB3"/>
    <w:rsid w:val="00DB4D09"/>
    <w:rsid w:val="00DB5414"/>
    <w:rsid w:val="00DC4E24"/>
    <w:rsid w:val="00DE129C"/>
    <w:rsid w:val="00DF27CA"/>
    <w:rsid w:val="00E02920"/>
    <w:rsid w:val="00E03132"/>
    <w:rsid w:val="00E15980"/>
    <w:rsid w:val="00E20346"/>
    <w:rsid w:val="00E31290"/>
    <w:rsid w:val="00E37822"/>
    <w:rsid w:val="00E4049B"/>
    <w:rsid w:val="00E52E8B"/>
    <w:rsid w:val="00E62FF5"/>
    <w:rsid w:val="00E6644A"/>
    <w:rsid w:val="00E86191"/>
    <w:rsid w:val="00E938A7"/>
    <w:rsid w:val="00E979D0"/>
    <w:rsid w:val="00EA0786"/>
    <w:rsid w:val="00EA18C1"/>
    <w:rsid w:val="00EA75D7"/>
    <w:rsid w:val="00EB5937"/>
    <w:rsid w:val="00EC1C3A"/>
    <w:rsid w:val="00EC3C89"/>
    <w:rsid w:val="00ED7913"/>
    <w:rsid w:val="00EE7ACA"/>
    <w:rsid w:val="00EF2203"/>
    <w:rsid w:val="00EF37C8"/>
    <w:rsid w:val="00F05241"/>
    <w:rsid w:val="00F14AA9"/>
    <w:rsid w:val="00F16AF9"/>
    <w:rsid w:val="00F21C19"/>
    <w:rsid w:val="00F231A8"/>
    <w:rsid w:val="00F24455"/>
    <w:rsid w:val="00F265A8"/>
    <w:rsid w:val="00F57E76"/>
    <w:rsid w:val="00F605C7"/>
    <w:rsid w:val="00F62527"/>
    <w:rsid w:val="00F7090F"/>
    <w:rsid w:val="00F83B70"/>
    <w:rsid w:val="00F852FB"/>
    <w:rsid w:val="00FA4937"/>
    <w:rsid w:val="00FA7B8D"/>
    <w:rsid w:val="00FE2D8D"/>
    <w:rsid w:val="00FF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5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605C7"/>
    <w:rPr>
      <w:color w:val="0000FF"/>
      <w:u w:val="single"/>
    </w:rPr>
  </w:style>
  <w:style w:type="paragraph" w:styleId="a5">
    <w:name w:val="Balloon Text"/>
    <w:basedOn w:val="a"/>
    <w:semiHidden/>
    <w:rsid w:val="00482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14</cp:revision>
  <cp:lastPrinted>2013-01-08T10:47:00Z</cp:lastPrinted>
  <dcterms:created xsi:type="dcterms:W3CDTF">2024-02-13T06:42:00Z</dcterms:created>
  <dcterms:modified xsi:type="dcterms:W3CDTF">2025-02-05T10:14:00Z</dcterms:modified>
</cp:coreProperties>
</file>