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D0" w:rsidRDefault="000E2CB2" w:rsidP="00E0292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48388E" w:rsidRPr="0087602C" w:rsidRDefault="00B25DA3" w:rsidP="00710C64">
      <w:pPr>
        <w:tabs>
          <w:tab w:val="left" w:pos="134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1290">
        <w:rPr>
          <w:sz w:val="28"/>
          <w:szCs w:val="28"/>
        </w:rPr>
        <w:t xml:space="preserve"> </w:t>
      </w:r>
      <w:r w:rsidR="005F2685" w:rsidRPr="00774219">
        <w:rPr>
          <w:sz w:val="28"/>
          <w:szCs w:val="28"/>
        </w:rPr>
        <w:t xml:space="preserve">         </w:t>
      </w:r>
      <w:r w:rsidR="005F2685">
        <w:rPr>
          <w:sz w:val="28"/>
          <w:szCs w:val="28"/>
        </w:rPr>
        <w:t xml:space="preserve">     </w:t>
      </w:r>
    </w:p>
    <w:p w:rsidR="0048388E" w:rsidRPr="00410E62" w:rsidRDefault="0048388E" w:rsidP="00710C64">
      <w:pPr>
        <w:tabs>
          <w:tab w:val="left" w:pos="1340"/>
        </w:tabs>
        <w:ind w:left="360" w:hanging="360"/>
        <w:rPr>
          <w:b/>
          <w:sz w:val="20"/>
          <w:szCs w:val="20"/>
        </w:rPr>
      </w:pPr>
      <w:r w:rsidRPr="00410E62">
        <w:rPr>
          <w:b/>
          <w:sz w:val="20"/>
          <w:szCs w:val="20"/>
        </w:rPr>
        <w:t xml:space="preserve">                                                   </w:t>
      </w:r>
      <w:r w:rsidR="00614F96" w:rsidRPr="00410E62">
        <w:rPr>
          <w:b/>
          <w:sz w:val="20"/>
          <w:szCs w:val="20"/>
        </w:rPr>
        <w:t xml:space="preserve">               </w:t>
      </w:r>
      <w:r w:rsidR="00C60D1F" w:rsidRPr="00410E62">
        <w:rPr>
          <w:b/>
          <w:sz w:val="20"/>
          <w:szCs w:val="20"/>
        </w:rPr>
        <w:t xml:space="preserve">                           </w:t>
      </w:r>
      <w:r w:rsidR="002E3770">
        <w:rPr>
          <w:b/>
          <w:sz w:val="20"/>
          <w:szCs w:val="20"/>
        </w:rPr>
        <w:t xml:space="preserve">            </w:t>
      </w:r>
      <w:r w:rsidRPr="00410E62">
        <w:rPr>
          <w:b/>
          <w:sz w:val="20"/>
          <w:szCs w:val="20"/>
        </w:rPr>
        <w:t>РЕЕСТР</w:t>
      </w:r>
    </w:p>
    <w:p w:rsidR="00614F96" w:rsidRPr="00410E62" w:rsidRDefault="0048388E" w:rsidP="00710C64">
      <w:pPr>
        <w:tabs>
          <w:tab w:val="left" w:pos="1340"/>
        </w:tabs>
        <w:ind w:left="360" w:hanging="360"/>
        <w:rPr>
          <w:b/>
          <w:sz w:val="20"/>
          <w:szCs w:val="20"/>
        </w:rPr>
      </w:pPr>
      <w:r w:rsidRPr="00410E62">
        <w:rPr>
          <w:b/>
          <w:sz w:val="20"/>
          <w:szCs w:val="20"/>
        </w:rPr>
        <w:t xml:space="preserve">    </w:t>
      </w:r>
      <w:r w:rsidR="00614F96" w:rsidRPr="00410E62">
        <w:rPr>
          <w:b/>
          <w:sz w:val="20"/>
          <w:szCs w:val="20"/>
        </w:rPr>
        <w:t xml:space="preserve">           </w:t>
      </w:r>
      <w:r w:rsidR="00C60D1F" w:rsidRPr="00410E62">
        <w:rPr>
          <w:b/>
          <w:sz w:val="20"/>
          <w:szCs w:val="20"/>
        </w:rPr>
        <w:t xml:space="preserve">                      </w:t>
      </w:r>
      <w:r w:rsidR="00614F96" w:rsidRPr="00410E62">
        <w:rPr>
          <w:b/>
          <w:sz w:val="20"/>
          <w:szCs w:val="20"/>
        </w:rPr>
        <w:t xml:space="preserve"> м</w:t>
      </w:r>
      <w:r w:rsidRPr="00410E62">
        <w:rPr>
          <w:b/>
          <w:sz w:val="20"/>
          <w:szCs w:val="20"/>
        </w:rPr>
        <w:t>униципального имущества Карагузинского сельсовета Саракташского</w:t>
      </w:r>
      <w:r w:rsidR="00614F96" w:rsidRPr="00410E62">
        <w:rPr>
          <w:b/>
          <w:sz w:val="20"/>
          <w:szCs w:val="20"/>
        </w:rPr>
        <w:t xml:space="preserve">  р</w:t>
      </w:r>
      <w:r w:rsidRPr="00410E62">
        <w:rPr>
          <w:b/>
          <w:sz w:val="20"/>
          <w:szCs w:val="20"/>
        </w:rPr>
        <w:t>айона</w:t>
      </w:r>
    </w:p>
    <w:p w:rsidR="0048388E" w:rsidRPr="00410E62" w:rsidRDefault="00614F96" w:rsidP="00710C64">
      <w:pPr>
        <w:tabs>
          <w:tab w:val="left" w:pos="1340"/>
        </w:tabs>
        <w:ind w:left="360" w:hanging="360"/>
        <w:rPr>
          <w:b/>
          <w:sz w:val="20"/>
          <w:szCs w:val="20"/>
        </w:rPr>
      </w:pPr>
      <w:r w:rsidRPr="00410E62">
        <w:rPr>
          <w:b/>
          <w:sz w:val="20"/>
          <w:szCs w:val="20"/>
        </w:rPr>
        <w:t xml:space="preserve">             </w:t>
      </w:r>
      <w:r w:rsidR="0048388E" w:rsidRPr="00410E62">
        <w:rPr>
          <w:b/>
          <w:sz w:val="20"/>
          <w:szCs w:val="20"/>
        </w:rPr>
        <w:t xml:space="preserve"> </w:t>
      </w:r>
      <w:r w:rsidRPr="00410E62">
        <w:rPr>
          <w:b/>
          <w:sz w:val="20"/>
          <w:szCs w:val="20"/>
        </w:rPr>
        <w:t xml:space="preserve">                                       </w:t>
      </w:r>
      <w:r w:rsidR="00C60D1F" w:rsidRPr="00410E62">
        <w:rPr>
          <w:b/>
          <w:sz w:val="20"/>
          <w:szCs w:val="20"/>
        </w:rPr>
        <w:t xml:space="preserve">                           </w:t>
      </w:r>
      <w:r w:rsidR="0048388E" w:rsidRPr="00410E62">
        <w:rPr>
          <w:b/>
          <w:sz w:val="20"/>
          <w:szCs w:val="20"/>
        </w:rPr>
        <w:t>Оренбургской области</w:t>
      </w:r>
      <w:r w:rsidR="00410E62">
        <w:rPr>
          <w:b/>
          <w:sz w:val="20"/>
          <w:szCs w:val="20"/>
        </w:rPr>
        <w:t xml:space="preserve">  на </w:t>
      </w:r>
      <w:r w:rsidR="005A5E88">
        <w:rPr>
          <w:b/>
          <w:sz w:val="20"/>
          <w:szCs w:val="20"/>
        </w:rPr>
        <w:t xml:space="preserve"> 01</w:t>
      </w:r>
      <w:r w:rsidR="00912CD4">
        <w:rPr>
          <w:b/>
          <w:sz w:val="20"/>
          <w:szCs w:val="20"/>
        </w:rPr>
        <w:t>.0</w:t>
      </w:r>
      <w:r w:rsidR="00912CD4">
        <w:rPr>
          <w:b/>
          <w:sz w:val="20"/>
          <w:szCs w:val="20"/>
          <w:lang w:val="en-US"/>
        </w:rPr>
        <w:t>7</w:t>
      </w:r>
      <w:r w:rsidR="002E3770">
        <w:rPr>
          <w:b/>
          <w:sz w:val="20"/>
          <w:szCs w:val="20"/>
        </w:rPr>
        <w:t>.2024</w:t>
      </w:r>
      <w:r w:rsidR="00811A68" w:rsidRPr="00410E62">
        <w:rPr>
          <w:b/>
          <w:sz w:val="20"/>
          <w:szCs w:val="20"/>
        </w:rPr>
        <w:t>г</w:t>
      </w:r>
    </w:p>
    <w:p w:rsidR="0048388E" w:rsidRDefault="0048388E" w:rsidP="00710C64">
      <w:pPr>
        <w:tabs>
          <w:tab w:val="left" w:pos="1340"/>
        </w:tabs>
        <w:ind w:left="360" w:hanging="360"/>
        <w:rPr>
          <w:sz w:val="28"/>
          <w:szCs w:val="28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50"/>
        <w:gridCol w:w="910"/>
        <w:gridCol w:w="203"/>
        <w:gridCol w:w="222"/>
        <w:gridCol w:w="572"/>
        <w:gridCol w:w="420"/>
        <w:gridCol w:w="446"/>
        <w:gridCol w:w="121"/>
        <w:gridCol w:w="142"/>
        <w:gridCol w:w="603"/>
        <w:gridCol w:w="247"/>
        <w:gridCol w:w="851"/>
        <w:gridCol w:w="850"/>
        <w:gridCol w:w="709"/>
        <w:gridCol w:w="992"/>
        <w:gridCol w:w="1418"/>
        <w:gridCol w:w="850"/>
      </w:tblGrid>
      <w:tr w:rsidR="00593632" w:rsidRPr="00220715" w:rsidTr="00EA18C1">
        <w:trPr>
          <w:trHeight w:val="688"/>
        </w:trPr>
        <w:tc>
          <w:tcPr>
            <w:tcW w:w="1242" w:type="dxa"/>
            <w:vMerge w:val="restart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Наименование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имущества</w:t>
            </w:r>
          </w:p>
        </w:tc>
        <w:tc>
          <w:tcPr>
            <w:tcW w:w="1560" w:type="dxa"/>
            <w:gridSpan w:val="2"/>
            <w:vMerge w:val="restart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Адрес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(местоположение)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имущества</w:t>
            </w:r>
          </w:p>
        </w:tc>
        <w:tc>
          <w:tcPr>
            <w:tcW w:w="997" w:type="dxa"/>
            <w:gridSpan w:val="3"/>
            <w:vMerge w:val="restart"/>
          </w:tcPr>
          <w:p w:rsidR="00614F96" w:rsidRPr="00220715" w:rsidRDefault="00220715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</w:t>
            </w:r>
            <w:r w:rsidR="00614F96" w:rsidRPr="00220715">
              <w:rPr>
                <w:sz w:val="16"/>
                <w:szCs w:val="16"/>
              </w:rPr>
              <w:t>вый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номер</w:t>
            </w:r>
          </w:p>
          <w:p w:rsidR="003B450C" w:rsidRPr="00220715" w:rsidRDefault="00220715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тва</w:t>
            </w:r>
          </w:p>
        </w:tc>
        <w:tc>
          <w:tcPr>
            <w:tcW w:w="987" w:type="dxa"/>
            <w:gridSpan w:val="3"/>
            <w:vMerge w:val="restart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Площадь,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протяженность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и иные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параметры,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ха</w:t>
            </w:r>
            <w:r w:rsidR="00220715">
              <w:rPr>
                <w:sz w:val="16"/>
                <w:szCs w:val="16"/>
              </w:rPr>
              <w:t>рактери</w:t>
            </w:r>
            <w:r w:rsidRPr="00220715">
              <w:rPr>
                <w:sz w:val="16"/>
                <w:szCs w:val="16"/>
              </w:rPr>
              <w:t>зующие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физические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свойства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имущества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5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                      Сведения</w:t>
            </w:r>
          </w:p>
        </w:tc>
        <w:tc>
          <w:tcPr>
            <w:tcW w:w="709" w:type="dxa"/>
            <w:vMerge w:val="restart"/>
          </w:tcPr>
          <w:p w:rsidR="003B450C" w:rsidRPr="00220715" w:rsidRDefault="003B450C" w:rsidP="00220715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Дата </w:t>
            </w:r>
            <w:r w:rsidR="00220715">
              <w:rPr>
                <w:sz w:val="16"/>
                <w:szCs w:val="16"/>
              </w:rPr>
              <w:t>возник</w:t>
            </w:r>
            <w:r w:rsidRPr="00220715">
              <w:rPr>
                <w:sz w:val="16"/>
                <w:szCs w:val="16"/>
              </w:rPr>
              <w:t>новения        и прекращения</w:t>
            </w:r>
            <w:r w:rsidR="00220715">
              <w:rPr>
                <w:sz w:val="16"/>
                <w:szCs w:val="16"/>
              </w:rPr>
              <w:t xml:space="preserve"> </w:t>
            </w:r>
            <w:r w:rsidRPr="00220715">
              <w:rPr>
                <w:sz w:val="16"/>
                <w:szCs w:val="16"/>
              </w:rPr>
              <w:t xml:space="preserve">права на </w:t>
            </w:r>
            <w:r w:rsidR="00220715">
              <w:rPr>
                <w:sz w:val="16"/>
                <w:szCs w:val="16"/>
              </w:rPr>
              <w:t>имущес</w:t>
            </w:r>
            <w:r w:rsidRPr="00220715">
              <w:rPr>
                <w:sz w:val="16"/>
                <w:szCs w:val="16"/>
              </w:rPr>
              <w:t>тво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B450C" w:rsidRPr="00220715" w:rsidRDefault="00E938A7" w:rsidP="00220715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Реквизи</w:t>
            </w:r>
            <w:r w:rsidR="003B450C" w:rsidRPr="00220715">
              <w:rPr>
                <w:sz w:val="16"/>
                <w:szCs w:val="16"/>
              </w:rPr>
              <w:t>ты документов-</w:t>
            </w:r>
            <w:r w:rsidR="00220715">
              <w:rPr>
                <w:sz w:val="16"/>
                <w:szCs w:val="16"/>
              </w:rPr>
              <w:t>основа</w:t>
            </w:r>
            <w:r w:rsidR="003B450C" w:rsidRPr="00220715">
              <w:rPr>
                <w:sz w:val="16"/>
                <w:szCs w:val="16"/>
              </w:rPr>
              <w:t>ний</w:t>
            </w:r>
          </w:p>
          <w:p w:rsidR="003B450C" w:rsidRPr="00220715" w:rsidRDefault="00220715" w:rsidP="00220715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возник</w:t>
            </w:r>
            <w:r w:rsidR="003B450C" w:rsidRPr="00220715">
              <w:rPr>
                <w:sz w:val="16"/>
                <w:szCs w:val="16"/>
              </w:rPr>
              <w:t>новения</w:t>
            </w:r>
          </w:p>
          <w:p w:rsidR="003B450C" w:rsidRPr="00220715" w:rsidRDefault="003B450C" w:rsidP="00220715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(прекра</w:t>
            </w:r>
            <w:r w:rsidR="000C658D" w:rsidRPr="00220715">
              <w:rPr>
                <w:sz w:val="16"/>
                <w:szCs w:val="16"/>
              </w:rPr>
              <w:t>щ</w:t>
            </w:r>
            <w:r w:rsidRPr="00220715">
              <w:rPr>
                <w:sz w:val="16"/>
                <w:szCs w:val="16"/>
              </w:rPr>
              <w:t>ения</w:t>
            </w:r>
            <w:r w:rsidR="000C658D" w:rsidRPr="00220715">
              <w:rPr>
                <w:sz w:val="16"/>
                <w:szCs w:val="16"/>
              </w:rPr>
              <w:t>)</w:t>
            </w:r>
          </w:p>
          <w:p w:rsidR="000C658D" w:rsidRPr="00220715" w:rsidRDefault="000C658D" w:rsidP="00220715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права</w:t>
            </w:r>
          </w:p>
          <w:p w:rsidR="000C658D" w:rsidRPr="00220715" w:rsidRDefault="000C658D" w:rsidP="00220715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на имущество</w:t>
            </w:r>
          </w:p>
          <w:p w:rsidR="003B450C" w:rsidRPr="00220715" w:rsidRDefault="003B450C" w:rsidP="00811A68">
            <w:pPr>
              <w:tabs>
                <w:tab w:val="left" w:pos="1340"/>
              </w:tabs>
              <w:ind w:left="192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           Сведения</w:t>
            </w:r>
          </w:p>
        </w:tc>
      </w:tr>
      <w:tr w:rsidR="009D5DD0" w:rsidRPr="00220715" w:rsidTr="00AF1A96">
        <w:trPr>
          <w:trHeight w:val="1841"/>
        </w:trPr>
        <w:tc>
          <w:tcPr>
            <w:tcW w:w="1242" w:type="dxa"/>
            <w:vMerge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vMerge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3"/>
            <w:vMerge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2"/>
          </w:tcPr>
          <w:p w:rsidR="00614F96" w:rsidRPr="00220715" w:rsidRDefault="00593632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балан</w:t>
            </w:r>
            <w:r w:rsidR="00614F96" w:rsidRPr="00220715">
              <w:rPr>
                <w:sz w:val="16"/>
                <w:szCs w:val="16"/>
              </w:rPr>
              <w:t>совой</w:t>
            </w:r>
          </w:p>
          <w:p w:rsidR="00614F96" w:rsidRPr="00220715" w:rsidRDefault="00220715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</w:t>
            </w:r>
            <w:r w:rsidR="00614F96" w:rsidRPr="00220715">
              <w:rPr>
                <w:sz w:val="16"/>
                <w:szCs w:val="16"/>
              </w:rPr>
              <w:t>мости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имущества</w:t>
            </w:r>
          </w:p>
        </w:tc>
        <w:tc>
          <w:tcPr>
            <w:tcW w:w="1098" w:type="dxa"/>
            <w:gridSpan w:val="2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начисленной</w:t>
            </w:r>
          </w:p>
          <w:p w:rsidR="00614F96" w:rsidRPr="00220715" w:rsidRDefault="00593632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аморти</w:t>
            </w:r>
            <w:r w:rsidR="00614F96" w:rsidRPr="00220715">
              <w:rPr>
                <w:sz w:val="16"/>
                <w:szCs w:val="16"/>
              </w:rPr>
              <w:t>зации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(износе)</w:t>
            </w:r>
          </w:p>
        </w:tc>
        <w:tc>
          <w:tcPr>
            <w:tcW w:w="850" w:type="dxa"/>
          </w:tcPr>
          <w:p w:rsidR="00614F96" w:rsidRPr="00220715" w:rsidRDefault="00593632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кадас</w:t>
            </w:r>
            <w:r w:rsidR="00614F96" w:rsidRPr="00220715">
              <w:rPr>
                <w:sz w:val="16"/>
                <w:szCs w:val="16"/>
              </w:rPr>
              <w:t>тровой</w:t>
            </w:r>
          </w:p>
          <w:p w:rsidR="00614F96" w:rsidRPr="00220715" w:rsidRDefault="00593632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</w:t>
            </w:r>
            <w:r w:rsidR="00614F96" w:rsidRPr="00220715">
              <w:rPr>
                <w:sz w:val="16"/>
                <w:szCs w:val="16"/>
              </w:rPr>
              <w:t>мости</w:t>
            </w:r>
          </w:p>
          <w:p w:rsidR="003B450C" w:rsidRPr="00220715" w:rsidRDefault="00593632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</w:t>
            </w:r>
          </w:p>
          <w:p w:rsidR="003B450C" w:rsidRPr="00220715" w:rsidRDefault="003B450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тва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 правообладателе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имущества</w:t>
            </w:r>
          </w:p>
        </w:tc>
        <w:tc>
          <w:tcPr>
            <w:tcW w:w="850" w:type="dxa"/>
          </w:tcPr>
          <w:p w:rsidR="00614F96" w:rsidRPr="00220715" w:rsidRDefault="00593632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уста</w:t>
            </w:r>
            <w:r w:rsidR="00614F96" w:rsidRPr="00220715">
              <w:rPr>
                <w:sz w:val="16"/>
                <w:szCs w:val="16"/>
              </w:rPr>
              <w:t>новленных в</w:t>
            </w:r>
          </w:p>
          <w:p w:rsidR="00614F96" w:rsidRPr="00220715" w:rsidRDefault="00593632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отноше</w:t>
            </w:r>
            <w:r w:rsidR="00614F96" w:rsidRPr="00220715">
              <w:rPr>
                <w:sz w:val="16"/>
                <w:szCs w:val="16"/>
              </w:rPr>
              <w:t>нии</w:t>
            </w:r>
          </w:p>
          <w:p w:rsidR="00614F96" w:rsidRPr="00220715" w:rsidRDefault="00593632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имущества огра</w:t>
            </w:r>
            <w:r w:rsidR="00614F96" w:rsidRPr="00220715">
              <w:rPr>
                <w:sz w:val="16"/>
                <w:szCs w:val="16"/>
              </w:rPr>
              <w:t>ничениях</w:t>
            </w:r>
          </w:p>
          <w:p w:rsidR="00614F96" w:rsidRPr="00220715" w:rsidRDefault="00593632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(обреме</w:t>
            </w:r>
            <w:r w:rsidR="00614F96" w:rsidRPr="00220715">
              <w:rPr>
                <w:sz w:val="16"/>
                <w:szCs w:val="16"/>
              </w:rPr>
              <w:t>нениях)</w:t>
            </w:r>
          </w:p>
          <w:p w:rsidR="00614F96" w:rsidRPr="00220715" w:rsidRDefault="00593632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указанием осно</w:t>
            </w:r>
            <w:r w:rsidR="00614F96" w:rsidRPr="00220715">
              <w:rPr>
                <w:sz w:val="16"/>
                <w:szCs w:val="16"/>
              </w:rPr>
              <w:t>вания и даты их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возникновения и</w:t>
            </w:r>
          </w:p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пре</w:t>
            </w:r>
            <w:r w:rsidR="000C658D" w:rsidRPr="00220715">
              <w:rPr>
                <w:sz w:val="16"/>
                <w:szCs w:val="16"/>
              </w:rPr>
              <w:t>кр</w:t>
            </w:r>
            <w:r w:rsidRPr="00220715">
              <w:rPr>
                <w:sz w:val="16"/>
                <w:szCs w:val="16"/>
              </w:rPr>
              <w:t>ащения</w:t>
            </w:r>
          </w:p>
        </w:tc>
      </w:tr>
      <w:tr w:rsidR="009D5DD0" w:rsidRPr="00220715" w:rsidTr="00AF1A96">
        <w:tc>
          <w:tcPr>
            <w:tcW w:w="1242" w:type="dxa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  <w:gridSpan w:val="3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3</w:t>
            </w:r>
          </w:p>
        </w:tc>
        <w:tc>
          <w:tcPr>
            <w:tcW w:w="987" w:type="dxa"/>
            <w:gridSpan w:val="3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4</w:t>
            </w:r>
          </w:p>
        </w:tc>
        <w:tc>
          <w:tcPr>
            <w:tcW w:w="745" w:type="dxa"/>
            <w:gridSpan w:val="2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</w:t>
            </w:r>
          </w:p>
        </w:tc>
        <w:tc>
          <w:tcPr>
            <w:tcW w:w="1098" w:type="dxa"/>
            <w:gridSpan w:val="2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14F96" w:rsidRPr="00220715" w:rsidRDefault="000C658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614F96" w:rsidRPr="00220715" w:rsidRDefault="000C658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614F96" w:rsidRPr="00220715" w:rsidRDefault="000C658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11</w:t>
            </w:r>
          </w:p>
        </w:tc>
      </w:tr>
      <w:tr w:rsidR="00220715" w:rsidRPr="00220715" w:rsidTr="00AF1A96">
        <w:tc>
          <w:tcPr>
            <w:tcW w:w="6629" w:type="dxa"/>
            <w:gridSpan w:val="13"/>
          </w:tcPr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      Раздел 1. Недвижимое имущество</w:t>
            </w:r>
          </w:p>
        </w:tc>
        <w:tc>
          <w:tcPr>
            <w:tcW w:w="850" w:type="dxa"/>
          </w:tcPr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c>
          <w:tcPr>
            <w:tcW w:w="1242" w:type="dxa"/>
          </w:tcPr>
          <w:p w:rsidR="00614F96" w:rsidRPr="00220715" w:rsidRDefault="003E6C1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1.</w:t>
            </w:r>
            <w:r w:rsidR="000C658D" w:rsidRPr="00220715">
              <w:rPr>
                <w:sz w:val="16"/>
                <w:szCs w:val="16"/>
              </w:rPr>
              <w:t>Помещени</w:t>
            </w:r>
            <w:r w:rsidR="0038555C" w:rsidRPr="00220715">
              <w:rPr>
                <w:sz w:val="16"/>
                <w:szCs w:val="16"/>
              </w:rPr>
              <w:t>е</w:t>
            </w:r>
          </w:p>
          <w:p w:rsidR="000C658D" w:rsidRPr="00220715" w:rsidRDefault="000C658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№1</w:t>
            </w:r>
          </w:p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этаж 1</w:t>
            </w:r>
            <w:r w:rsidR="0038555C" w:rsidRPr="00220715">
              <w:rPr>
                <w:sz w:val="16"/>
                <w:szCs w:val="16"/>
              </w:rPr>
              <w:t>,</w:t>
            </w:r>
          </w:p>
          <w:p w:rsidR="0038555C" w:rsidRPr="00220715" w:rsidRDefault="0038555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Помещение</w:t>
            </w:r>
          </w:p>
          <w:p w:rsidR="0038555C" w:rsidRPr="00220715" w:rsidRDefault="0038555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№3</w:t>
            </w:r>
          </w:p>
          <w:p w:rsidR="0038555C" w:rsidRPr="00220715" w:rsidRDefault="0038555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этаж 1</w:t>
            </w:r>
          </w:p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0C658D" w:rsidRPr="00220715" w:rsidRDefault="000C658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2E3485" w:rsidRPr="00220715" w:rsidRDefault="002E3485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</w:t>
            </w:r>
          </w:p>
          <w:p w:rsidR="002E3485" w:rsidRPr="00220715" w:rsidRDefault="002E3485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2E3485" w:rsidRPr="00220715" w:rsidRDefault="002E3485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2E3485" w:rsidRPr="00220715" w:rsidRDefault="002E3485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2E3485" w:rsidRPr="00220715" w:rsidRDefault="002E3485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с.Карагузино</w:t>
            </w:r>
          </w:p>
          <w:p w:rsidR="002E3485" w:rsidRPr="00220715" w:rsidRDefault="002E3485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ул.Центральная,</w:t>
            </w:r>
          </w:p>
          <w:p w:rsidR="002E3485" w:rsidRPr="00220715" w:rsidRDefault="002E3485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24</w:t>
            </w:r>
            <w:r w:rsidR="0038555C" w:rsidRPr="00220715">
              <w:rPr>
                <w:sz w:val="16"/>
                <w:szCs w:val="16"/>
              </w:rPr>
              <w:t>,пом.1,</w:t>
            </w:r>
          </w:p>
          <w:p w:rsidR="0038555C" w:rsidRPr="00220715" w:rsidRDefault="0038555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пом.3</w:t>
            </w:r>
          </w:p>
          <w:p w:rsidR="002E3485" w:rsidRPr="00220715" w:rsidRDefault="002E3485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3"/>
          </w:tcPr>
          <w:p w:rsidR="002E3485" w:rsidRPr="00220715" w:rsidRDefault="002E3485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56-56-29/</w:t>
            </w:r>
          </w:p>
          <w:p w:rsidR="00614F96" w:rsidRPr="00220715" w:rsidRDefault="002E3485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015/2009-</w:t>
            </w:r>
          </w:p>
          <w:p w:rsidR="002E3485" w:rsidRPr="00220715" w:rsidRDefault="002E3485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434</w:t>
            </w:r>
          </w:p>
          <w:p w:rsidR="0038555C" w:rsidRPr="00220715" w:rsidRDefault="0038555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56-56-29/</w:t>
            </w:r>
          </w:p>
          <w:p w:rsidR="0038555C" w:rsidRPr="00220715" w:rsidRDefault="0038555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006/2010-114</w:t>
            </w:r>
          </w:p>
        </w:tc>
        <w:tc>
          <w:tcPr>
            <w:tcW w:w="866" w:type="dxa"/>
            <w:gridSpan w:val="2"/>
          </w:tcPr>
          <w:p w:rsidR="00614F96" w:rsidRPr="00220715" w:rsidRDefault="0038555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34,8</w:t>
            </w:r>
            <w:r w:rsidR="004102EE" w:rsidRPr="00220715">
              <w:rPr>
                <w:sz w:val="16"/>
                <w:szCs w:val="16"/>
              </w:rPr>
              <w:t>кв.м.</w:t>
            </w:r>
          </w:p>
          <w:p w:rsidR="0038555C" w:rsidRPr="00220715" w:rsidRDefault="0038555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38555C" w:rsidRPr="00220715" w:rsidRDefault="0038555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38555C" w:rsidRPr="00220715" w:rsidRDefault="0038555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10,4кв.м.</w:t>
            </w:r>
          </w:p>
        </w:tc>
        <w:tc>
          <w:tcPr>
            <w:tcW w:w="866" w:type="dxa"/>
            <w:gridSpan w:val="3"/>
          </w:tcPr>
          <w:p w:rsidR="00614F96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115234,60</w:t>
            </w:r>
          </w:p>
        </w:tc>
        <w:tc>
          <w:tcPr>
            <w:tcW w:w="1098" w:type="dxa"/>
            <w:gridSpan w:val="2"/>
          </w:tcPr>
          <w:p w:rsidR="00614F96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115234,60</w:t>
            </w:r>
          </w:p>
        </w:tc>
        <w:tc>
          <w:tcPr>
            <w:tcW w:w="850" w:type="dxa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14F96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1955</w:t>
            </w:r>
          </w:p>
        </w:tc>
        <w:tc>
          <w:tcPr>
            <w:tcW w:w="992" w:type="dxa"/>
          </w:tcPr>
          <w:p w:rsidR="00614F96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Решение от</w:t>
            </w:r>
          </w:p>
          <w:p w:rsidR="004102EE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18.06.2010</w:t>
            </w:r>
          </w:p>
          <w:p w:rsidR="004102EE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№420 вы-</w:t>
            </w:r>
          </w:p>
          <w:p w:rsidR="004102EE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давший</w:t>
            </w:r>
          </w:p>
          <w:p w:rsidR="004102EE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орган:</w:t>
            </w:r>
          </w:p>
          <w:p w:rsidR="004102EE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Совет депу-</w:t>
            </w:r>
          </w:p>
          <w:p w:rsidR="004102EE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татов Сарак</w:t>
            </w:r>
          </w:p>
          <w:p w:rsidR="004102EE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4102EE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района,</w:t>
            </w:r>
          </w:p>
          <w:p w:rsidR="004102EE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Оренбург-</w:t>
            </w:r>
          </w:p>
          <w:p w:rsidR="004102EE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ской обл</w:t>
            </w:r>
            <w:r w:rsidR="0038555C" w:rsidRPr="00220715">
              <w:rPr>
                <w:sz w:val="16"/>
                <w:szCs w:val="16"/>
              </w:rPr>
              <w:t>.</w:t>
            </w:r>
            <w:r w:rsidR="007A5FDF" w:rsidRPr="00220715">
              <w:rPr>
                <w:sz w:val="16"/>
                <w:szCs w:val="16"/>
              </w:rPr>
              <w:t>,</w:t>
            </w:r>
          </w:p>
          <w:p w:rsidR="007A5FDF" w:rsidRPr="00220715" w:rsidRDefault="007A5FD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Решение от </w:t>
            </w:r>
          </w:p>
          <w:p w:rsidR="007A5FDF" w:rsidRPr="00220715" w:rsidRDefault="007A5FD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15.07.2010</w:t>
            </w:r>
          </w:p>
          <w:p w:rsidR="007A5FDF" w:rsidRPr="00220715" w:rsidRDefault="007A5FD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№169 вы-давший орган:</w:t>
            </w:r>
          </w:p>
          <w:p w:rsidR="007A5FDF" w:rsidRPr="00220715" w:rsidRDefault="007A5FD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Совет депутатов</w:t>
            </w:r>
          </w:p>
          <w:p w:rsidR="007A5FDF" w:rsidRPr="00220715" w:rsidRDefault="007A5FD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МО Карагу</w:t>
            </w:r>
          </w:p>
          <w:p w:rsidR="007A5FDF" w:rsidRPr="00220715" w:rsidRDefault="007A5FD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зинск.сель-</w:t>
            </w:r>
          </w:p>
          <w:p w:rsidR="007A5FDF" w:rsidRPr="00220715" w:rsidRDefault="007A5FD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совет</w:t>
            </w:r>
            <w:r w:rsidR="0038555C" w:rsidRPr="00220715">
              <w:rPr>
                <w:sz w:val="16"/>
                <w:szCs w:val="16"/>
              </w:rPr>
              <w:t xml:space="preserve"> Саракташ.</w:t>
            </w:r>
          </w:p>
          <w:p w:rsidR="0038555C" w:rsidRPr="00220715" w:rsidRDefault="0038555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</w:t>
            </w:r>
          </w:p>
          <w:p w:rsidR="0038555C" w:rsidRPr="00220715" w:rsidRDefault="0038555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Оренбург-ской обл</w:t>
            </w:r>
          </w:p>
          <w:p w:rsidR="004A0D14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Акт прием-</w:t>
            </w:r>
          </w:p>
          <w:p w:rsidR="004A0D14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ки переда-</w:t>
            </w:r>
          </w:p>
          <w:p w:rsidR="004A0D14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чи от</w:t>
            </w:r>
          </w:p>
          <w:p w:rsidR="004A0D14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26.07.2010</w:t>
            </w:r>
          </w:p>
          <w:p w:rsidR="004102EE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 </w:t>
            </w:r>
          </w:p>
          <w:p w:rsidR="004102EE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4102EE" w:rsidRPr="00220715" w:rsidRDefault="004102EE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14F96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Администра-</w:t>
            </w:r>
          </w:p>
          <w:p w:rsidR="004A0D14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ция муници-</w:t>
            </w:r>
          </w:p>
          <w:p w:rsidR="004A0D14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пального</w:t>
            </w:r>
          </w:p>
          <w:p w:rsidR="004A0D14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4A0D14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Карагузин-</w:t>
            </w:r>
          </w:p>
          <w:p w:rsidR="004A0D14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ский сельсо-</w:t>
            </w:r>
          </w:p>
          <w:p w:rsidR="004A0D14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вет Сарак-</w:t>
            </w:r>
          </w:p>
          <w:p w:rsidR="004A0D14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4A0D14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4A0D14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4A0D14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  <w:p w:rsidR="004A0D14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4A0D14" w:rsidRPr="00220715" w:rsidRDefault="004A0D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14F96" w:rsidRPr="00220715" w:rsidRDefault="00614F9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rPr>
          <w:trHeight w:val="280"/>
        </w:trPr>
        <w:tc>
          <w:tcPr>
            <w:tcW w:w="1242" w:type="dxa"/>
          </w:tcPr>
          <w:p w:rsidR="000C658D" w:rsidRPr="00220715" w:rsidRDefault="003E6C1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2.</w:t>
            </w:r>
            <w:r w:rsidR="00C60D1F" w:rsidRPr="00220715">
              <w:rPr>
                <w:sz w:val="16"/>
                <w:szCs w:val="16"/>
              </w:rPr>
              <w:t>Клуб</w:t>
            </w:r>
            <w:r w:rsidR="00776547" w:rsidRPr="00220715">
              <w:rPr>
                <w:sz w:val="16"/>
                <w:szCs w:val="16"/>
              </w:rPr>
              <w:t>,</w:t>
            </w:r>
          </w:p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1-этажный</w:t>
            </w:r>
          </w:p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(подземных</w:t>
            </w:r>
          </w:p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этажей-0),</w:t>
            </w:r>
          </w:p>
          <w:p w:rsidR="00877A8A" w:rsidRPr="00220715" w:rsidRDefault="00877A8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инв. №</w:t>
            </w:r>
          </w:p>
          <w:p w:rsidR="00877A8A" w:rsidRPr="00220715" w:rsidRDefault="00877A8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53:241:002:</w:t>
            </w:r>
          </w:p>
          <w:p w:rsidR="00877A8A" w:rsidRPr="00220715" w:rsidRDefault="00877A8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000315830</w:t>
            </w:r>
          </w:p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лит.ДД1Д2Д3</w:t>
            </w:r>
          </w:p>
        </w:tc>
        <w:tc>
          <w:tcPr>
            <w:tcW w:w="1560" w:type="dxa"/>
            <w:gridSpan w:val="2"/>
          </w:tcPr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</w:t>
            </w:r>
          </w:p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с.Карагузино</w:t>
            </w:r>
          </w:p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ул.Центральная,</w:t>
            </w:r>
          </w:p>
          <w:p w:rsidR="00C60D1F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33</w:t>
            </w:r>
          </w:p>
          <w:p w:rsidR="000C658D" w:rsidRPr="00220715" w:rsidRDefault="000C658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3"/>
          </w:tcPr>
          <w:p w:rsidR="000C658D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56-56-29/</w:t>
            </w:r>
          </w:p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007/2009-</w:t>
            </w:r>
          </w:p>
          <w:p w:rsidR="00C60D1F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347</w:t>
            </w:r>
          </w:p>
        </w:tc>
        <w:tc>
          <w:tcPr>
            <w:tcW w:w="866" w:type="dxa"/>
            <w:gridSpan w:val="2"/>
          </w:tcPr>
          <w:p w:rsidR="000C658D" w:rsidRPr="00220715" w:rsidRDefault="00C60D1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325,6</w:t>
            </w:r>
            <w:r w:rsidR="004A491D" w:rsidRPr="00220715">
              <w:rPr>
                <w:sz w:val="16"/>
                <w:szCs w:val="16"/>
              </w:rPr>
              <w:t xml:space="preserve"> </w:t>
            </w:r>
            <w:r w:rsidRPr="00220715">
              <w:rPr>
                <w:sz w:val="16"/>
                <w:szCs w:val="16"/>
              </w:rPr>
              <w:t>кв.м.</w:t>
            </w:r>
          </w:p>
        </w:tc>
        <w:tc>
          <w:tcPr>
            <w:tcW w:w="866" w:type="dxa"/>
            <w:gridSpan w:val="3"/>
          </w:tcPr>
          <w:p w:rsidR="000C658D" w:rsidRPr="00220715" w:rsidRDefault="004A491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496912,20</w:t>
            </w:r>
          </w:p>
        </w:tc>
        <w:tc>
          <w:tcPr>
            <w:tcW w:w="1098" w:type="dxa"/>
            <w:gridSpan w:val="2"/>
          </w:tcPr>
          <w:p w:rsidR="000C658D" w:rsidRPr="00220715" w:rsidRDefault="004A491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496912,20</w:t>
            </w:r>
          </w:p>
        </w:tc>
        <w:tc>
          <w:tcPr>
            <w:tcW w:w="850" w:type="dxa"/>
          </w:tcPr>
          <w:p w:rsidR="000C658D" w:rsidRPr="00220715" w:rsidRDefault="000C658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658D" w:rsidRPr="00220715" w:rsidRDefault="004A491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1971</w:t>
            </w:r>
          </w:p>
        </w:tc>
        <w:tc>
          <w:tcPr>
            <w:tcW w:w="992" w:type="dxa"/>
          </w:tcPr>
          <w:p w:rsidR="004A491D" w:rsidRPr="00220715" w:rsidRDefault="004A491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 Закон Орен</w:t>
            </w:r>
            <w:r w:rsidR="003B796F" w:rsidRPr="00220715">
              <w:rPr>
                <w:sz w:val="16"/>
                <w:szCs w:val="16"/>
              </w:rPr>
              <w:t>.</w:t>
            </w:r>
            <w:r w:rsidR="00D53C06" w:rsidRPr="00220715">
              <w:rPr>
                <w:sz w:val="16"/>
                <w:szCs w:val="16"/>
              </w:rPr>
              <w:t>о</w:t>
            </w:r>
            <w:r w:rsidRPr="00220715">
              <w:rPr>
                <w:sz w:val="16"/>
                <w:szCs w:val="16"/>
              </w:rPr>
              <w:t>бл</w:t>
            </w:r>
            <w:r w:rsidR="00D53C06" w:rsidRPr="00220715">
              <w:rPr>
                <w:sz w:val="16"/>
                <w:szCs w:val="16"/>
              </w:rPr>
              <w:t>.</w:t>
            </w:r>
          </w:p>
          <w:p w:rsidR="004A3B9A" w:rsidRPr="00220715" w:rsidRDefault="00D802B1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«Об утверж</w:t>
            </w:r>
            <w:r w:rsidR="003B796F" w:rsidRPr="00220715">
              <w:rPr>
                <w:sz w:val="16"/>
                <w:szCs w:val="16"/>
              </w:rPr>
              <w:t>д.</w:t>
            </w:r>
            <w:r w:rsidRPr="00220715">
              <w:rPr>
                <w:sz w:val="16"/>
                <w:szCs w:val="16"/>
              </w:rPr>
              <w:t xml:space="preserve"> перечня имущества</w:t>
            </w:r>
          </w:p>
          <w:p w:rsidR="004A3B9A" w:rsidRPr="00220715" w:rsidRDefault="004A3B9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муницип</w:t>
            </w:r>
          </w:p>
          <w:p w:rsidR="004A3B9A" w:rsidRPr="00220715" w:rsidRDefault="004A3B9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собствен.</w:t>
            </w:r>
          </w:p>
          <w:p w:rsidR="004A3B9A" w:rsidRPr="00220715" w:rsidRDefault="004A3B9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Саракташ.</w:t>
            </w:r>
          </w:p>
          <w:p w:rsidR="003B796F" w:rsidRPr="00220715" w:rsidRDefault="003B796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р-на,пере-</w:t>
            </w:r>
          </w:p>
          <w:p w:rsidR="003B796F" w:rsidRPr="00220715" w:rsidRDefault="003B796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lastRenderedPageBreak/>
              <w:t>даваемого</w:t>
            </w:r>
          </w:p>
          <w:p w:rsidR="003B796F" w:rsidRPr="00220715" w:rsidRDefault="003B796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 собств.</w:t>
            </w:r>
          </w:p>
          <w:p w:rsidR="003B796F" w:rsidRPr="00220715" w:rsidRDefault="003B796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вновь обра</w:t>
            </w:r>
          </w:p>
          <w:p w:rsidR="003B796F" w:rsidRPr="00220715" w:rsidRDefault="003B796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зов.поселен</w:t>
            </w:r>
          </w:p>
          <w:p w:rsidR="00B67B53" w:rsidRPr="00220715" w:rsidRDefault="003B796F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находящи</w:t>
            </w:r>
            <w:r w:rsidR="00B67B53" w:rsidRPr="00220715">
              <w:rPr>
                <w:sz w:val="16"/>
                <w:szCs w:val="16"/>
              </w:rPr>
              <w:t>х-</w:t>
            </w:r>
          </w:p>
          <w:p w:rsidR="00B67B53" w:rsidRPr="00220715" w:rsidRDefault="00B67B5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ся на тер-</w:t>
            </w:r>
          </w:p>
          <w:p w:rsidR="00B67B53" w:rsidRPr="00220715" w:rsidRDefault="00B67B5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ритории</w:t>
            </w:r>
          </w:p>
          <w:p w:rsidR="00B67B53" w:rsidRPr="00220715" w:rsidRDefault="00B67B5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Саракташ.</w:t>
            </w:r>
          </w:p>
          <w:p w:rsidR="00D802B1" w:rsidRPr="00220715" w:rsidRDefault="00B67B5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</w:t>
            </w:r>
            <w:r w:rsidR="003B796F" w:rsidRPr="00220715">
              <w:rPr>
                <w:sz w:val="16"/>
                <w:szCs w:val="16"/>
              </w:rPr>
              <w:t xml:space="preserve"> </w:t>
            </w:r>
            <w:r w:rsidR="00D802B1" w:rsidRPr="00220715">
              <w:rPr>
                <w:sz w:val="16"/>
                <w:szCs w:val="16"/>
              </w:rPr>
              <w:t>»</w:t>
            </w:r>
          </w:p>
          <w:p w:rsidR="00B67B53" w:rsidRPr="00220715" w:rsidRDefault="00B67B5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от 08.12.06</w:t>
            </w:r>
          </w:p>
          <w:p w:rsidR="00B67B53" w:rsidRPr="00220715" w:rsidRDefault="00B67B5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Акт приема</w:t>
            </w:r>
          </w:p>
          <w:p w:rsidR="00B67B53" w:rsidRPr="00220715" w:rsidRDefault="00B67B5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-передачи</w:t>
            </w:r>
          </w:p>
          <w:p w:rsidR="00B67B53" w:rsidRPr="00220715" w:rsidRDefault="00B67B5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имущества</w:t>
            </w:r>
          </w:p>
          <w:p w:rsidR="00B67B53" w:rsidRPr="00220715" w:rsidRDefault="00B67B5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муницип</w:t>
            </w:r>
            <w:r w:rsidR="00D53C06" w:rsidRPr="00220715">
              <w:rPr>
                <w:sz w:val="16"/>
                <w:szCs w:val="16"/>
              </w:rPr>
              <w:t>.</w:t>
            </w:r>
            <w:r w:rsidRPr="00220715">
              <w:rPr>
                <w:sz w:val="16"/>
                <w:szCs w:val="16"/>
              </w:rPr>
              <w:t xml:space="preserve"> собст-венности</w:t>
            </w:r>
          </w:p>
          <w:p w:rsidR="00D53C06" w:rsidRPr="00220715" w:rsidRDefault="00D53C0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Саракташ.</w:t>
            </w:r>
          </w:p>
          <w:p w:rsidR="00D53C06" w:rsidRPr="00220715" w:rsidRDefault="00D53C0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р-на пере-</w:t>
            </w:r>
          </w:p>
          <w:p w:rsidR="00D53C06" w:rsidRPr="00220715" w:rsidRDefault="00D53C0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даваемого</w:t>
            </w:r>
          </w:p>
          <w:p w:rsidR="00D53C06" w:rsidRPr="00220715" w:rsidRDefault="00D53C0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 соствен</w:t>
            </w:r>
            <w:r w:rsidR="006D7D49" w:rsidRPr="00220715">
              <w:rPr>
                <w:sz w:val="16"/>
                <w:szCs w:val="16"/>
              </w:rPr>
              <w:t>.</w:t>
            </w:r>
          </w:p>
          <w:p w:rsidR="006D7D49" w:rsidRPr="00220715" w:rsidRDefault="006D7D49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сельск.</w:t>
            </w:r>
          </w:p>
          <w:p w:rsidR="006D7D49" w:rsidRPr="00220715" w:rsidRDefault="006D7D49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поселения</w:t>
            </w:r>
          </w:p>
          <w:p w:rsidR="00D53C06" w:rsidRPr="00220715" w:rsidRDefault="00D53C06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D7D49" w:rsidRPr="00220715" w:rsidRDefault="006D7D49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D7D49" w:rsidRPr="00220715" w:rsidRDefault="006D7D49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Муници-</w:t>
            </w:r>
          </w:p>
          <w:p w:rsidR="006D7D49" w:rsidRPr="00220715" w:rsidRDefault="006D7D49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пальное</w:t>
            </w:r>
          </w:p>
          <w:p w:rsidR="006D7D49" w:rsidRPr="00220715" w:rsidRDefault="006D7D49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</w:t>
            </w:r>
            <w:r w:rsidR="00877A8A" w:rsidRPr="00220715">
              <w:rPr>
                <w:sz w:val="16"/>
                <w:szCs w:val="16"/>
              </w:rPr>
              <w:t>ован.</w:t>
            </w:r>
          </w:p>
          <w:p w:rsidR="00877A8A" w:rsidRPr="00220715" w:rsidRDefault="00877A8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Карагузин.</w:t>
            </w:r>
          </w:p>
          <w:p w:rsidR="00877A8A" w:rsidRPr="00220715" w:rsidRDefault="00A61F8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</w:t>
            </w:r>
            <w:r w:rsidR="00877A8A" w:rsidRPr="00220715">
              <w:rPr>
                <w:sz w:val="16"/>
                <w:szCs w:val="16"/>
              </w:rPr>
              <w:t>ельсовет</w:t>
            </w:r>
          </w:p>
          <w:p w:rsidR="00877A8A" w:rsidRPr="00220715" w:rsidRDefault="00877A8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Саракташ.</w:t>
            </w:r>
          </w:p>
          <w:p w:rsidR="00877A8A" w:rsidRPr="00220715" w:rsidRDefault="00877A8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</w:t>
            </w:r>
          </w:p>
          <w:p w:rsidR="00877A8A" w:rsidRPr="00220715" w:rsidRDefault="00877A8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от</w:t>
            </w:r>
          </w:p>
          <w:p w:rsidR="00877A8A" w:rsidRPr="00220715" w:rsidRDefault="00877A8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30.03.07</w:t>
            </w:r>
          </w:p>
          <w:p w:rsidR="00B67B53" w:rsidRPr="00220715" w:rsidRDefault="00B67B5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lastRenderedPageBreak/>
              <w:t>Администрация муниципального</w:t>
            </w:r>
          </w:p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Карагузинский сельсовет Сарак-</w:t>
            </w:r>
          </w:p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9065D" w:rsidRPr="00220715" w:rsidRDefault="0049065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 </w:t>
            </w:r>
          </w:p>
        </w:tc>
      </w:tr>
      <w:tr w:rsidR="009D5DD0" w:rsidRPr="00220715" w:rsidTr="00C62617">
        <w:trPr>
          <w:trHeight w:val="2107"/>
        </w:trPr>
        <w:tc>
          <w:tcPr>
            <w:tcW w:w="1242" w:type="dxa"/>
          </w:tcPr>
          <w:p w:rsidR="000C658D" w:rsidRPr="00220715" w:rsidRDefault="003E6C1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lastRenderedPageBreak/>
              <w:t>3.</w:t>
            </w:r>
            <w:r w:rsidR="0087602C" w:rsidRPr="00220715">
              <w:rPr>
                <w:sz w:val="16"/>
                <w:szCs w:val="16"/>
              </w:rPr>
              <w:t>Помеще</w:t>
            </w:r>
            <w:r w:rsidR="009B0504" w:rsidRPr="00220715">
              <w:rPr>
                <w:sz w:val="16"/>
                <w:szCs w:val="16"/>
              </w:rPr>
              <w:t>ние №3</w:t>
            </w:r>
          </w:p>
          <w:p w:rsidR="009B0504" w:rsidRPr="00220715" w:rsidRDefault="009B050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АТС,этаж1,</w:t>
            </w:r>
          </w:p>
          <w:p w:rsidR="009B0504" w:rsidRPr="00220715" w:rsidRDefault="0087602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 помеще</w:t>
            </w:r>
            <w:r w:rsidR="009B0504" w:rsidRPr="00220715">
              <w:rPr>
                <w:sz w:val="16"/>
                <w:szCs w:val="16"/>
              </w:rPr>
              <w:t>нием ФАП</w:t>
            </w:r>
          </w:p>
          <w:p w:rsidR="009B0504" w:rsidRPr="00220715" w:rsidRDefault="009B050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</w:t>
            </w:r>
          </w:p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с.Карагузино</w:t>
            </w:r>
          </w:p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ул.Лесная,14</w:t>
            </w:r>
          </w:p>
          <w:p w:rsidR="000C658D" w:rsidRPr="00220715" w:rsidRDefault="000C658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776547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562314" w:rsidRPr="00220715" w:rsidRDefault="005623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562314" w:rsidRPr="00220715" w:rsidRDefault="005623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3"/>
          </w:tcPr>
          <w:p w:rsidR="000C658D" w:rsidRPr="00220715" w:rsidRDefault="000C658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</w:tcPr>
          <w:p w:rsidR="000C658D" w:rsidRPr="00220715" w:rsidRDefault="009B050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20,4 кв.м.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</w:tcPr>
          <w:p w:rsidR="000C658D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27679,24</w:t>
            </w:r>
          </w:p>
        </w:tc>
        <w:tc>
          <w:tcPr>
            <w:tcW w:w="1098" w:type="dxa"/>
            <w:gridSpan w:val="2"/>
          </w:tcPr>
          <w:p w:rsidR="000C658D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27679,24</w:t>
            </w:r>
          </w:p>
        </w:tc>
        <w:tc>
          <w:tcPr>
            <w:tcW w:w="850" w:type="dxa"/>
          </w:tcPr>
          <w:p w:rsidR="000C658D" w:rsidRPr="00220715" w:rsidRDefault="000C658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C658D" w:rsidRPr="00220715" w:rsidRDefault="0077654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195</w:t>
            </w:r>
            <w:r w:rsidR="007A54EA" w:rsidRPr="00220715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C658D" w:rsidRPr="00220715" w:rsidRDefault="000C658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A54EA" w:rsidRPr="00220715" w:rsidRDefault="007A54E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Администра-</w:t>
            </w:r>
          </w:p>
          <w:p w:rsidR="007A54EA" w:rsidRPr="00220715" w:rsidRDefault="007A54E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ция муници-</w:t>
            </w:r>
          </w:p>
          <w:p w:rsidR="007A54EA" w:rsidRPr="00220715" w:rsidRDefault="007A54E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пального</w:t>
            </w:r>
          </w:p>
          <w:p w:rsidR="007A54EA" w:rsidRPr="00220715" w:rsidRDefault="007A54E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7A54EA" w:rsidRPr="00220715" w:rsidRDefault="007A54E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Карагузин-</w:t>
            </w:r>
          </w:p>
          <w:p w:rsidR="007A54EA" w:rsidRPr="00220715" w:rsidRDefault="007A54E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ский сельсо-</w:t>
            </w:r>
          </w:p>
          <w:p w:rsidR="007A54EA" w:rsidRPr="00220715" w:rsidRDefault="007A54E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вет Сарак-</w:t>
            </w:r>
          </w:p>
          <w:p w:rsidR="007A54EA" w:rsidRPr="00220715" w:rsidRDefault="007A54E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7A54EA" w:rsidRPr="00220715" w:rsidRDefault="007A54E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7A54EA" w:rsidRPr="00220715" w:rsidRDefault="007A54E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7A54EA" w:rsidRPr="00220715" w:rsidRDefault="007A54E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  <w:p w:rsidR="000C658D" w:rsidRPr="00220715" w:rsidRDefault="000C658D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C658D" w:rsidRPr="00220715" w:rsidRDefault="007A54E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Договор</w:t>
            </w:r>
          </w:p>
          <w:p w:rsidR="007A54EA" w:rsidRPr="00220715" w:rsidRDefault="007A54E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аренды нежилого </w:t>
            </w:r>
          </w:p>
          <w:p w:rsidR="007A54EA" w:rsidRPr="00220715" w:rsidRDefault="007A54E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помещения</w:t>
            </w:r>
          </w:p>
          <w:p w:rsidR="007A54EA" w:rsidRPr="00220715" w:rsidRDefault="007A54E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№13/12</w:t>
            </w:r>
          </w:p>
          <w:p w:rsidR="007A54EA" w:rsidRPr="00220715" w:rsidRDefault="00A61F8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</w:t>
            </w:r>
            <w:r w:rsidR="007A54EA" w:rsidRPr="00220715">
              <w:rPr>
                <w:sz w:val="16"/>
                <w:szCs w:val="16"/>
              </w:rPr>
              <w:t>т 01.02.2012</w:t>
            </w:r>
          </w:p>
        </w:tc>
      </w:tr>
      <w:tr w:rsidR="009D5DD0" w:rsidRPr="00220715" w:rsidTr="00AF1A96">
        <w:trPr>
          <w:trHeight w:val="1928"/>
        </w:trPr>
        <w:tc>
          <w:tcPr>
            <w:tcW w:w="1242" w:type="dxa"/>
          </w:tcPr>
          <w:p w:rsidR="00562314" w:rsidRPr="00220715" w:rsidRDefault="003E6C1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4.</w:t>
            </w:r>
            <w:r w:rsidR="000F0403" w:rsidRPr="00220715">
              <w:rPr>
                <w:sz w:val="16"/>
                <w:szCs w:val="16"/>
              </w:rPr>
              <w:t xml:space="preserve">Автомобильная </w:t>
            </w:r>
            <w:r w:rsidR="00562314" w:rsidRPr="00220715">
              <w:rPr>
                <w:sz w:val="16"/>
                <w:szCs w:val="16"/>
              </w:rPr>
              <w:t>дорог</w:t>
            </w:r>
            <w:r w:rsidR="000F0403" w:rsidRPr="00220715">
              <w:rPr>
                <w:sz w:val="16"/>
                <w:szCs w:val="16"/>
              </w:rPr>
              <w:t>а</w:t>
            </w:r>
          </w:p>
        </w:tc>
        <w:tc>
          <w:tcPr>
            <w:tcW w:w="1560" w:type="dxa"/>
            <w:gridSpan w:val="2"/>
          </w:tcPr>
          <w:p w:rsidR="00EE7ACA" w:rsidRPr="00220715" w:rsidRDefault="00EE7ACA" w:rsidP="00EE7ACA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Орен-</w:t>
            </w:r>
          </w:p>
          <w:p w:rsidR="00EE7ACA" w:rsidRPr="00220715" w:rsidRDefault="00EE7ACA" w:rsidP="00EE7ACA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бургская</w:t>
            </w:r>
          </w:p>
          <w:p w:rsidR="00EE7ACA" w:rsidRPr="00220715" w:rsidRDefault="00EE7ACA" w:rsidP="00EE7ACA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EE7ACA" w:rsidRPr="00220715" w:rsidRDefault="00EE7ACA" w:rsidP="00EE7ACA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EE7ACA" w:rsidRPr="00220715" w:rsidRDefault="00EE7ACA" w:rsidP="00EE7ACA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EE7ACA" w:rsidRPr="00220715" w:rsidRDefault="00EE7ACA" w:rsidP="00EE7ACA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с.Карагузино</w:t>
            </w:r>
          </w:p>
          <w:p w:rsidR="00EE7ACA" w:rsidRPr="00220715" w:rsidRDefault="00EE7ACA" w:rsidP="00EE7ACA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ул.Лесная,</w:t>
            </w:r>
          </w:p>
          <w:p w:rsidR="00562314" w:rsidRPr="00220715" w:rsidRDefault="005623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3"/>
          </w:tcPr>
          <w:p w:rsidR="00EE7ACA" w:rsidRPr="00220715" w:rsidRDefault="00EE7AC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56:26:0</w:t>
            </w:r>
          </w:p>
          <w:p w:rsidR="00EE7ACA" w:rsidRPr="00220715" w:rsidRDefault="00EE7AC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0000</w:t>
            </w:r>
          </w:p>
          <w:p w:rsidR="00562314" w:rsidRPr="00220715" w:rsidRDefault="00EE7AC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00:5759</w:t>
            </w:r>
          </w:p>
        </w:tc>
        <w:tc>
          <w:tcPr>
            <w:tcW w:w="866" w:type="dxa"/>
            <w:gridSpan w:val="2"/>
          </w:tcPr>
          <w:p w:rsidR="00562314" w:rsidRPr="00220715" w:rsidRDefault="00EE7AC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885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</w:tcPr>
          <w:p w:rsidR="00562314" w:rsidRPr="00220715" w:rsidRDefault="00EE7AC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098" w:type="dxa"/>
            <w:gridSpan w:val="2"/>
          </w:tcPr>
          <w:p w:rsidR="00562314" w:rsidRPr="00220715" w:rsidRDefault="00EE7AC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850" w:type="dxa"/>
          </w:tcPr>
          <w:p w:rsidR="00562314" w:rsidRPr="00220715" w:rsidRDefault="005623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62314" w:rsidRPr="00220715" w:rsidRDefault="00EE7ACA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07.10.2020</w:t>
            </w:r>
          </w:p>
        </w:tc>
        <w:tc>
          <w:tcPr>
            <w:tcW w:w="992" w:type="dxa"/>
          </w:tcPr>
          <w:p w:rsidR="00562314" w:rsidRPr="00220715" w:rsidRDefault="005623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E7ACA" w:rsidRPr="00220715" w:rsidRDefault="00EE7ACA" w:rsidP="00EE7ACA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Администра-</w:t>
            </w:r>
          </w:p>
          <w:p w:rsidR="00EE7ACA" w:rsidRPr="00220715" w:rsidRDefault="00EE7ACA" w:rsidP="00EE7ACA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ция муници-</w:t>
            </w:r>
          </w:p>
          <w:p w:rsidR="00EE7ACA" w:rsidRPr="00220715" w:rsidRDefault="00EE7ACA" w:rsidP="00EE7ACA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пального</w:t>
            </w:r>
          </w:p>
          <w:p w:rsidR="00EE7ACA" w:rsidRPr="00220715" w:rsidRDefault="00EE7ACA" w:rsidP="00EE7ACA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EE7ACA" w:rsidRPr="00220715" w:rsidRDefault="00EE7ACA" w:rsidP="00EE7ACA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Карагузин-</w:t>
            </w:r>
          </w:p>
          <w:p w:rsidR="00EE7ACA" w:rsidRPr="00220715" w:rsidRDefault="00EE7ACA" w:rsidP="00EE7ACA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ский сельсовет Саракташского</w:t>
            </w:r>
          </w:p>
          <w:p w:rsidR="00EE7ACA" w:rsidRPr="00220715" w:rsidRDefault="00EE7ACA" w:rsidP="00EE7ACA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EE7ACA" w:rsidRPr="00220715" w:rsidRDefault="00EE7ACA" w:rsidP="00EE7ACA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562314" w:rsidRPr="00220715" w:rsidRDefault="00EE7ACA" w:rsidP="00EE7ACA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</w:tc>
        <w:tc>
          <w:tcPr>
            <w:tcW w:w="850" w:type="dxa"/>
          </w:tcPr>
          <w:p w:rsidR="00562314" w:rsidRPr="00220715" w:rsidRDefault="00562314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rPr>
          <w:trHeight w:val="2037"/>
        </w:trPr>
        <w:tc>
          <w:tcPr>
            <w:tcW w:w="1242" w:type="dxa"/>
          </w:tcPr>
          <w:p w:rsidR="003A5F7C" w:rsidRPr="00220715" w:rsidRDefault="003E6C1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5.</w:t>
            </w:r>
            <w:r w:rsidR="000F0403" w:rsidRPr="00220715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с.Карагузино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ул. Молодежная,</w:t>
            </w:r>
          </w:p>
        </w:tc>
        <w:tc>
          <w:tcPr>
            <w:tcW w:w="997" w:type="dxa"/>
            <w:gridSpan w:val="3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56:26:0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801001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:1191</w:t>
            </w:r>
          </w:p>
        </w:tc>
        <w:tc>
          <w:tcPr>
            <w:tcW w:w="866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338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098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850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07.10.2020</w:t>
            </w:r>
          </w:p>
        </w:tc>
        <w:tc>
          <w:tcPr>
            <w:tcW w:w="992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Администрация муниципального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Карагузинский сельсовет Сарак-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</w:tc>
        <w:tc>
          <w:tcPr>
            <w:tcW w:w="850" w:type="dxa"/>
          </w:tcPr>
          <w:p w:rsidR="003A5F7C" w:rsidRPr="00220715" w:rsidRDefault="003A5F7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rPr>
          <w:trHeight w:val="2103"/>
        </w:trPr>
        <w:tc>
          <w:tcPr>
            <w:tcW w:w="1242" w:type="dxa"/>
          </w:tcPr>
          <w:p w:rsidR="003A5F7C" w:rsidRPr="00220715" w:rsidRDefault="003E6C1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6.</w:t>
            </w:r>
            <w:r w:rsidR="000F0403" w:rsidRPr="00220715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gridSpan w:val="2"/>
          </w:tcPr>
          <w:p w:rsidR="003A5F7C" w:rsidRPr="00220715" w:rsidRDefault="00AF1A96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Орен</w:t>
            </w:r>
            <w:r w:rsidR="003A5F7C" w:rsidRPr="00220715">
              <w:rPr>
                <w:sz w:val="16"/>
                <w:szCs w:val="16"/>
              </w:rPr>
              <w:t>бургская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с.Карагузино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ул. Центральная,</w:t>
            </w:r>
          </w:p>
        </w:tc>
        <w:tc>
          <w:tcPr>
            <w:tcW w:w="997" w:type="dxa"/>
            <w:gridSpan w:val="3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56:26:0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801001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:1190</w:t>
            </w:r>
          </w:p>
        </w:tc>
        <w:tc>
          <w:tcPr>
            <w:tcW w:w="866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1091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098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850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07.10.2020</w:t>
            </w:r>
          </w:p>
        </w:tc>
        <w:tc>
          <w:tcPr>
            <w:tcW w:w="992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Администрация муниципального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ский сельсо-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вет Сарак-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</w:tc>
        <w:tc>
          <w:tcPr>
            <w:tcW w:w="850" w:type="dxa"/>
          </w:tcPr>
          <w:p w:rsidR="003A5F7C" w:rsidRPr="00220715" w:rsidRDefault="003A5F7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rPr>
          <w:trHeight w:val="550"/>
        </w:trPr>
        <w:tc>
          <w:tcPr>
            <w:tcW w:w="1242" w:type="dxa"/>
          </w:tcPr>
          <w:p w:rsidR="003A5F7C" w:rsidRPr="00220715" w:rsidRDefault="003E6C1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lastRenderedPageBreak/>
              <w:t>7.</w:t>
            </w:r>
            <w:r w:rsidR="000F0403" w:rsidRPr="00220715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с.Карагузино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пер. Рабочий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3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56:26:0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801001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:1192</w:t>
            </w:r>
          </w:p>
        </w:tc>
        <w:tc>
          <w:tcPr>
            <w:tcW w:w="866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145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098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850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07.10.2020</w:t>
            </w:r>
          </w:p>
        </w:tc>
        <w:tc>
          <w:tcPr>
            <w:tcW w:w="992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Администрация муниципального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ский сельсо-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вет Сарак-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</w:tc>
        <w:tc>
          <w:tcPr>
            <w:tcW w:w="850" w:type="dxa"/>
          </w:tcPr>
          <w:p w:rsidR="003A5F7C" w:rsidRPr="00220715" w:rsidRDefault="003A5F7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rPr>
          <w:trHeight w:val="1990"/>
        </w:trPr>
        <w:tc>
          <w:tcPr>
            <w:tcW w:w="1242" w:type="dxa"/>
          </w:tcPr>
          <w:p w:rsidR="003A5F7C" w:rsidRPr="00220715" w:rsidRDefault="003E6C1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8.</w:t>
            </w:r>
            <w:r w:rsidR="000F0403" w:rsidRPr="00220715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с.Карагузино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пер. Тополиный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3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56:26:0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801001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:1194</w:t>
            </w:r>
          </w:p>
        </w:tc>
        <w:tc>
          <w:tcPr>
            <w:tcW w:w="866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181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098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850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13.10.2020</w:t>
            </w:r>
          </w:p>
        </w:tc>
        <w:tc>
          <w:tcPr>
            <w:tcW w:w="992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Администрация муниц</w:t>
            </w:r>
            <w:r w:rsidR="00AF1A96">
              <w:rPr>
                <w:sz w:val="16"/>
                <w:szCs w:val="16"/>
              </w:rPr>
              <w:t>и</w:t>
            </w:r>
            <w:r w:rsidRPr="00220715">
              <w:rPr>
                <w:sz w:val="16"/>
                <w:szCs w:val="16"/>
              </w:rPr>
              <w:t>пального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ский сельсо-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вет Сарак-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</w:tc>
        <w:tc>
          <w:tcPr>
            <w:tcW w:w="850" w:type="dxa"/>
          </w:tcPr>
          <w:p w:rsidR="003A5F7C" w:rsidRPr="00220715" w:rsidRDefault="003A5F7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rPr>
          <w:trHeight w:val="2003"/>
        </w:trPr>
        <w:tc>
          <w:tcPr>
            <w:tcW w:w="1242" w:type="dxa"/>
          </w:tcPr>
          <w:p w:rsidR="003A5F7C" w:rsidRPr="00220715" w:rsidRDefault="003E6C1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9.</w:t>
            </w:r>
            <w:r w:rsidR="000F0403" w:rsidRPr="00220715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бургская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ташский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с.Карагу-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зино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пер. Садовый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3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56:26:0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801001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:1193</w:t>
            </w:r>
          </w:p>
        </w:tc>
        <w:tc>
          <w:tcPr>
            <w:tcW w:w="866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280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098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850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13.10.2020</w:t>
            </w:r>
          </w:p>
        </w:tc>
        <w:tc>
          <w:tcPr>
            <w:tcW w:w="992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Администрация муниципального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ский сельсо-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вет Сарак-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</w:tc>
        <w:tc>
          <w:tcPr>
            <w:tcW w:w="850" w:type="dxa"/>
          </w:tcPr>
          <w:p w:rsidR="003A5F7C" w:rsidRPr="00220715" w:rsidRDefault="003A5F7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rPr>
          <w:trHeight w:val="2066"/>
        </w:trPr>
        <w:tc>
          <w:tcPr>
            <w:tcW w:w="1242" w:type="dxa"/>
          </w:tcPr>
          <w:p w:rsidR="003A5F7C" w:rsidRPr="00220715" w:rsidRDefault="003E6C1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10.</w:t>
            </w:r>
            <w:r w:rsidR="000F0403" w:rsidRPr="00220715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560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с.Карагузино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пер. Дачный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3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56:26:0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801001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:1195</w:t>
            </w:r>
          </w:p>
        </w:tc>
        <w:tc>
          <w:tcPr>
            <w:tcW w:w="866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209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098" w:type="dxa"/>
            <w:gridSpan w:val="2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850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5F7C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14</w:t>
            </w:r>
            <w:r w:rsidR="003A5F7C" w:rsidRPr="00220715">
              <w:rPr>
                <w:sz w:val="16"/>
                <w:szCs w:val="16"/>
              </w:rPr>
              <w:t>.10.2020</w:t>
            </w:r>
          </w:p>
        </w:tc>
        <w:tc>
          <w:tcPr>
            <w:tcW w:w="992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Администрация муниципального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ский сельсо-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вет Сарак-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3A5F7C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0F0403" w:rsidRPr="00220715" w:rsidRDefault="003A5F7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</w:tc>
        <w:tc>
          <w:tcPr>
            <w:tcW w:w="850" w:type="dxa"/>
          </w:tcPr>
          <w:p w:rsidR="003A5F7C" w:rsidRPr="00220715" w:rsidRDefault="003A5F7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rPr>
          <w:trHeight w:val="3906"/>
        </w:trPr>
        <w:tc>
          <w:tcPr>
            <w:tcW w:w="1242" w:type="dxa"/>
          </w:tcPr>
          <w:p w:rsidR="000F0403" w:rsidRPr="00220715" w:rsidRDefault="003E6C1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11.</w:t>
            </w:r>
            <w:r w:rsidR="000F0403" w:rsidRPr="0022071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0F0403" w:rsidRPr="00220715" w:rsidRDefault="000F0403" w:rsidP="000F040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</w:t>
            </w:r>
          </w:p>
          <w:p w:rsidR="000F0403" w:rsidRPr="00220715" w:rsidRDefault="000F0403" w:rsidP="000F040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0F0403" w:rsidRPr="00220715" w:rsidRDefault="000F0403" w:rsidP="000F040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0F0403" w:rsidRPr="00220715" w:rsidRDefault="000F0403" w:rsidP="000F040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0F0403" w:rsidRPr="00220715" w:rsidRDefault="000F0403" w:rsidP="000F040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Карагузинский СС, с.Карагу-</w:t>
            </w:r>
          </w:p>
          <w:p w:rsidR="000F0403" w:rsidRPr="00220715" w:rsidRDefault="000F0403" w:rsidP="000F040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зино</w:t>
            </w:r>
          </w:p>
          <w:p w:rsidR="000F0403" w:rsidRPr="00220715" w:rsidRDefault="000F0403" w:rsidP="000F040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ул.Лесная, земельный участок расположен в центральной части кадастрового квартала 56:26:0801001</w:t>
            </w:r>
          </w:p>
        </w:tc>
        <w:tc>
          <w:tcPr>
            <w:tcW w:w="997" w:type="dxa"/>
            <w:gridSpan w:val="3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56:26:0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00000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0:5353</w:t>
            </w:r>
          </w:p>
        </w:tc>
        <w:tc>
          <w:tcPr>
            <w:tcW w:w="866" w:type="dxa"/>
            <w:gridSpan w:val="2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5295+/-25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</w:t>
            </w:r>
          </w:p>
        </w:tc>
        <w:tc>
          <w:tcPr>
            <w:tcW w:w="1098" w:type="dxa"/>
            <w:gridSpan w:val="2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F0403" w:rsidRPr="00220715" w:rsidRDefault="000F0403" w:rsidP="000F040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Администрация муниципального</w:t>
            </w:r>
          </w:p>
          <w:p w:rsidR="000F0403" w:rsidRPr="00220715" w:rsidRDefault="000F0403" w:rsidP="000F040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0F0403" w:rsidRPr="00220715" w:rsidRDefault="000F0403" w:rsidP="000F040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Карагузин-</w:t>
            </w:r>
          </w:p>
          <w:p w:rsidR="000F0403" w:rsidRPr="00220715" w:rsidRDefault="000F0403" w:rsidP="000F040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ский сельсо-</w:t>
            </w:r>
          </w:p>
          <w:p w:rsidR="000F0403" w:rsidRPr="00220715" w:rsidRDefault="000F0403" w:rsidP="000F040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вет Сарак-</w:t>
            </w:r>
          </w:p>
          <w:p w:rsidR="000F0403" w:rsidRPr="00220715" w:rsidRDefault="000F0403" w:rsidP="000F040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0F0403" w:rsidRPr="00220715" w:rsidRDefault="000F0403" w:rsidP="000F040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0F0403" w:rsidRPr="00220715" w:rsidRDefault="000F0403" w:rsidP="000F040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0F0403" w:rsidRPr="00220715" w:rsidRDefault="000F0403" w:rsidP="000F040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F0403" w:rsidRPr="00220715" w:rsidRDefault="000F040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rPr>
          <w:trHeight w:val="521"/>
        </w:trPr>
        <w:tc>
          <w:tcPr>
            <w:tcW w:w="1242" w:type="dxa"/>
          </w:tcPr>
          <w:p w:rsidR="000F0403" w:rsidRPr="00220715" w:rsidRDefault="003E6C1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12.</w:t>
            </w:r>
            <w:r w:rsidR="000F0403" w:rsidRPr="0022071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Карагузинский СС, с.Карагузино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ул.Молодежная, земельный участок расположен в северной части кадастрового квартала 56:26:0801001</w:t>
            </w:r>
          </w:p>
        </w:tc>
        <w:tc>
          <w:tcPr>
            <w:tcW w:w="997" w:type="dxa"/>
            <w:gridSpan w:val="3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56:26:0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080100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1:968</w:t>
            </w:r>
          </w:p>
        </w:tc>
        <w:tc>
          <w:tcPr>
            <w:tcW w:w="866" w:type="dxa"/>
            <w:gridSpan w:val="2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2031+/-16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88998.42</w:t>
            </w:r>
          </w:p>
        </w:tc>
        <w:tc>
          <w:tcPr>
            <w:tcW w:w="1098" w:type="dxa"/>
            <w:gridSpan w:val="2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88998.42</w:t>
            </w:r>
          </w:p>
        </w:tc>
        <w:tc>
          <w:tcPr>
            <w:tcW w:w="850" w:type="dxa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Администрация муниципального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Карагузин-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ский сельсо-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вет Сарак-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F0403" w:rsidRPr="00220715" w:rsidRDefault="000F040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rPr>
          <w:trHeight w:val="388"/>
        </w:trPr>
        <w:tc>
          <w:tcPr>
            <w:tcW w:w="1242" w:type="dxa"/>
          </w:tcPr>
          <w:p w:rsidR="000F0403" w:rsidRPr="00220715" w:rsidRDefault="003E6C1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13.</w:t>
            </w:r>
            <w:r w:rsidR="000F0403" w:rsidRPr="0022071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Карагузинский СС, </w:t>
            </w:r>
            <w:r w:rsidRPr="00220715">
              <w:rPr>
                <w:sz w:val="16"/>
                <w:szCs w:val="16"/>
              </w:rPr>
              <w:lastRenderedPageBreak/>
              <w:t>с.Карагу-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зино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ул.Центральная, земельн</w:t>
            </w:r>
            <w:r w:rsidR="00625E73" w:rsidRPr="00220715">
              <w:rPr>
                <w:sz w:val="16"/>
                <w:szCs w:val="16"/>
              </w:rPr>
              <w:t>ый участок расположен в централь</w:t>
            </w:r>
            <w:r w:rsidRPr="00220715">
              <w:rPr>
                <w:sz w:val="16"/>
                <w:szCs w:val="16"/>
              </w:rPr>
              <w:t>ной части кадастрового квартала 56:26:0801001</w:t>
            </w:r>
          </w:p>
        </w:tc>
        <w:tc>
          <w:tcPr>
            <w:tcW w:w="997" w:type="dxa"/>
            <w:gridSpan w:val="3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lastRenderedPageBreak/>
              <w:t>56:26:0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080100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1:9</w:t>
            </w:r>
            <w:r w:rsidR="00625E73" w:rsidRPr="00220715">
              <w:rPr>
                <w:sz w:val="16"/>
                <w:szCs w:val="16"/>
              </w:rPr>
              <w:t>75</w:t>
            </w:r>
          </w:p>
        </w:tc>
        <w:tc>
          <w:tcPr>
            <w:tcW w:w="866" w:type="dxa"/>
            <w:gridSpan w:val="2"/>
          </w:tcPr>
          <w:p w:rsidR="000F040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8438</w:t>
            </w:r>
            <w:r w:rsidR="000F0403" w:rsidRPr="00220715">
              <w:rPr>
                <w:sz w:val="16"/>
                <w:szCs w:val="16"/>
              </w:rPr>
              <w:t>+/-</w:t>
            </w:r>
            <w:r w:rsidRPr="00220715">
              <w:rPr>
                <w:sz w:val="16"/>
                <w:szCs w:val="16"/>
              </w:rPr>
              <w:t>32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</w:tcPr>
          <w:p w:rsidR="000F040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</w:t>
            </w:r>
          </w:p>
        </w:tc>
        <w:tc>
          <w:tcPr>
            <w:tcW w:w="1098" w:type="dxa"/>
            <w:gridSpan w:val="2"/>
          </w:tcPr>
          <w:p w:rsidR="000F040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201</w:t>
            </w:r>
            <w:r w:rsidR="00625E73" w:rsidRPr="0022071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Администрация муниципального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Карагузин-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ский сельсо-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lastRenderedPageBreak/>
              <w:t>вет Сарак-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F0403" w:rsidRPr="00220715" w:rsidRDefault="000F040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rPr>
          <w:trHeight w:val="240"/>
        </w:trPr>
        <w:tc>
          <w:tcPr>
            <w:tcW w:w="1242" w:type="dxa"/>
          </w:tcPr>
          <w:p w:rsidR="00625E73" w:rsidRPr="00220715" w:rsidRDefault="003E6C1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lastRenderedPageBreak/>
              <w:t>14.</w:t>
            </w:r>
            <w:r w:rsidR="00625E73" w:rsidRPr="0022071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Карагузинский СС, с.Карагузино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пер. Рабочий, земельный участок расположен в южной части кадастрового квартала 56:26:0801001</w:t>
            </w:r>
          </w:p>
        </w:tc>
        <w:tc>
          <w:tcPr>
            <w:tcW w:w="997" w:type="dxa"/>
            <w:gridSpan w:val="3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56:26:0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080100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1:977</w:t>
            </w:r>
          </w:p>
        </w:tc>
        <w:tc>
          <w:tcPr>
            <w:tcW w:w="866" w:type="dxa"/>
            <w:gridSpan w:val="2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581+/-8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отсутствует</w:t>
            </w:r>
          </w:p>
        </w:tc>
        <w:tc>
          <w:tcPr>
            <w:tcW w:w="1098" w:type="dxa"/>
            <w:gridSpan w:val="2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отсутствует</w:t>
            </w:r>
          </w:p>
        </w:tc>
        <w:tc>
          <w:tcPr>
            <w:tcW w:w="850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Администрация муниципального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Карагузин-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ский сельсо-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вет Сарак-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5E73" w:rsidRPr="00220715" w:rsidRDefault="00625E7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rPr>
          <w:trHeight w:val="325"/>
        </w:trPr>
        <w:tc>
          <w:tcPr>
            <w:tcW w:w="1242" w:type="dxa"/>
          </w:tcPr>
          <w:p w:rsidR="00625E73" w:rsidRPr="00220715" w:rsidRDefault="003E6C1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15.</w:t>
            </w:r>
            <w:r w:rsidR="00625E73" w:rsidRPr="0022071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Карагузинский СС, с.Карагузино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пер. Тополиный, земельный участок расположен в северной части кадастрового квартала 56:26:0801001</w:t>
            </w:r>
          </w:p>
        </w:tc>
        <w:tc>
          <w:tcPr>
            <w:tcW w:w="997" w:type="dxa"/>
            <w:gridSpan w:val="3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56:26:0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080100</w:t>
            </w:r>
          </w:p>
          <w:p w:rsidR="00625E73" w:rsidRPr="00220715" w:rsidRDefault="00625E73" w:rsidP="00625E7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1:978</w:t>
            </w:r>
          </w:p>
        </w:tc>
        <w:tc>
          <w:tcPr>
            <w:tcW w:w="866" w:type="dxa"/>
            <w:gridSpan w:val="2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725+/-9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отсутствует</w:t>
            </w:r>
          </w:p>
        </w:tc>
        <w:tc>
          <w:tcPr>
            <w:tcW w:w="1098" w:type="dxa"/>
            <w:gridSpan w:val="2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отсутствует</w:t>
            </w:r>
          </w:p>
        </w:tc>
        <w:tc>
          <w:tcPr>
            <w:tcW w:w="850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Администрация муниципального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Карагузин-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ский сельсо-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вет Сарак-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5E73" w:rsidRPr="00220715" w:rsidRDefault="00625E7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rPr>
          <w:trHeight w:val="200"/>
        </w:trPr>
        <w:tc>
          <w:tcPr>
            <w:tcW w:w="1242" w:type="dxa"/>
          </w:tcPr>
          <w:p w:rsidR="00625E73" w:rsidRPr="00220715" w:rsidRDefault="003E6C1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16.</w:t>
            </w:r>
            <w:r w:rsidR="00625E73" w:rsidRPr="0022071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Карагузинский СС, с.Карагузино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пер. Садовый, земельный участок расположен в северной части кадастрового квартала 56:26:0801001</w:t>
            </w:r>
          </w:p>
        </w:tc>
        <w:tc>
          <w:tcPr>
            <w:tcW w:w="997" w:type="dxa"/>
            <w:gridSpan w:val="3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56:26:0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080100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1:970</w:t>
            </w:r>
          </w:p>
        </w:tc>
        <w:tc>
          <w:tcPr>
            <w:tcW w:w="866" w:type="dxa"/>
            <w:gridSpan w:val="2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607+/-9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26598.74</w:t>
            </w:r>
          </w:p>
        </w:tc>
        <w:tc>
          <w:tcPr>
            <w:tcW w:w="1098" w:type="dxa"/>
            <w:gridSpan w:val="2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26598.74</w:t>
            </w:r>
          </w:p>
        </w:tc>
        <w:tc>
          <w:tcPr>
            <w:tcW w:w="850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Администрация муниципального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Карагузинский сельсовет Сарак-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5E73" w:rsidRPr="00220715" w:rsidRDefault="00625E73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rPr>
          <w:trHeight w:val="2792"/>
        </w:trPr>
        <w:tc>
          <w:tcPr>
            <w:tcW w:w="1242" w:type="dxa"/>
          </w:tcPr>
          <w:p w:rsidR="00625E73" w:rsidRPr="00220715" w:rsidRDefault="003E6C1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17.</w:t>
            </w:r>
            <w:r w:rsidR="00625E73" w:rsidRPr="0022071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625E73" w:rsidRPr="00220715" w:rsidRDefault="00EA18C1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Карагузинский  сельсовет</w:t>
            </w:r>
            <w:r w:rsidR="00625E73" w:rsidRPr="00220715">
              <w:rPr>
                <w:sz w:val="16"/>
                <w:szCs w:val="16"/>
              </w:rPr>
              <w:t>, с.Карагузино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пер. Дачный, земельный участок расположен в северной 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части кадастрового квартала 56:26:0801001</w:t>
            </w:r>
          </w:p>
        </w:tc>
        <w:tc>
          <w:tcPr>
            <w:tcW w:w="997" w:type="dxa"/>
            <w:gridSpan w:val="3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56:26:0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080100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1:969</w:t>
            </w:r>
          </w:p>
        </w:tc>
        <w:tc>
          <w:tcPr>
            <w:tcW w:w="866" w:type="dxa"/>
            <w:gridSpan w:val="2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834+/-10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36545.88</w:t>
            </w:r>
          </w:p>
        </w:tc>
        <w:tc>
          <w:tcPr>
            <w:tcW w:w="1098" w:type="dxa"/>
            <w:gridSpan w:val="2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36545.88</w:t>
            </w:r>
          </w:p>
        </w:tc>
        <w:tc>
          <w:tcPr>
            <w:tcW w:w="850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Администра-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ция муници-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пального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Карагузин-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ский сельсо-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вет Сарак-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25E73" w:rsidRPr="00220715" w:rsidRDefault="00625E73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rPr>
          <w:trHeight w:val="817"/>
        </w:trPr>
        <w:tc>
          <w:tcPr>
            <w:tcW w:w="1242" w:type="dxa"/>
          </w:tcPr>
          <w:p w:rsidR="00AC2687" w:rsidRPr="00220715" w:rsidRDefault="003E6C1C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18.</w:t>
            </w:r>
            <w:r w:rsidR="00AC2687" w:rsidRPr="00220715">
              <w:rPr>
                <w:sz w:val="16"/>
                <w:szCs w:val="16"/>
              </w:rPr>
              <w:t>Земельный участок для размещения объектов историко-культурной деятельности(памятник)</w:t>
            </w:r>
          </w:p>
          <w:p w:rsidR="00632E80" w:rsidRPr="00220715" w:rsidRDefault="00632E80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Орен-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бургская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Сарак-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ташский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с.Карагу-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зино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ул. Центральная, 33А</w:t>
            </w:r>
          </w:p>
        </w:tc>
        <w:tc>
          <w:tcPr>
            <w:tcW w:w="997" w:type="dxa"/>
            <w:gridSpan w:val="3"/>
          </w:tcPr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56:26:0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801001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:972</w:t>
            </w:r>
          </w:p>
        </w:tc>
        <w:tc>
          <w:tcPr>
            <w:tcW w:w="866" w:type="dxa"/>
            <w:gridSpan w:val="2"/>
          </w:tcPr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13+/-1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</w:tcPr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2141.62</w:t>
            </w:r>
          </w:p>
        </w:tc>
        <w:tc>
          <w:tcPr>
            <w:tcW w:w="1098" w:type="dxa"/>
            <w:gridSpan w:val="2"/>
          </w:tcPr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2141.62</w:t>
            </w:r>
          </w:p>
        </w:tc>
        <w:tc>
          <w:tcPr>
            <w:tcW w:w="850" w:type="dxa"/>
          </w:tcPr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05.10.2017</w:t>
            </w:r>
          </w:p>
        </w:tc>
        <w:tc>
          <w:tcPr>
            <w:tcW w:w="992" w:type="dxa"/>
          </w:tcPr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Администра-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ция муници-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пального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Карагузин-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ский сельсо-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вет Сарак-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района Орен-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бургской </w:t>
            </w:r>
          </w:p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</w:tc>
        <w:tc>
          <w:tcPr>
            <w:tcW w:w="850" w:type="dxa"/>
          </w:tcPr>
          <w:p w:rsidR="00AC2687" w:rsidRPr="00220715" w:rsidRDefault="00AC2687" w:rsidP="00AC268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220715" w:rsidRPr="00220715" w:rsidTr="00AF1A96">
        <w:tc>
          <w:tcPr>
            <w:tcW w:w="6629" w:type="dxa"/>
            <w:gridSpan w:val="13"/>
            <w:tcBorders>
              <w:top w:val="nil"/>
            </w:tcBorders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Раздел 2. Движимое имущество</w:t>
            </w:r>
          </w:p>
        </w:tc>
        <w:tc>
          <w:tcPr>
            <w:tcW w:w="850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c>
          <w:tcPr>
            <w:tcW w:w="1892" w:type="dxa"/>
            <w:gridSpan w:val="2"/>
          </w:tcPr>
          <w:p w:rsidR="00AC2687" w:rsidRPr="00220715" w:rsidRDefault="005A5E88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19.</w:t>
            </w:r>
            <w:r w:rsidR="00AC2687" w:rsidRPr="00220715">
              <w:rPr>
                <w:sz w:val="16"/>
                <w:szCs w:val="16"/>
              </w:rPr>
              <w:t>Автомобиль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ВАЗ 21061</w:t>
            </w:r>
          </w:p>
        </w:tc>
        <w:tc>
          <w:tcPr>
            <w:tcW w:w="1113" w:type="dxa"/>
            <w:gridSpan w:val="2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бургская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ташский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с.Карагу-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lastRenderedPageBreak/>
              <w:t>зино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ул.Цен-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тральная,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24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Регистрац.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знак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М117РО56,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идентифик.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lastRenderedPageBreak/>
              <w:t>номер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(</w:t>
            </w:r>
            <w:r w:rsidRPr="00220715">
              <w:rPr>
                <w:sz w:val="16"/>
                <w:szCs w:val="16"/>
                <w:lang w:val="en-US"/>
              </w:rPr>
              <w:t>VIN</w:t>
            </w:r>
            <w:r w:rsidRPr="00220715">
              <w:rPr>
                <w:sz w:val="16"/>
                <w:szCs w:val="16"/>
              </w:rPr>
              <w:t>)-ХТА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210610</w:t>
            </w:r>
            <w:r w:rsidRPr="00220715">
              <w:rPr>
                <w:sz w:val="16"/>
                <w:szCs w:val="16"/>
                <w:lang w:val="en-US"/>
              </w:rPr>
              <w:t>S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3443460,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тип-седан,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категор.-В, 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мод.двиг.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2103,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двигатель № 3717498,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кузов №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3443460,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цвет крас-ный,мощ-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ность двига-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теля,Квт/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л.с.53/72,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рабочий объем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двигат.,куб.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см-1500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паспорт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серия 56км,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202349,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  <w:lang w:val="en-US"/>
              </w:rPr>
              <w:t>h</w:t>
            </w:r>
            <w:r w:rsidRPr="00220715">
              <w:rPr>
                <w:sz w:val="16"/>
                <w:szCs w:val="16"/>
              </w:rPr>
              <w:t>азреш.</w:t>
            </w:r>
            <w:r w:rsidRPr="00220715">
              <w:rPr>
                <w:sz w:val="16"/>
                <w:szCs w:val="16"/>
                <w:lang w:val="en-US"/>
              </w:rPr>
              <w:t>max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масса,кг-1035,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тех.паспорт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серия 56НТ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624965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lastRenderedPageBreak/>
              <w:t>117842,16</w:t>
            </w:r>
          </w:p>
        </w:tc>
        <w:tc>
          <w:tcPr>
            <w:tcW w:w="1098" w:type="dxa"/>
            <w:gridSpan w:val="2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117842,16</w:t>
            </w:r>
          </w:p>
        </w:tc>
        <w:tc>
          <w:tcPr>
            <w:tcW w:w="850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1995</w:t>
            </w:r>
          </w:p>
        </w:tc>
        <w:tc>
          <w:tcPr>
            <w:tcW w:w="992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Распоряже-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ние Адми-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нистрации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ского сель-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совета </w:t>
            </w:r>
            <w:r w:rsidRPr="00220715">
              <w:rPr>
                <w:sz w:val="16"/>
                <w:szCs w:val="16"/>
              </w:rPr>
              <w:lastRenderedPageBreak/>
              <w:t>Оренбург-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ской обл.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№3-р от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06.02.2008</w:t>
            </w:r>
          </w:p>
        </w:tc>
        <w:tc>
          <w:tcPr>
            <w:tcW w:w="1418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C2687" w:rsidRPr="00220715" w:rsidRDefault="00AC2687" w:rsidP="00625E7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Списана 2020г. Поста</w:t>
            </w:r>
          </w:p>
          <w:p w:rsidR="00AC2687" w:rsidRPr="00220715" w:rsidRDefault="00AC2687" w:rsidP="00625E7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новле</w:t>
            </w:r>
          </w:p>
          <w:p w:rsidR="00AC2687" w:rsidRPr="00220715" w:rsidRDefault="00AC2687" w:rsidP="00625E73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нием</w:t>
            </w:r>
          </w:p>
        </w:tc>
      </w:tr>
      <w:tr w:rsidR="009D5DD0" w:rsidRPr="00220715" w:rsidTr="00AF1A96">
        <w:trPr>
          <w:trHeight w:val="789"/>
        </w:trPr>
        <w:tc>
          <w:tcPr>
            <w:tcW w:w="1892" w:type="dxa"/>
            <w:gridSpan w:val="2"/>
          </w:tcPr>
          <w:p w:rsidR="00AC2687" w:rsidRPr="00220715" w:rsidRDefault="005A5E88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lastRenderedPageBreak/>
              <w:t>20.</w:t>
            </w:r>
            <w:r w:rsidR="00AC2687" w:rsidRPr="00220715">
              <w:rPr>
                <w:sz w:val="16"/>
                <w:szCs w:val="16"/>
              </w:rPr>
              <w:t>Автомобиль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АРС-14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(ЗИЛ-131)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</w:tcPr>
          <w:p w:rsidR="00AC2687" w:rsidRPr="00220715" w:rsidRDefault="00AC2687" w:rsidP="00196119">
            <w:pPr>
              <w:rPr>
                <w:sz w:val="16"/>
                <w:szCs w:val="16"/>
              </w:rPr>
            </w:pP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:rsidR="00AC2687" w:rsidRPr="00220715" w:rsidRDefault="00AC2687" w:rsidP="00196119">
            <w:pPr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778508,37</w:t>
            </w:r>
          </w:p>
          <w:p w:rsidR="00AC2687" w:rsidRPr="00220715" w:rsidRDefault="00AC2687" w:rsidP="00196119">
            <w:pPr>
              <w:rPr>
                <w:sz w:val="16"/>
                <w:szCs w:val="16"/>
              </w:rPr>
            </w:pPr>
          </w:p>
          <w:p w:rsidR="00AC2687" w:rsidRPr="00220715" w:rsidRDefault="00AC2687" w:rsidP="00196119">
            <w:pPr>
              <w:rPr>
                <w:sz w:val="16"/>
                <w:szCs w:val="16"/>
              </w:rPr>
            </w:pP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098" w:type="dxa"/>
            <w:gridSpan w:val="2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01.07.2013</w:t>
            </w:r>
          </w:p>
        </w:tc>
        <w:tc>
          <w:tcPr>
            <w:tcW w:w="850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2013</w:t>
            </w:r>
          </w:p>
        </w:tc>
        <w:tc>
          <w:tcPr>
            <w:tcW w:w="992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Постановление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№474-п от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11.06.2013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Акт о приеме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-передаче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объекта основных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средств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ЦГ000620</w:t>
            </w:r>
          </w:p>
          <w:p w:rsidR="00AC2687" w:rsidRPr="00220715" w:rsidRDefault="00AC2687" w:rsidP="00196119">
            <w:pPr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от 01.07.2013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Администрация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муниципаль-ного образо-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вания Карагу-зинский сель-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совет Сарак-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 рай-она Оренбург-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ской области</w:t>
            </w:r>
          </w:p>
        </w:tc>
        <w:tc>
          <w:tcPr>
            <w:tcW w:w="850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220715" w:rsidRPr="00220715" w:rsidTr="00AF1A96">
        <w:trPr>
          <w:trHeight w:val="376"/>
        </w:trPr>
        <w:tc>
          <w:tcPr>
            <w:tcW w:w="6629" w:type="dxa"/>
            <w:gridSpan w:val="13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Раздел 3.Сведения о муниципальных учреждениях</w:t>
            </w:r>
          </w:p>
        </w:tc>
        <w:tc>
          <w:tcPr>
            <w:tcW w:w="850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c>
          <w:tcPr>
            <w:tcW w:w="1892" w:type="dxa"/>
            <w:gridSpan w:val="2"/>
          </w:tcPr>
          <w:p w:rsidR="00AC2687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21. </w:t>
            </w:r>
            <w:r w:rsidR="00AC2687" w:rsidRPr="00220715">
              <w:rPr>
                <w:sz w:val="16"/>
                <w:szCs w:val="16"/>
              </w:rPr>
              <w:t>Администрация муниципального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образования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Карагузинский сельсо-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вет Саракташского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района Оренбургской 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области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335" w:type="dxa"/>
            <w:gridSpan w:val="3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обл.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район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с.Карагузино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ул.Центральная,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24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106563800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6037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08.02.2006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56 000241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2315</w:t>
            </w:r>
          </w:p>
        </w:tc>
        <w:tc>
          <w:tcPr>
            <w:tcW w:w="709" w:type="dxa"/>
            <w:gridSpan w:val="3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ИНН/КПП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56430081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89/564301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001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р/с 402048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103000000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00584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 ГРКЦ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ГУ Банка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России по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Оренбург-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ской </w:t>
            </w:r>
            <w:r w:rsidRPr="00220715">
              <w:rPr>
                <w:sz w:val="16"/>
                <w:szCs w:val="16"/>
              </w:rPr>
              <w:lastRenderedPageBreak/>
              <w:t>обл.,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БИК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 xml:space="preserve"> 045354001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lastRenderedPageBreak/>
              <w:t>986765,33</w:t>
            </w:r>
          </w:p>
        </w:tc>
        <w:tc>
          <w:tcPr>
            <w:tcW w:w="851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986765,33</w:t>
            </w:r>
          </w:p>
        </w:tc>
        <w:tc>
          <w:tcPr>
            <w:tcW w:w="850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Средне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списочн.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числен.</w:t>
            </w:r>
          </w:p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4 чел.</w:t>
            </w:r>
          </w:p>
        </w:tc>
        <w:tc>
          <w:tcPr>
            <w:tcW w:w="709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C2687" w:rsidRPr="00220715" w:rsidRDefault="00AC2687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9D5DD0" w:rsidRPr="00220715" w:rsidTr="00AF1A96">
        <w:tc>
          <w:tcPr>
            <w:tcW w:w="1892" w:type="dxa"/>
            <w:gridSpan w:val="2"/>
          </w:tcPr>
          <w:p w:rsidR="002E3770" w:rsidRPr="00EA18C1" w:rsidRDefault="002E3770" w:rsidP="00EA18C1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lastRenderedPageBreak/>
              <w:t>22.</w:t>
            </w:r>
            <w:r w:rsidRPr="00220715">
              <w:rPr>
                <w:color w:val="000000"/>
                <w:sz w:val="16"/>
                <w:szCs w:val="16"/>
              </w:rPr>
              <w:t>Обелиск павшим односельчанам в годы Великой Отечественной войны</w:t>
            </w:r>
          </w:p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335DCC" w:rsidRPr="00220715" w:rsidRDefault="00335DC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335DCC" w:rsidRPr="00220715" w:rsidRDefault="00335DC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335DCC" w:rsidRPr="00220715" w:rsidRDefault="00335DC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335DCC" w:rsidRPr="00220715" w:rsidRDefault="00335DC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  <w:p w:rsidR="00335DCC" w:rsidRPr="00220715" w:rsidRDefault="00335DC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335" w:type="dxa"/>
            <w:gridSpan w:val="3"/>
          </w:tcPr>
          <w:p w:rsidR="009D5DD0" w:rsidRPr="00220715" w:rsidRDefault="009D5DD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 область,</w:t>
            </w:r>
          </w:p>
          <w:p w:rsidR="002E3770" w:rsidRPr="00220715" w:rsidRDefault="009D5DD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Саракташский с.Карагузино, ул. Центральная, № 33А.</w:t>
            </w:r>
          </w:p>
        </w:tc>
        <w:tc>
          <w:tcPr>
            <w:tcW w:w="992" w:type="dxa"/>
            <w:gridSpan w:val="2"/>
          </w:tcPr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938A7" w:rsidRPr="00220715" w:rsidRDefault="00E938A7" w:rsidP="00E938A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Постановление</w:t>
            </w:r>
          </w:p>
          <w:p w:rsidR="00E938A7" w:rsidRPr="00220715" w:rsidRDefault="00E938A7" w:rsidP="00E938A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№9-п от</w:t>
            </w:r>
          </w:p>
          <w:p w:rsidR="00E938A7" w:rsidRPr="00220715" w:rsidRDefault="00E938A7" w:rsidP="00E938A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13.07.2023</w:t>
            </w:r>
          </w:p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938A7" w:rsidRPr="00220715" w:rsidRDefault="00E938A7" w:rsidP="00E938A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Администрация</w:t>
            </w:r>
          </w:p>
          <w:p w:rsidR="00E938A7" w:rsidRPr="00220715" w:rsidRDefault="00E938A7" w:rsidP="00E938A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муниципаль-ного образо-</w:t>
            </w:r>
          </w:p>
          <w:p w:rsidR="00E938A7" w:rsidRPr="00220715" w:rsidRDefault="00E938A7" w:rsidP="00E938A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вания Карагу-зинский сель-</w:t>
            </w:r>
          </w:p>
          <w:p w:rsidR="00E938A7" w:rsidRPr="00220715" w:rsidRDefault="00E938A7" w:rsidP="00E938A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совет Сарак-</w:t>
            </w:r>
          </w:p>
          <w:p w:rsidR="00E938A7" w:rsidRPr="00220715" w:rsidRDefault="00E938A7" w:rsidP="00E938A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ташского рай-она Оренбург-</w:t>
            </w:r>
          </w:p>
          <w:p w:rsidR="002E3770" w:rsidRPr="00220715" w:rsidRDefault="00E938A7" w:rsidP="00E938A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ской области</w:t>
            </w:r>
          </w:p>
        </w:tc>
        <w:tc>
          <w:tcPr>
            <w:tcW w:w="850" w:type="dxa"/>
          </w:tcPr>
          <w:p w:rsidR="002E3770" w:rsidRPr="00220715" w:rsidRDefault="002E3770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  <w:tr w:rsidR="00335DCC" w:rsidRPr="00220715" w:rsidTr="00AF1A96">
        <w:tc>
          <w:tcPr>
            <w:tcW w:w="1892" w:type="dxa"/>
            <w:gridSpan w:val="2"/>
          </w:tcPr>
          <w:p w:rsidR="00335DCC" w:rsidRPr="00220715" w:rsidRDefault="00EA18C1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 З</w:t>
            </w:r>
            <w:r w:rsidR="00335DCC" w:rsidRPr="00220715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335" w:type="dxa"/>
            <w:gridSpan w:val="3"/>
          </w:tcPr>
          <w:p w:rsidR="00335DCC" w:rsidRPr="00220715" w:rsidRDefault="00335DC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Оренбургская обл, р-н Саракташский, с Карагузино, пер Садовый</w:t>
            </w:r>
            <w:r w:rsidR="00512255">
              <w:rPr>
                <w:sz w:val="16"/>
                <w:szCs w:val="16"/>
              </w:rPr>
              <w:t xml:space="preserve"> 5</w:t>
            </w:r>
          </w:p>
        </w:tc>
        <w:tc>
          <w:tcPr>
            <w:tcW w:w="992" w:type="dxa"/>
            <w:gridSpan w:val="2"/>
          </w:tcPr>
          <w:p w:rsidR="00335DCC" w:rsidRPr="00220715" w:rsidRDefault="00335DC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335DCC" w:rsidRPr="00220715" w:rsidRDefault="00335DC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35DCC" w:rsidRPr="00220715" w:rsidRDefault="00335DC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DCC" w:rsidRPr="00220715" w:rsidRDefault="00335DC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35DCC" w:rsidRPr="00220715" w:rsidRDefault="00335DC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35DCC" w:rsidRPr="00220715" w:rsidRDefault="00335DC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35DCC" w:rsidRPr="00220715" w:rsidRDefault="00335DCC" w:rsidP="00E938A7">
            <w:pPr>
              <w:tabs>
                <w:tab w:val="left" w:pos="1340"/>
              </w:tabs>
              <w:rPr>
                <w:sz w:val="16"/>
                <w:szCs w:val="16"/>
              </w:rPr>
            </w:pPr>
            <w:r w:rsidRPr="00220715">
              <w:rPr>
                <w:sz w:val="16"/>
                <w:szCs w:val="16"/>
              </w:rPr>
              <w:t>Статья 19 п.1.1 "Земельный кодекс Российской Федерации" от 25.10.2001 N 136-ФЗ.</w:t>
            </w:r>
          </w:p>
        </w:tc>
        <w:tc>
          <w:tcPr>
            <w:tcW w:w="1418" w:type="dxa"/>
          </w:tcPr>
          <w:p w:rsidR="00335DCC" w:rsidRPr="00220715" w:rsidRDefault="00335DCC" w:rsidP="00E938A7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35DCC" w:rsidRPr="00220715" w:rsidRDefault="00335DCC" w:rsidP="00811A68">
            <w:pPr>
              <w:tabs>
                <w:tab w:val="left" w:pos="1340"/>
              </w:tabs>
              <w:rPr>
                <w:sz w:val="16"/>
                <w:szCs w:val="16"/>
              </w:rPr>
            </w:pPr>
          </w:p>
        </w:tc>
      </w:tr>
    </w:tbl>
    <w:p w:rsidR="00AC2687" w:rsidRDefault="00AC2687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3A5F7C" w:rsidRDefault="003A5F7C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48388E" w:rsidRPr="00614F96" w:rsidRDefault="0048388E" w:rsidP="00710C64">
      <w:pPr>
        <w:tabs>
          <w:tab w:val="left" w:pos="1340"/>
        </w:tabs>
        <w:ind w:left="360" w:hanging="360"/>
        <w:rPr>
          <w:sz w:val="20"/>
          <w:szCs w:val="20"/>
        </w:rPr>
      </w:pPr>
      <w:r w:rsidRPr="00614F96">
        <w:rPr>
          <w:sz w:val="20"/>
          <w:szCs w:val="20"/>
        </w:rPr>
        <w:t xml:space="preserve"> </w:t>
      </w:r>
    </w:p>
    <w:p w:rsidR="00B13B58" w:rsidRDefault="0048388E" w:rsidP="00710C64">
      <w:pPr>
        <w:tabs>
          <w:tab w:val="left" w:pos="1340"/>
        </w:tabs>
        <w:ind w:left="360" w:hanging="360"/>
        <w:rPr>
          <w:sz w:val="20"/>
          <w:szCs w:val="20"/>
        </w:rPr>
      </w:pPr>
      <w:r w:rsidRPr="00614F96">
        <w:rPr>
          <w:sz w:val="20"/>
          <w:szCs w:val="20"/>
        </w:rPr>
        <w:t xml:space="preserve">    </w:t>
      </w:r>
      <w:r w:rsidR="005F2685" w:rsidRPr="00614F96">
        <w:rPr>
          <w:sz w:val="20"/>
          <w:szCs w:val="20"/>
        </w:rPr>
        <w:t xml:space="preserve"> </w:t>
      </w:r>
      <w:r w:rsidR="00491E5B" w:rsidRPr="00614F96">
        <w:rPr>
          <w:sz w:val="20"/>
          <w:szCs w:val="20"/>
        </w:rPr>
        <w:t xml:space="preserve">           </w:t>
      </w: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491E5B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491E5B" w:rsidRPr="00614F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Глава администрации                                                                            </w:t>
      </w:r>
      <w:r w:rsidR="00410E62">
        <w:rPr>
          <w:sz w:val="20"/>
          <w:szCs w:val="20"/>
        </w:rPr>
        <w:t xml:space="preserve">      Ишбульдина М.Г.</w:t>
      </w: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p w:rsidR="00B13B58" w:rsidRDefault="00B13B58" w:rsidP="00710C64">
      <w:pPr>
        <w:tabs>
          <w:tab w:val="left" w:pos="1340"/>
        </w:tabs>
        <w:ind w:left="360" w:hanging="360"/>
        <w:rPr>
          <w:sz w:val="20"/>
          <w:szCs w:val="20"/>
        </w:rPr>
      </w:pPr>
    </w:p>
    <w:sectPr w:rsidR="00B13B58" w:rsidSect="008C3241">
      <w:pgSz w:w="11906" w:h="16838"/>
      <w:pgMar w:top="357" w:right="374" w:bottom="113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D4D"/>
    <w:multiLevelType w:val="hybridMultilevel"/>
    <w:tmpl w:val="8F5405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/>
  <w:rsids>
    <w:rsidRoot w:val="001469BC"/>
    <w:rsid w:val="0000009A"/>
    <w:rsid w:val="00027BB3"/>
    <w:rsid w:val="0003395E"/>
    <w:rsid w:val="00040E7E"/>
    <w:rsid w:val="00060920"/>
    <w:rsid w:val="00061AFC"/>
    <w:rsid w:val="0006580E"/>
    <w:rsid w:val="00070E81"/>
    <w:rsid w:val="000754B7"/>
    <w:rsid w:val="000823D9"/>
    <w:rsid w:val="000847DC"/>
    <w:rsid w:val="00087843"/>
    <w:rsid w:val="000A67B8"/>
    <w:rsid w:val="000A6DEA"/>
    <w:rsid w:val="000C110A"/>
    <w:rsid w:val="000C658D"/>
    <w:rsid w:val="000D01BF"/>
    <w:rsid w:val="000E10F5"/>
    <w:rsid w:val="000E2CB2"/>
    <w:rsid w:val="000F0403"/>
    <w:rsid w:val="0010169D"/>
    <w:rsid w:val="00125226"/>
    <w:rsid w:val="00135F8E"/>
    <w:rsid w:val="00135F99"/>
    <w:rsid w:val="00142246"/>
    <w:rsid w:val="001469BC"/>
    <w:rsid w:val="00146F2B"/>
    <w:rsid w:val="00174EBE"/>
    <w:rsid w:val="0019042E"/>
    <w:rsid w:val="00196119"/>
    <w:rsid w:val="001B5FC6"/>
    <w:rsid w:val="001C4AEB"/>
    <w:rsid w:val="001C51F6"/>
    <w:rsid w:val="001C73FD"/>
    <w:rsid w:val="001D376B"/>
    <w:rsid w:val="001D6E08"/>
    <w:rsid w:val="001D7174"/>
    <w:rsid w:val="001E507E"/>
    <w:rsid w:val="001F20AB"/>
    <w:rsid w:val="001F3D02"/>
    <w:rsid w:val="0020068D"/>
    <w:rsid w:val="00202DC7"/>
    <w:rsid w:val="00217E7B"/>
    <w:rsid w:val="00220715"/>
    <w:rsid w:val="00224230"/>
    <w:rsid w:val="0022793B"/>
    <w:rsid w:val="00234F6A"/>
    <w:rsid w:val="00235759"/>
    <w:rsid w:val="00236462"/>
    <w:rsid w:val="00243B19"/>
    <w:rsid w:val="00247F92"/>
    <w:rsid w:val="00252399"/>
    <w:rsid w:val="00286392"/>
    <w:rsid w:val="002A1531"/>
    <w:rsid w:val="002A6E65"/>
    <w:rsid w:val="002B6AB1"/>
    <w:rsid w:val="002C14AC"/>
    <w:rsid w:val="002C2C61"/>
    <w:rsid w:val="002E2AD1"/>
    <w:rsid w:val="002E3485"/>
    <w:rsid w:val="002E3770"/>
    <w:rsid w:val="002F2677"/>
    <w:rsid w:val="002F3DD7"/>
    <w:rsid w:val="00311E97"/>
    <w:rsid w:val="00312E4C"/>
    <w:rsid w:val="003210F7"/>
    <w:rsid w:val="00335DCC"/>
    <w:rsid w:val="00342108"/>
    <w:rsid w:val="00366F41"/>
    <w:rsid w:val="00371CC0"/>
    <w:rsid w:val="0038555C"/>
    <w:rsid w:val="003872DD"/>
    <w:rsid w:val="00393D93"/>
    <w:rsid w:val="003A5F7C"/>
    <w:rsid w:val="003A73FE"/>
    <w:rsid w:val="003B0430"/>
    <w:rsid w:val="003B3BC1"/>
    <w:rsid w:val="003B450C"/>
    <w:rsid w:val="003B796F"/>
    <w:rsid w:val="003D25D8"/>
    <w:rsid w:val="003D4254"/>
    <w:rsid w:val="003D5EAA"/>
    <w:rsid w:val="003D6420"/>
    <w:rsid w:val="003E6C1C"/>
    <w:rsid w:val="00402DBA"/>
    <w:rsid w:val="004102EE"/>
    <w:rsid w:val="00410E62"/>
    <w:rsid w:val="00416777"/>
    <w:rsid w:val="00431DD0"/>
    <w:rsid w:val="00434944"/>
    <w:rsid w:val="00434B13"/>
    <w:rsid w:val="00441805"/>
    <w:rsid w:val="00473880"/>
    <w:rsid w:val="0047762F"/>
    <w:rsid w:val="00482609"/>
    <w:rsid w:val="0048388E"/>
    <w:rsid w:val="0049065D"/>
    <w:rsid w:val="004906B2"/>
    <w:rsid w:val="00491E2A"/>
    <w:rsid w:val="00491E5B"/>
    <w:rsid w:val="00492FF0"/>
    <w:rsid w:val="00496700"/>
    <w:rsid w:val="00496C80"/>
    <w:rsid w:val="00496F13"/>
    <w:rsid w:val="004A0D14"/>
    <w:rsid w:val="004A3B9A"/>
    <w:rsid w:val="004A491D"/>
    <w:rsid w:val="004B6D20"/>
    <w:rsid w:val="004C706E"/>
    <w:rsid w:val="004D0F6A"/>
    <w:rsid w:val="004D2CFF"/>
    <w:rsid w:val="00503A99"/>
    <w:rsid w:val="00504047"/>
    <w:rsid w:val="00506EC5"/>
    <w:rsid w:val="0051040F"/>
    <w:rsid w:val="00512255"/>
    <w:rsid w:val="00513929"/>
    <w:rsid w:val="00514270"/>
    <w:rsid w:val="00530473"/>
    <w:rsid w:val="005422AF"/>
    <w:rsid w:val="0055167D"/>
    <w:rsid w:val="005611AE"/>
    <w:rsid w:val="005619AD"/>
    <w:rsid w:val="00562314"/>
    <w:rsid w:val="00574EB5"/>
    <w:rsid w:val="00593632"/>
    <w:rsid w:val="005A0460"/>
    <w:rsid w:val="005A244C"/>
    <w:rsid w:val="005A5E88"/>
    <w:rsid w:val="005B5BBC"/>
    <w:rsid w:val="005C7038"/>
    <w:rsid w:val="005D2F8C"/>
    <w:rsid w:val="005D5589"/>
    <w:rsid w:val="005D5E10"/>
    <w:rsid w:val="005F2685"/>
    <w:rsid w:val="00611759"/>
    <w:rsid w:val="00611FDE"/>
    <w:rsid w:val="00612820"/>
    <w:rsid w:val="00614F96"/>
    <w:rsid w:val="00616066"/>
    <w:rsid w:val="00625E73"/>
    <w:rsid w:val="00632E80"/>
    <w:rsid w:val="00646D10"/>
    <w:rsid w:val="00652720"/>
    <w:rsid w:val="0066789A"/>
    <w:rsid w:val="00671B5F"/>
    <w:rsid w:val="00674454"/>
    <w:rsid w:val="00677623"/>
    <w:rsid w:val="00680162"/>
    <w:rsid w:val="00697E2F"/>
    <w:rsid w:val="006A3774"/>
    <w:rsid w:val="006B0FB5"/>
    <w:rsid w:val="006C3AE8"/>
    <w:rsid w:val="006C3C89"/>
    <w:rsid w:val="006D3919"/>
    <w:rsid w:val="006D7D49"/>
    <w:rsid w:val="006D7F27"/>
    <w:rsid w:val="006E2073"/>
    <w:rsid w:val="006E2A76"/>
    <w:rsid w:val="006F59F5"/>
    <w:rsid w:val="00710C64"/>
    <w:rsid w:val="00726C14"/>
    <w:rsid w:val="007529FE"/>
    <w:rsid w:val="00753FFB"/>
    <w:rsid w:val="007602D6"/>
    <w:rsid w:val="00766736"/>
    <w:rsid w:val="00774219"/>
    <w:rsid w:val="00776547"/>
    <w:rsid w:val="007A54EA"/>
    <w:rsid w:val="007A5FDF"/>
    <w:rsid w:val="007B5F98"/>
    <w:rsid w:val="007B79F8"/>
    <w:rsid w:val="007D2FD6"/>
    <w:rsid w:val="007F15DD"/>
    <w:rsid w:val="007F358E"/>
    <w:rsid w:val="008002F6"/>
    <w:rsid w:val="00801DCB"/>
    <w:rsid w:val="00803E4C"/>
    <w:rsid w:val="0080615C"/>
    <w:rsid w:val="00811A68"/>
    <w:rsid w:val="00811D01"/>
    <w:rsid w:val="008157C6"/>
    <w:rsid w:val="008206A6"/>
    <w:rsid w:val="00820937"/>
    <w:rsid w:val="00824E4B"/>
    <w:rsid w:val="0087602C"/>
    <w:rsid w:val="00877A8A"/>
    <w:rsid w:val="00883C22"/>
    <w:rsid w:val="008C3241"/>
    <w:rsid w:val="008C7289"/>
    <w:rsid w:val="008D3D2F"/>
    <w:rsid w:val="008E3844"/>
    <w:rsid w:val="008F39DC"/>
    <w:rsid w:val="008F4BC9"/>
    <w:rsid w:val="009039B3"/>
    <w:rsid w:val="00903B50"/>
    <w:rsid w:val="00912CD4"/>
    <w:rsid w:val="0091597A"/>
    <w:rsid w:val="00916849"/>
    <w:rsid w:val="00931040"/>
    <w:rsid w:val="00936778"/>
    <w:rsid w:val="0093687B"/>
    <w:rsid w:val="009378C9"/>
    <w:rsid w:val="00972A6A"/>
    <w:rsid w:val="00974F14"/>
    <w:rsid w:val="009A79A6"/>
    <w:rsid w:val="009B0504"/>
    <w:rsid w:val="009B1224"/>
    <w:rsid w:val="009B4936"/>
    <w:rsid w:val="009C3253"/>
    <w:rsid w:val="009D5DD0"/>
    <w:rsid w:val="009F440F"/>
    <w:rsid w:val="00A006BD"/>
    <w:rsid w:val="00A05077"/>
    <w:rsid w:val="00A13A58"/>
    <w:rsid w:val="00A20A78"/>
    <w:rsid w:val="00A2180A"/>
    <w:rsid w:val="00A256B4"/>
    <w:rsid w:val="00A259EE"/>
    <w:rsid w:val="00A37AA2"/>
    <w:rsid w:val="00A41DA4"/>
    <w:rsid w:val="00A501C0"/>
    <w:rsid w:val="00A53451"/>
    <w:rsid w:val="00A61F83"/>
    <w:rsid w:val="00A64BBB"/>
    <w:rsid w:val="00A6690F"/>
    <w:rsid w:val="00A67AA0"/>
    <w:rsid w:val="00A8363F"/>
    <w:rsid w:val="00AA6673"/>
    <w:rsid w:val="00AB084C"/>
    <w:rsid w:val="00AC2687"/>
    <w:rsid w:val="00AC749B"/>
    <w:rsid w:val="00AE7976"/>
    <w:rsid w:val="00AF1A96"/>
    <w:rsid w:val="00AF1BBD"/>
    <w:rsid w:val="00B117F6"/>
    <w:rsid w:val="00B13B58"/>
    <w:rsid w:val="00B21C71"/>
    <w:rsid w:val="00B22619"/>
    <w:rsid w:val="00B25DA3"/>
    <w:rsid w:val="00B30B09"/>
    <w:rsid w:val="00B47DAA"/>
    <w:rsid w:val="00B67B53"/>
    <w:rsid w:val="00B708F1"/>
    <w:rsid w:val="00B71788"/>
    <w:rsid w:val="00B729BC"/>
    <w:rsid w:val="00B74CD6"/>
    <w:rsid w:val="00B90800"/>
    <w:rsid w:val="00B91D23"/>
    <w:rsid w:val="00B92ABD"/>
    <w:rsid w:val="00B974D9"/>
    <w:rsid w:val="00BB1CC8"/>
    <w:rsid w:val="00BC6B72"/>
    <w:rsid w:val="00BD08D6"/>
    <w:rsid w:val="00BE1223"/>
    <w:rsid w:val="00BF6D6E"/>
    <w:rsid w:val="00C1495E"/>
    <w:rsid w:val="00C31182"/>
    <w:rsid w:val="00C4054C"/>
    <w:rsid w:val="00C42D4D"/>
    <w:rsid w:val="00C46BBE"/>
    <w:rsid w:val="00C51F85"/>
    <w:rsid w:val="00C55CA0"/>
    <w:rsid w:val="00C57D44"/>
    <w:rsid w:val="00C60D1F"/>
    <w:rsid w:val="00C61AAC"/>
    <w:rsid w:val="00C62617"/>
    <w:rsid w:val="00C647C2"/>
    <w:rsid w:val="00C64FED"/>
    <w:rsid w:val="00C74610"/>
    <w:rsid w:val="00C77D1D"/>
    <w:rsid w:val="00C8127C"/>
    <w:rsid w:val="00C864B5"/>
    <w:rsid w:val="00C90FC9"/>
    <w:rsid w:val="00CA52F7"/>
    <w:rsid w:val="00CA750F"/>
    <w:rsid w:val="00CC3563"/>
    <w:rsid w:val="00CD4390"/>
    <w:rsid w:val="00CE239C"/>
    <w:rsid w:val="00CE72D3"/>
    <w:rsid w:val="00CF1135"/>
    <w:rsid w:val="00D0488E"/>
    <w:rsid w:val="00D0519B"/>
    <w:rsid w:val="00D05809"/>
    <w:rsid w:val="00D16609"/>
    <w:rsid w:val="00D33658"/>
    <w:rsid w:val="00D34009"/>
    <w:rsid w:val="00D47951"/>
    <w:rsid w:val="00D5056B"/>
    <w:rsid w:val="00D53C06"/>
    <w:rsid w:val="00D65E43"/>
    <w:rsid w:val="00D770EA"/>
    <w:rsid w:val="00D802B1"/>
    <w:rsid w:val="00DA10EB"/>
    <w:rsid w:val="00DA56FA"/>
    <w:rsid w:val="00DA7621"/>
    <w:rsid w:val="00DB1CB3"/>
    <w:rsid w:val="00DB4D09"/>
    <w:rsid w:val="00DB5414"/>
    <w:rsid w:val="00DC4E24"/>
    <w:rsid w:val="00DF27CA"/>
    <w:rsid w:val="00E02920"/>
    <w:rsid w:val="00E03132"/>
    <w:rsid w:val="00E15980"/>
    <w:rsid w:val="00E20346"/>
    <w:rsid w:val="00E31290"/>
    <w:rsid w:val="00E37822"/>
    <w:rsid w:val="00E4049B"/>
    <w:rsid w:val="00E52E8B"/>
    <w:rsid w:val="00E6644A"/>
    <w:rsid w:val="00E86191"/>
    <w:rsid w:val="00E938A7"/>
    <w:rsid w:val="00E979D0"/>
    <w:rsid w:val="00EA0786"/>
    <w:rsid w:val="00EA18C1"/>
    <w:rsid w:val="00EA75D7"/>
    <w:rsid w:val="00EB5937"/>
    <w:rsid w:val="00EC1C3A"/>
    <w:rsid w:val="00EC3C89"/>
    <w:rsid w:val="00ED7913"/>
    <w:rsid w:val="00EE7ACA"/>
    <w:rsid w:val="00EF2203"/>
    <w:rsid w:val="00EF37C8"/>
    <w:rsid w:val="00F05241"/>
    <w:rsid w:val="00F14AA9"/>
    <w:rsid w:val="00F16AF9"/>
    <w:rsid w:val="00F21C19"/>
    <w:rsid w:val="00F24455"/>
    <w:rsid w:val="00F265A8"/>
    <w:rsid w:val="00F57E76"/>
    <w:rsid w:val="00F605C7"/>
    <w:rsid w:val="00F62527"/>
    <w:rsid w:val="00F7090F"/>
    <w:rsid w:val="00F852FB"/>
    <w:rsid w:val="00FA4937"/>
    <w:rsid w:val="00FA7B8D"/>
    <w:rsid w:val="00FE2D8D"/>
    <w:rsid w:val="00FF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5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05C7"/>
    <w:rPr>
      <w:color w:val="0000FF"/>
      <w:u w:val="single"/>
    </w:rPr>
  </w:style>
  <w:style w:type="paragraph" w:styleId="a5">
    <w:name w:val="Balloon Text"/>
    <w:basedOn w:val="a"/>
    <w:semiHidden/>
    <w:rsid w:val="00482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2013-01-08T10:47:00Z</cp:lastPrinted>
  <dcterms:created xsi:type="dcterms:W3CDTF">2024-02-13T06:42:00Z</dcterms:created>
  <dcterms:modified xsi:type="dcterms:W3CDTF">2024-08-01T03:24:00Z</dcterms:modified>
</cp:coreProperties>
</file>