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66" w:rsidRPr="002A4811" w:rsidRDefault="00AD5066" w:rsidP="00AD5066">
      <w:pPr>
        <w:pStyle w:val="a9"/>
        <w:spacing w:line="276" w:lineRule="auto"/>
        <w:ind w:left="3540"/>
        <w:rPr>
          <w:rFonts w:ascii="Times New Roman" w:hAnsi="Times New Roman"/>
          <w:sz w:val="28"/>
          <w:szCs w:val="28"/>
        </w:rPr>
      </w:pPr>
      <w:r w:rsidRPr="002A481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33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4" cy="9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066" w:rsidRPr="002A4811" w:rsidRDefault="00AD5066" w:rsidP="00AD5066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AD5066" w:rsidRPr="002A4811" w:rsidRDefault="00AD5066" w:rsidP="00B67F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11">
        <w:rPr>
          <w:rFonts w:ascii="Times New Roman" w:hAnsi="Times New Roman" w:cs="Times New Roman"/>
          <w:b/>
          <w:sz w:val="28"/>
          <w:szCs w:val="28"/>
        </w:rPr>
        <w:t>П</w:t>
      </w:r>
      <w:r w:rsidRPr="002A4811">
        <w:rPr>
          <w:rFonts w:ascii="Times New Roman" w:hAnsi="Times New Roman" w:cs="Times New Roman"/>
          <w:b/>
          <w:color w:val="000000"/>
          <w:sz w:val="28"/>
          <w:szCs w:val="28"/>
        </w:rPr>
        <w:t>ериодическое печатное издание муниципального образования Карагузинский сельсовет Саракташского района Оренбургской области</w:t>
      </w:r>
    </w:p>
    <w:p w:rsidR="00AD5066" w:rsidRPr="002A4811" w:rsidRDefault="00AD5066" w:rsidP="00B67F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066" w:rsidRPr="002A4811" w:rsidRDefault="00AD5066" w:rsidP="00AD50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066" w:rsidRPr="002A4811" w:rsidRDefault="00AD5066" w:rsidP="00B67F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11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AD5066" w:rsidRPr="002A4811" w:rsidRDefault="00AD5066" w:rsidP="00B67F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11">
        <w:rPr>
          <w:rFonts w:ascii="Times New Roman" w:hAnsi="Times New Roman" w:cs="Times New Roman"/>
          <w:b/>
          <w:sz w:val="28"/>
          <w:szCs w:val="28"/>
        </w:rPr>
        <w:t>«Карагузинский сельсовет»</w:t>
      </w:r>
    </w:p>
    <w:p w:rsidR="00AD5066" w:rsidRPr="002A4811" w:rsidRDefault="00AD5066" w:rsidP="00AD50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066" w:rsidRPr="002A4811" w:rsidRDefault="00A72096" w:rsidP="00AD50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июн</w:t>
      </w:r>
      <w:r w:rsidR="00F30B17">
        <w:rPr>
          <w:rFonts w:ascii="Times New Roman" w:hAnsi="Times New Roman" w:cs="Times New Roman"/>
          <w:b/>
          <w:sz w:val="28"/>
          <w:szCs w:val="28"/>
        </w:rPr>
        <w:t>я 202</w:t>
      </w:r>
      <w:r w:rsidR="00F30B17" w:rsidRPr="00A21BBD">
        <w:rPr>
          <w:rFonts w:ascii="Times New Roman" w:hAnsi="Times New Roman" w:cs="Times New Roman"/>
          <w:b/>
          <w:sz w:val="28"/>
          <w:szCs w:val="28"/>
        </w:rPr>
        <w:t>3</w:t>
      </w:r>
      <w:r w:rsidR="00AD5066" w:rsidRPr="002A481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D5066" w:rsidRPr="002A4811" w:rsidRDefault="00AD5066" w:rsidP="00B67F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811">
        <w:rPr>
          <w:rFonts w:ascii="Times New Roman" w:hAnsi="Times New Roman" w:cs="Times New Roman"/>
          <w:b/>
          <w:sz w:val="28"/>
          <w:szCs w:val="28"/>
        </w:rPr>
        <w:t>№ 2</w:t>
      </w:r>
    </w:p>
    <w:p w:rsidR="00AD5066" w:rsidRPr="002A4811" w:rsidRDefault="00AD5066" w:rsidP="00AD50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D5066" w:rsidRPr="002A4811" w:rsidTr="00AD5066">
        <w:tc>
          <w:tcPr>
            <w:tcW w:w="4785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Учредители </w:t>
            </w:r>
          </w:p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информационного</w:t>
            </w:r>
          </w:p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бюллетеня:</w:t>
            </w:r>
          </w:p>
        </w:tc>
        <w:tc>
          <w:tcPr>
            <w:tcW w:w="4786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  Карагузинский сельсовет Саракташского района Оренбургской области, администрация муниципального образования  Карагузинский сельсовет Саракташского района Оренбургской области</w:t>
            </w:r>
          </w:p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5066" w:rsidRPr="002A4811" w:rsidTr="00AD5066">
        <w:tc>
          <w:tcPr>
            <w:tcW w:w="4785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Главный редактор</w:t>
            </w:r>
          </w:p>
        </w:tc>
        <w:tc>
          <w:tcPr>
            <w:tcW w:w="4786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Ишбульдина Мунира Габидулеевна</w:t>
            </w:r>
          </w:p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066" w:rsidRPr="002A4811" w:rsidTr="00AD5066">
        <w:tc>
          <w:tcPr>
            <w:tcW w:w="4785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редакции, издателя, типографии</w:t>
            </w:r>
          </w:p>
        </w:tc>
        <w:tc>
          <w:tcPr>
            <w:tcW w:w="4786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Оренбургская область, Саракташский район, село  Карагузино, ул.Центральная, №33</w:t>
            </w:r>
          </w:p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066" w:rsidRPr="002A4811" w:rsidTr="00AD5066">
        <w:tc>
          <w:tcPr>
            <w:tcW w:w="4785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Тираж</w:t>
            </w:r>
          </w:p>
        </w:tc>
        <w:tc>
          <w:tcPr>
            <w:tcW w:w="4786" w:type="dxa"/>
          </w:tcPr>
          <w:p w:rsidR="00AD5066" w:rsidRPr="002A4811" w:rsidRDefault="00AD5066" w:rsidP="00AD5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экземпляра, распространяется бесплатно</w:t>
            </w:r>
          </w:p>
        </w:tc>
      </w:tr>
    </w:tbl>
    <w:p w:rsidR="00AD5066" w:rsidRDefault="00AD5066" w:rsidP="00B67F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811" w:rsidRDefault="002A4811" w:rsidP="00B67F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811" w:rsidRDefault="002A4811" w:rsidP="00B67F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811" w:rsidRPr="002A4811" w:rsidRDefault="002A4811" w:rsidP="00B67F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066" w:rsidRPr="002A4811" w:rsidRDefault="00AD5066" w:rsidP="00AD50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D5066" w:rsidRPr="002A4811" w:rsidRDefault="00AD5066" w:rsidP="00AD50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1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B67FEF" w:rsidRPr="002A4811" w:rsidRDefault="00B67FEF" w:rsidP="00AD50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FEF" w:rsidRPr="002A4811" w:rsidRDefault="00B67FEF" w:rsidP="00B67F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811">
        <w:rPr>
          <w:rFonts w:ascii="Times New Roman" w:hAnsi="Times New Roman" w:cs="Times New Roman"/>
          <w:sz w:val="28"/>
          <w:szCs w:val="28"/>
        </w:rPr>
        <w:t>1.</w:t>
      </w:r>
      <w:r w:rsidR="00A21BBD">
        <w:rPr>
          <w:rFonts w:ascii="Times New Roman" w:hAnsi="Times New Roman" w:cs="Times New Roman"/>
          <w:sz w:val="28"/>
          <w:szCs w:val="28"/>
        </w:rPr>
        <w:t xml:space="preserve"> </w:t>
      </w:r>
      <w:r w:rsidRPr="002A4811">
        <w:rPr>
          <w:rFonts w:ascii="Times New Roman" w:hAnsi="Times New Roman" w:cs="Times New Roman"/>
          <w:sz w:val="28"/>
          <w:szCs w:val="28"/>
        </w:rPr>
        <w:t>Решение Совета депутатов  администрации  Карагузинского  сельсовета Саракташского района Оренбургской области от  05.06.2023г. №118</w:t>
      </w:r>
    </w:p>
    <w:p w:rsidR="00A21BBD" w:rsidRDefault="00B67FEF" w:rsidP="00A2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811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Карагузинский сельсовет Саракташского района Оренбургской области за первый квартал 2023 года»</w:t>
      </w:r>
    </w:p>
    <w:p w:rsidR="00B67FEF" w:rsidRPr="002A4811" w:rsidRDefault="00B67FEF" w:rsidP="00A2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811">
        <w:rPr>
          <w:rFonts w:ascii="Times New Roman" w:hAnsi="Times New Roman" w:cs="Times New Roman"/>
          <w:sz w:val="28"/>
          <w:szCs w:val="28"/>
        </w:rPr>
        <w:t>2. Решение Совета депутатов  администрации  Карагузинского  сельсовета Саракташского района Оренбургской области от  05.06.2023г. №119  Об утверждении проекта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Карагузинский сельсовет Саракташского района Оренбургской области и проведения публичных слушаний по проекту решения</w:t>
      </w:r>
    </w:p>
    <w:p w:rsidR="00B67FEF" w:rsidRPr="002A4811" w:rsidRDefault="00B67FEF" w:rsidP="00A2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11">
        <w:rPr>
          <w:rFonts w:ascii="Times New Roman" w:hAnsi="Times New Roman" w:cs="Times New Roman"/>
          <w:sz w:val="28"/>
          <w:szCs w:val="28"/>
        </w:rPr>
        <w:t>3.</w:t>
      </w:r>
      <w:r w:rsidR="00A21BBD">
        <w:rPr>
          <w:rFonts w:ascii="Times New Roman" w:hAnsi="Times New Roman" w:cs="Times New Roman"/>
          <w:sz w:val="28"/>
          <w:szCs w:val="28"/>
        </w:rPr>
        <w:t xml:space="preserve"> </w:t>
      </w:r>
      <w:r w:rsidRPr="002A4811">
        <w:rPr>
          <w:rFonts w:ascii="Times New Roman" w:hAnsi="Times New Roman" w:cs="Times New Roman"/>
          <w:sz w:val="28"/>
          <w:szCs w:val="28"/>
        </w:rPr>
        <w:t xml:space="preserve">Решение Совета депутатов  администрации  Карагузинского  сельсовета Саракташского района Оренбургской области от  05.06.2023г. №120  «Об утверждении  дополнительного  перечня объектов недвижимости, составляющих муниципальную  собственность Карагузинского сельсовета Саракташского района   Оренбургской области» </w:t>
      </w:r>
    </w:p>
    <w:p w:rsidR="006B764B" w:rsidRPr="00F30B17" w:rsidRDefault="006B764B" w:rsidP="00A2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811">
        <w:rPr>
          <w:rFonts w:ascii="Times New Roman" w:hAnsi="Times New Roman" w:cs="Times New Roman"/>
          <w:sz w:val="28"/>
          <w:szCs w:val="28"/>
        </w:rPr>
        <w:t>4.</w:t>
      </w:r>
      <w:r w:rsidR="00A21BBD">
        <w:rPr>
          <w:rFonts w:ascii="Times New Roman" w:hAnsi="Times New Roman" w:cs="Times New Roman"/>
          <w:sz w:val="28"/>
          <w:szCs w:val="28"/>
        </w:rPr>
        <w:t xml:space="preserve"> </w:t>
      </w:r>
      <w:r w:rsidRPr="002A4811">
        <w:rPr>
          <w:rFonts w:ascii="Times New Roman" w:hAnsi="Times New Roman" w:cs="Times New Roman"/>
          <w:sz w:val="28"/>
          <w:szCs w:val="28"/>
        </w:rPr>
        <w:t xml:space="preserve">Решение Совета депутатов  администрации  Карагузинского  сельсовета Саракташского района Оренбургской области от  05.06.2023г. №121  «О внесении изменений в Положение об организации и проведении публичных слушаний или общественных обсуждений в сельском поселении </w:t>
      </w:r>
      <w:r w:rsidRPr="002A4811">
        <w:rPr>
          <w:rFonts w:ascii="Times New Roman" w:eastAsia="Times New Roman" w:hAnsi="Times New Roman" w:cs="Times New Roman"/>
          <w:sz w:val="28"/>
          <w:szCs w:val="28"/>
        </w:rPr>
        <w:t>Карагузинский</w:t>
      </w:r>
      <w:r w:rsidR="00F30B17" w:rsidRPr="00F3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811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области,</w:t>
      </w:r>
      <w:r w:rsidRPr="002A4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утверждённое решением Совета депутатов</w:t>
      </w:r>
      <w:r w:rsidR="00F30B17" w:rsidRPr="00F30B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811">
        <w:rPr>
          <w:rFonts w:ascii="Times New Roman" w:eastAsia="Times New Roman" w:hAnsi="Times New Roman" w:cs="Times New Roman"/>
          <w:sz w:val="28"/>
          <w:szCs w:val="28"/>
        </w:rPr>
        <w:t>Карагузинского</w:t>
      </w:r>
      <w:r w:rsidR="00F30B17" w:rsidRPr="00F3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Саракташского района Оренбургской области от 25.10.2022 № 95</w:t>
      </w:r>
      <w:r w:rsidR="00F30B17" w:rsidRPr="002A4811">
        <w:rPr>
          <w:rFonts w:ascii="Times New Roman" w:hAnsi="Times New Roman" w:cs="Times New Roman"/>
          <w:sz w:val="28"/>
          <w:szCs w:val="28"/>
        </w:rPr>
        <w:t>»</w:t>
      </w:r>
    </w:p>
    <w:p w:rsidR="006B764B" w:rsidRPr="002A4811" w:rsidRDefault="006B764B" w:rsidP="006B764B">
      <w:pPr>
        <w:pStyle w:val="6"/>
        <w:spacing w:before="0"/>
        <w:rPr>
          <w:b w:val="0"/>
          <w:bCs w:val="0"/>
          <w:sz w:val="28"/>
          <w:szCs w:val="28"/>
        </w:rPr>
      </w:pPr>
      <w:r w:rsidRPr="002A4811">
        <w:rPr>
          <w:b w:val="0"/>
          <w:sz w:val="28"/>
          <w:szCs w:val="28"/>
        </w:rPr>
        <w:t>5.Решение Совета депутатов  администрации  Карагузинского  сельсовета Саракташского района Оренбургской области от  05.06.2023г. №122  «О принятии муниципального имущества из собственности муниципального образования Саракташский район Оренбургской области в собственность муниципального образования  Карагузинский сельсовет Саракташского района Оренбургской области»</w:t>
      </w:r>
    </w:p>
    <w:p w:rsidR="00C5517D" w:rsidRDefault="00C5517D">
      <w:pPr>
        <w:rPr>
          <w:rFonts w:ascii="Times New Roman" w:hAnsi="Times New Roman" w:cs="Times New Roman"/>
          <w:sz w:val="16"/>
          <w:szCs w:val="16"/>
        </w:rPr>
      </w:pPr>
    </w:p>
    <w:p w:rsidR="002A4811" w:rsidRDefault="002A4811">
      <w:pPr>
        <w:rPr>
          <w:rFonts w:ascii="Times New Roman" w:hAnsi="Times New Roman" w:cs="Times New Roman"/>
          <w:sz w:val="16"/>
          <w:szCs w:val="16"/>
        </w:rPr>
      </w:pPr>
    </w:p>
    <w:p w:rsidR="002A4811" w:rsidRDefault="002A4811">
      <w:pPr>
        <w:rPr>
          <w:rFonts w:ascii="Times New Roman" w:hAnsi="Times New Roman" w:cs="Times New Roman"/>
          <w:sz w:val="16"/>
          <w:szCs w:val="16"/>
        </w:rPr>
      </w:pPr>
    </w:p>
    <w:p w:rsidR="002A4811" w:rsidRDefault="002A4811">
      <w:pPr>
        <w:rPr>
          <w:rFonts w:ascii="Times New Roman" w:hAnsi="Times New Roman" w:cs="Times New Roman"/>
          <w:sz w:val="16"/>
          <w:szCs w:val="16"/>
        </w:rPr>
      </w:pPr>
    </w:p>
    <w:p w:rsidR="002A4811" w:rsidRDefault="002A4811">
      <w:pPr>
        <w:rPr>
          <w:rFonts w:ascii="Times New Roman" w:hAnsi="Times New Roman" w:cs="Times New Roman"/>
          <w:sz w:val="16"/>
          <w:szCs w:val="16"/>
        </w:rPr>
      </w:pPr>
    </w:p>
    <w:p w:rsidR="002A4811" w:rsidRDefault="002A4811">
      <w:pPr>
        <w:rPr>
          <w:rFonts w:ascii="Times New Roman" w:hAnsi="Times New Roman" w:cs="Times New Roman"/>
          <w:sz w:val="16"/>
          <w:szCs w:val="16"/>
        </w:rPr>
      </w:pPr>
    </w:p>
    <w:p w:rsidR="002A4811" w:rsidRPr="002A4811" w:rsidRDefault="002A481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C5517D" w:rsidRPr="002A4811" w:rsidTr="00AD5066">
        <w:trPr>
          <w:trHeight w:val="961"/>
        </w:trPr>
        <w:tc>
          <w:tcPr>
            <w:tcW w:w="3096" w:type="dxa"/>
          </w:tcPr>
          <w:p w:rsidR="00C5517D" w:rsidRPr="002A4811" w:rsidRDefault="00C5517D" w:rsidP="00AD5066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96" w:type="dxa"/>
            <w:hideMark/>
          </w:tcPr>
          <w:p w:rsidR="00C5517D" w:rsidRPr="002A4811" w:rsidRDefault="00C5517D" w:rsidP="00AD5066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428625" cy="600075"/>
                  <wp:effectExtent l="19050" t="0" r="9525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C5517D" w:rsidRPr="002A4811" w:rsidRDefault="00C5517D" w:rsidP="00AD50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СОВЕТ ДЕПУТАТОВ МУНИЦИПАЛЬНОГО ОБРАЗОВАНИЯ КАРАГУЗИНСКИЙ СЕЛЬСОВЕТ САРАКТАШСКОГО РАЙОНАОРЕНБУРГСКОЙ ОБЛАСТИ</w:t>
      </w:r>
    </w:p>
    <w:p w:rsidR="00C5517D" w:rsidRPr="002A4811" w:rsidRDefault="00C5517D" w:rsidP="00C5517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ЧЕТВЕРТЫЙ СОЗЫВ</w:t>
      </w:r>
    </w:p>
    <w:p w:rsidR="00C5517D" w:rsidRPr="002A4811" w:rsidRDefault="00C5517D" w:rsidP="00C5517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C5517D" w:rsidRPr="002A4811" w:rsidRDefault="00C5517D" w:rsidP="00C5517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C5517D" w:rsidRPr="002A4811" w:rsidRDefault="00C5517D" w:rsidP="00C5517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очередного двадцать третьего  заседания Совета депутатов</w:t>
      </w:r>
    </w:p>
    <w:p w:rsidR="00C5517D" w:rsidRPr="002A4811" w:rsidRDefault="00C5517D" w:rsidP="00C5517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Карагузинского сельсовета</w:t>
      </w:r>
    </w:p>
    <w:p w:rsidR="00C5517D" w:rsidRPr="002A4811" w:rsidRDefault="00C5517D" w:rsidP="00C5517D">
      <w:pPr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четвертого</w:t>
      </w:r>
      <w:r w:rsidRPr="002A481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A4811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5 июня 2023 г</w:t>
      </w:r>
      <w:r w:rsidR="00B67FEF" w:rsidRPr="002A4811">
        <w:rPr>
          <w:rFonts w:ascii="Times New Roman" w:hAnsi="Times New Roman" w:cs="Times New Roman"/>
          <w:sz w:val="16"/>
          <w:szCs w:val="16"/>
        </w:rPr>
        <w:t xml:space="preserve">ода                </w:t>
      </w:r>
      <w:r w:rsidR="002A481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B67FEF" w:rsidRPr="002A4811">
        <w:rPr>
          <w:rFonts w:ascii="Times New Roman" w:hAnsi="Times New Roman" w:cs="Times New Roman"/>
          <w:sz w:val="16"/>
          <w:szCs w:val="16"/>
        </w:rPr>
        <w:t xml:space="preserve">    </w:t>
      </w:r>
      <w:r w:rsidRPr="002A4811">
        <w:rPr>
          <w:rFonts w:ascii="Times New Roman" w:hAnsi="Times New Roman" w:cs="Times New Roman"/>
          <w:sz w:val="16"/>
          <w:szCs w:val="16"/>
        </w:rPr>
        <w:t xml:space="preserve">   с.Карагузино                                 </w:t>
      </w:r>
      <w:r w:rsidR="002A48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2A4811">
        <w:rPr>
          <w:rFonts w:ascii="Times New Roman" w:hAnsi="Times New Roman" w:cs="Times New Roman"/>
          <w:sz w:val="16"/>
          <w:szCs w:val="16"/>
        </w:rPr>
        <w:t xml:space="preserve">  </w:t>
      </w:r>
      <w:r w:rsidR="00B67FEF" w:rsidRPr="002A4811">
        <w:rPr>
          <w:rFonts w:ascii="Times New Roman" w:hAnsi="Times New Roman" w:cs="Times New Roman"/>
          <w:sz w:val="16"/>
          <w:szCs w:val="16"/>
        </w:rPr>
        <w:t xml:space="preserve">     </w:t>
      </w:r>
      <w:r w:rsidRPr="002A4811">
        <w:rPr>
          <w:rFonts w:ascii="Times New Roman" w:hAnsi="Times New Roman" w:cs="Times New Roman"/>
          <w:sz w:val="16"/>
          <w:szCs w:val="16"/>
        </w:rPr>
        <w:t xml:space="preserve"> № 118</w:t>
      </w: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Об исполнении бюджета</w:t>
      </w: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муниципального образования Карагузинский сельсовет</w:t>
      </w: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 xml:space="preserve"> Саракташского района Оренбургской области</w:t>
      </w: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за первый квартал 2023 года</w:t>
      </w:r>
    </w:p>
    <w:p w:rsidR="00C5517D" w:rsidRPr="002A4811" w:rsidRDefault="00C5517D" w:rsidP="002A4811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ab/>
      </w:r>
    </w:p>
    <w:p w:rsidR="00C5517D" w:rsidRPr="002A4811" w:rsidRDefault="00C5517D" w:rsidP="00C5517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В соответствии с пунктом 5 статьи 264.2 Бюджетного кодекса Российской Федерации, руководствуясь Уставом муниципального образования Карагузинский сельсовет Саракташского района Оренбургской области, </w:t>
      </w:r>
    </w:p>
    <w:p w:rsidR="00C5517D" w:rsidRPr="002A4811" w:rsidRDefault="00C5517D" w:rsidP="00C5517D">
      <w:pPr>
        <w:pStyle w:val="1"/>
        <w:ind w:firstLine="72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ab/>
      </w:r>
      <w:r w:rsidRPr="002A4811">
        <w:rPr>
          <w:rFonts w:ascii="Times New Roman" w:hAnsi="Times New Roman" w:cs="Times New Roman"/>
          <w:b w:val="0"/>
          <w:color w:val="auto"/>
          <w:sz w:val="16"/>
          <w:szCs w:val="16"/>
        </w:rPr>
        <w:t>Совет депутатов Карагузинского сельсовета</w:t>
      </w: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РЕШИЛ:</w:t>
      </w:r>
      <w:r w:rsidRPr="002A4811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A4811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C5517D" w:rsidRPr="002A4811" w:rsidRDefault="00C5517D" w:rsidP="00C551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 Принять к сведению отчет об исполнении бюджета за 1 квартал 2023 года по доходам в сумме 888 949,25 рублей  и по расходам в сумме 664 130,03 рублей с превышением расходов над доходами в сумме 224 819,22 рублей со следующими показателями:</w:t>
      </w: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- по доходам бюджета по кодам видов доходов, подвидов доходов за  1 квартал 2023 года согласно приложению 1;</w:t>
      </w: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 - по распределению бюджетных ассигнований бюджета по разделам и подразделам, целевым статьям и видам расходов классификации расходов бюджета за 1 квартал 2023 года согласно приложению 2; </w:t>
      </w: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- по источникам внутреннего финансирования дефицита бюджета за 1 квартал 2023 года согласно приложению 3; </w:t>
      </w:r>
    </w:p>
    <w:p w:rsidR="00C5517D" w:rsidRPr="002A4811" w:rsidRDefault="00C5517D" w:rsidP="002A481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2. Настоящее решение вступает в силу после его обнародования на территории муниципального образования Карагузинский сельсовет и подлежит размещению на официальном сайте администрации Карагузинский сельсовета.</w:t>
      </w:r>
    </w:p>
    <w:p w:rsidR="00C5517D" w:rsidRPr="002A4811" w:rsidRDefault="00C5517D" w:rsidP="002A481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3.    Контроль за исполнением данного решения возложить на постоянную планово-бюджетную  комиссию (Айдаров И.К.)</w:t>
      </w: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Председатель Совета депутатов сельсовета   _______     И.Х.Ислаев</w:t>
      </w: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Разослано: администрация сельсовета, сайт,прокурору района, райфо.</w:t>
      </w:r>
    </w:p>
    <w:p w:rsidR="00C5517D" w:rsidRPr="002A4811" w:rsidRDefault="00C5517D" w:rsidP="00C5517D">
      <w:pPr>
        <w:pStyle w:val="Web"/>
        <w:shd w:val="clear" w:color="auto" w:fill="FFFFFF"/>
        <w:spacing w:before="0" w:after="0"/>
        <w:jc w:val="center"/>
        <w:rPr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Default="00C5517D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4811" w:rsidRPr="002A4811" w:rsidRDefault="002A4811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C5517D" w:rsidRPr="002A4811" w:rsidTr="00AD5066">
        <w:trPr>
          <w:trHeight w:val="973"/>
        </w:trPr>
        <w:tc>
          <w:tcPr>
            <w:tcW w:w="3106" w:type="dxa"/>
          </w:tcPr>
          <w:p w:rsidR="00C5517D" w:rsidRPr="002A4811" w:rsidRDefault="00C5517D" w:rsidP="00AD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6" w:type="dxa"/>
            <w:hideMark/>
          </w:tcPr>
          <w:p w:rsidR="00C5517D" w:rsidRPr="002A4811" w:rsidRDefault="00C5517D" w:rsidP="00AD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2A48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424282" cy="651052"/>
                  <wp:effectExtent l="0" t="0" r="0" b="0"/>
                  <wp:docPr id="1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54" cy="65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C5517D" w:rsidRPr="002A4811" w:rsidRDefault="00C5517D" w:rsidP="00AD50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СОВЕТ ДЕПУТАТОВ МУНИЦИПАЛЬНОГО ОБРАЗОВАНИЯ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caps/>
          <w:sz w:val="16"/>
          <w:szCs w:val="16"/>
        </w:rPr>
        <w:t xml:space="preserve">КАРАГУЗИНСКИЙ  </w:t>
      </w:r>
      <w:r w:rsidRPr="002A4811">
        <w:rPr>
          <w:rFonts w:ascii="Times New Roman" w:hAnsi="Times New Roman" w:cs="Times New Roman"/>
          <w:b/>
          <w:sz w:val="16"/>
          <w:szCs w:val="16"/>
        </w:rPr>
        <w:t>СЕЛЬСОВЕТ САРАКТАШСКОГО РАЙОНА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ЧЕТВЕРТЫЙ СОЗЫВ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очередного двадцать третьего заседания Совета депутатов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муниципального образования Карагузинский сельсовет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четвертого  созыва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A4811">
        <w:rPr>
          <w:rFonts w:ascii="Times New Roman" w:hAnsi="Times New Roman" w:cs="Times New Roman"/>
          <w:color w:val="000000"/>
          <w:sz w:val="16"/>
          <w:szCs w:val="16"/>
        </w:rPr>
        <w:t xml:space="preserve">6 июня 2023 года                     </w:t>
      </w:r>
      <w:r w:rsidR="002A481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</w:t>
      </w:r>
      <w:r w:rsidRPr="002A4811">
        <w:rPr>
          <w:rFonts w:ascii="Times New Roman" w:hAnsi="Times New Roman" w:cs="Times New Roman"/>
          <w:color w:val="000000"/>
          <w:sz w:val="16"/>
          <w:szCs w:val="16"/>
        </w:rPr>
        <w:t xml:space="preserve">         с. Карагузино                  </w:t>
      </w:r>
      <w:r w:rsidR="002A481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 w:rsidRPr="002A4811">
        <w:rPr>
          <w:rFonts w:ascii="Times New Roman" w:hAnsi="Times New Roman" w:cs="Times New Roman"/>
          <w:color w:val="000000"/>
          <w:sz w:val="16"/>
          <w:szCs w:val="16"/>
        </w:rPr>
        <w:t xml:space="preserve">         №  119</w:t>
      </w: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before="120" w:after="12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Об утверждении проекта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Карагузинский сельсовет Саракташского района Оренбургской области и проведения публичных слушаний по проекту решения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В целях приведения Устава муниципального образования Карагузинский 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Карагузинского сельсовета, 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Совет депутатов Карагузинского сельсовета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 РЕШИЛ: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1. Утвердить проект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 согласно приложению № 1 к настоящему решению.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2.  Утвердить порядок учета предложений и участия граждан в обсуждении проекта решения Совета депутатов Карагузинского сельсовета «О внесении изменений в Устав муниципального образования  Карагузинский сельсовет Саракташского района Оренбургской области» согласно приложению № 2 к настоящему решению.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3. Провести публичное слушание по проекту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  </w:t>
      </w:r>
      <w:r w:rsidRPr="002A4811">
        <w:rPr>
          <w:rFonts w:ascii="Times New Roman" w:hAnsi="Times New Roman" w:cs="Times New Roman"/>
          <w:b/>
          <w:sz w:val="16"/>
          <w:szCs w:val="16"/>
        </w:rPr>
        <w:t>12.07.2023года в 18.05</w:t>
      </w:r>
      <w:r w:rsidRPr="002A4811">
        <w:rPr>
          <w:rFonts w:ascii="Times New Roman" w:hAnsi="Times New Roman" w:cs="Times New Roman"/>
          <w:sz w:val="16"/>
          <w:szCs w:val="16"/>
        </w:rPr>
        <w:t xml:space="preserve"> часов в здании </w:t>
      </w:r>
      <w:r w:rsidRPr="002A4811">
        <w:rPr>
          <w:rFonts w:ascii="Times New Roman" w:hAnsi="Times New Roman" w:cs="Times New Roman"/>
          <w:sz w:val="16"/>
          <w:szCs w:val="16"/>
          <w:u w:val="single"/>
        </w:rPr>
        <w:t>сельского дома культуры</w:t>
      </w:r>
      <w:r w:rsidRPr="002A4811">
        <w:rPr>
          <w:rFonts w:ascii="Times New Roman" w:hAnsi="Times New Roman" w:cs="Times New Roman"/>
          <w:sz w:val="16"/>
          <w:szCs w:val="16"/>
        </w:rPr>
        <w:t>: Оренбургская область, Саракташский район, село Карагузино, Центральная,33.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4. Определить местом сбора предложений и замечаний всех заинтересованных лиц по проекту в здании администрации Оренбургская область, Саракташский  район, село Карагузино, кабинет главы администрации и установить срок подачи замечаний и предложений по </w:t>
      </w:r>
      <w:r w:rsidRPr="002A4811">
        <w:rPr>
          <w:rFonts w:ascii="Times New Roman" w:hAnsi="Times New Roman" w:cs="Times New Roman"/>
          <w:b/>
          <w:sz w:val="16"/>
          <w:szCs w:val="16"/>
        </w:rPr>
        <w:t>07.07.2023г.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5. Создать рабочую группу по подготовке и проведению публичных слушаний по проекту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  утвердить ее состав согласно приложению № 3.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6. Назначить лицом, ответственным за сбор и обобщение предложений и замечаний населения по проекту изменений в  Устав муниципального образования Карагузинский  сельсовет Саракташского района Оренбургской области и проекту Решения Совета депутатов Карагузинского сельсовета Саракташского района Оренбургской области «О внесении изменений в Устав муниципального образования Карагузинский сельсовет  Саракташского района Оренбургской области, Ишбульдиной М.Г.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7. Результаты проведенных публичных слушаний обнародовать и  разместить на официальном сайте Карагузинского сельсовета.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8.  Настоящее решение вступает в силу после его подписания, подлежит обнародованию и размещению на официальном сайте муниципального образования Карагузинский сельсовет Саракташского района Оренбургской области  в сети интернет.</w:t>
      </w:r>
    </w:p>
    <w:p w:rsidR="00C5517D" w:rsidRPr="002A4811" w:rsidRDefault="00C5517D" w:rsidP="00C5517D">
      <w:pPr>
        <w:spacing w:before="120"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9. Контроль за исполнением настоящего решения возложить на постоянную комиссию Совет депутатов Карагузинский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(Ислаев И.Х.).</w:t>
      </w:r>
    </w:p>
    <w:p w:rsidR="00C5517D" w:rsidRPr="002A4811" w:rsidRDefault="00C5517D" w:rsidP="00C5517D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Председатель Совета депутатов                                        И.Х. Ислаев</w:t>
      </w:r>
    </w:p>
    <w:p w:rsidR="00C5517D" w:rsidRPr="002A4811" w:rsidRDefault="00C5517D" w:rsidP="00C5517D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Разослано: постоянной комиссии, Управлению Министерства юстиции по Оренбургской области, прокуратуре Саракташского района,  места для обнародования, официальный сайт МО Карагузинский сельсовет</w:t>
      </w: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5517D" w:rsidRPr="002A4811" w:rsidTr="00AD5066">
        <w:trPr>
          <w:trHeight w:val="961"/>
          <w:jc w:val="center"/>
        </w:trPr>
        <w:tc>
          <w:tcPr>
            <w:tcW w:w="3321" w:type="dxa"/>
          </w:tcPr>
          <w:p w:rsidR="00C5517D" w:rsidRPr="002A4811" w:rsidRDefault="00C5517D" w:rsidP="00AD506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5517D" w:rsidRPr="002A4811" w:rsidRDefault="00C5517D" w:rsidP="00AD506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523875" cy="695325"/>
                  <wp:effectExtent l="19050" t="0" r="952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5517D" w:rsidRPr="002A4811" w:rsidRDefault="00C5517D" w:rsidP="00AD5066">
            <w:pPr>
              <w:ind w:right="-142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ind w:right="-1"/>
        <w:rPr>
          <w:rFonts w:ascii="Times New Roman" w:eastAsia="Calibri" w:hAnsi="Times New Roman" w:cs="Times New Roman"/>
          <w:noProof/>
          <w:sz w:val="16"/>
          <w:szCs w:val="16"/>
        </w:rPr>
      </w:pPr>
    </w:p>
    <w:p w:rsidR="00C5517D" w:rsidRPr="002A4811" w:rsidRDefault="00C5517D" w:rsidP="00C5517D">
      <w:pPr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2A4811">
        <w:rPr>
          <w:rFonts w:ascii="Times New Roman" w:hAnsi="Times New Roman" w:cs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C5517D" w:rsidRPr="002A4811" w:rsidRDefault="00C5517D" w:rsidP="00C5517D">
      <w:pPr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2A4811">
        <w:rPr>
          <w:rFonts w:ascii="Times New Roman" w:hAnsi="Times New Roman" w:cs="Times New Roman"/>
          <w:b/>
          <w:caps/>
          <w:sz w:val="16"/>
          <w:szCs w:val="16"/>
        </w:rPr>
        <w:t>Карагузинский сельсовет Саракташского района оренбургской области</w:t>
      </w:r>
    </w:p>
    <w:p w:rsidR="00C5517D" w:rsidRPr="002A4811" w:rsidRDefault="00C5517D" w:rsidP="00C5517D">
      <w:pPr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2A4811">
        <w:rPr>
          <w:rFonts w:ascii="Times New Roman" w:hAnsi="Times New Roman" w:cs="Times New Roman"/>
          <w:b/>
          <w:caps/>
          <w:sz w:val="16"/>
          <w:szCs w:val="16"/>
        </w:rPr>
        <w:t>четвертый созыв</w:t>
      </w:r>
    </w:p>
    <w:p w:rsidR="00C5517D" w:rsidRPr="002A4811" w:rsidRDefault="00C5517D" w:rsidP="00C5517D">
      <w:pPr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C5517D" w:rsidRPr="002A4811" w:rsidRDefault="00C5517D" w:rsidP="00C5517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C5517D" w:rsidRPr="002A4811" w:rsidRDefault="00C5517D" w:rsidP="00C5517D">
      <w:pPr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очередного двадцать третьего заседания</w:t>
      </w:r>
      <w:r w:rsidRPr="002A481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A4811">
        <w:rPr>
          <w:rFonts w:ascii="Times New Roman" w:hAnsi="Times New Roman" w:cs="Times New Roman"/>
          <w:sz w:val="16"/>
          <w:szCs w:val="16"/>
        </w:rPr>
        <w:t xml:space="preserve">Совета депутатов </w:t>
      </w:r>
    </w:p>
    <w:p w:rsidR="00C5517D" w:rsidRPr="002A4811" w:rsidRDefault="00C5517D" w:rsidP="00C5517D">
      <w:pPr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Карагузинского сельсовета Саракташского района </w:t>
      </w:r>
    </w:p>
    <w:p w:rsidR="00C5517D" w:rsidRPr="002A4811" w:rsidRDefault="00C5517D" w:rsidP="00C5517D">
      <w:pPr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Оренбургской области четвертого созыва</w:t>
      </w: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5 июня 2023 года                  </w:t>
      </w:r>
      <w:r w:rsidR="00FB0B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2A4811">
        <w:rPr>
          <w:rFonts w:ascii="Times New Roman" w:hAnsi="Times New Roman" w:cs="Times New Roman"/>
          <w:sz w:val="16"/>
          <w:szCs w:val="16"/>
        </w:rPr>
        <w:t xml:space="preserve">   с. Карагузино                                             </w:t>
      </w:r>
      <w:r w:rsidR="00FB0BE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A4811">
        <w:rPr>
          <w:rFonts w:ascii="Times New Roman" w:hAnsi="Times New Roman" w:cs="Times New Roman"/>
          <w:sz w:val="16"/>
          <w:szCs w:val="16"/>
        </w:rPr>
        <w:t xml:space="preserve">  № 120</w:t>
      </w:r>
    </w:p>
    <w:p w:rsidR="00C5517D" w:rsidRPr="002A4811" w:rsidRDefault="00C5517D" w:rsidP="00C5517D">
      <w:pPr>
        <w:shd w:val="clear" w:color="auto" w:fill="FFFFFF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>Об утверждении  дополнительного  перечня объектов</w:t>
      </w: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 xml:space="preserve"> недвижимости, составляющих муниципальную</w:t>
      </w: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4811">
        <w:rPr>
          <w:rFonts w:ascii="Times New Roman" w:hAnsi="Times New Roman" w:cs="Times New Roman"/>
          <w:b/>
          <w:sz w:val="16"/>
          <w:szCs w:val="16"/>
        </w:rPr>
        <w:t xml:space="preserve"> собственность Карагузинского сельсовета Саракташского района   Оренбургской области </w:t>
      </w:r>
    </w:p>
    <w:p w:rsidR="00C5517D" w:rsidRPr="002A4811" w:rsidRDefault="00C5517D" w:rsidP="002A481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        В соответствии с приложением  № 3   к  Постановлению ВС  РФ  от 27.12.1991 года № 3020-1  « 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краёв, областей, автономной области, автономных округов, городов Москвы и Санкт- Петербурга  и муниципальную собственность» (с изменениями и дополнениями), Указом Президента Российской Федерации от 22.12.1993 года № 2265 «О гарантиях  местного самоуправления в Российской Федерации», письмом Госкомимущества РФ от 18.03.1994 № АЧ –4/ 2096, главы 2 статьёй 5 Устава Карагузинского сельсовета Саракташского района Оренбургской области:</w:t>
      </w:r>
    </w:p>
    <w:p w:rsidR="00C5517D" w:rsidRPr="002A4811" w:rsidRDefault="00C5517D" w:rsidP="00C5517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                    Совет депутатов  Карагузинского  сельсовета</w:t>
      </w:r>
    </w:p>
    <w:p w:rsidR="00C5517D" w:rsidRPr="002A4811" w:rsidRDefault="00C5517D" w:rsidP="00C5517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Р Е Ш И Л:</w:t>
      </w:r>
    </w:p>
    <w:p w:rsidR="00C5517D" w:rsidRPr="002A4811" w:rsidRDefault="00C5517D" w:rsidP="00C5517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Утвердить дополнительный перечень объектов недвижимости, составляющих муниципальную собственность Карагузинского сельсовета Саракташского района Оренбургской  области,  согласно приложению  к настоящему решению.</w:t>
      </w:r>
    </w:p>
    <w:p w:rsidR="00C5517D" w:rsidRPr="002A4811" w:rsidRDefault="00C5517D" w:rsidP="00C5517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Контроль  за исполнением  настоящего решения  возложить на постоянную комиссию по бюджетной, налоговой и финансовой политике, собственности и экономическим вопросам, торговле и быту (Мурсалимову Д.А.).</w:t>
      </w:r>
    </w:p>
    <w:p w:rsidR="00C5517D" w:rsidRPr="002A4811" w:rsidRDefault="00C5517D" w:rsidP="00C5517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после его обнародования и подлежит размещению на официальном сайте муниципального образования  </w:t>
      </w:r>
      <w:hyperlink r:id="rId11" w:history="1">
        <w:r w:rsidRPr="002A4811">
          <w:rPr>
            <w:rStyle w:val="ab"/>
            <w:rFonts w:ascii="Times New Roman" w:hAnsi="Times New Roman" w:cs="Times New Roman"/>
            <w:sz w:val="16"/>
            <w:szCs w:val="16"/>
          </w:rPr>
          <w:t>Карагузинский</w:t>
        </w:r>
      </w:hyperlink>
      <w:r w:rsidRPr="002A4811">
        <w:rPr>
          <w:rFonts w:ascii="Times New Roman" w:hAnsi="Times New Roman" w:cs="Times New Roman"/>
          <w:sz w:val="16"/>
          <w:szCs w:val="16"/>
        </w:rPr>
        <w:t xml:space="preserve">  сельсовет Саракташского района Оренбургской области.</w:t>
      </w:r>
    </w:p>
    <w:p w:rsidR="00C5517D" w:rsidRPr="002A4811" w:rsidRDefault="00C5517D" w:rsidP="00C5517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C5517D" w:rsidRPr="002A4811" w:rsidTr="00AD5066">
        <w:trPr>
          <w:gridAfter w:val="1"/>
          <w:wAfter w:w="104" w:type="dxa"/>
        </w:trPr>
        <w:tc>
          <w:tcPr>
            <w:tcW w:w="4171" w:type="dxa"/>
            <w:gridSpan w:val="2"/>
          </w:tcPr>
          <w:p w:rsidR="00C5517D" w:rsidRPr="002A4811" w:rsidRDefault="00C5517D" w:rsidP="00AD5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C5517D" w:rsidRPr="002A4811" w:rsidRDefault="00C5517D" w:rsidP="00AD5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34" w:type="dxa"/>
          </w:tcPr>
          <w:p w:rsidR="00C5517D" w:rsidRPr="002A4811" w:rsidRDefault="00C5517D" w:rsidP="00AD5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17D" w:rsidRPr="002A4811" w:rsidRDefault="00C5517D" w:rsidP="004600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___________ Ислаев И.Х.   </w:t>
            </w:r>
          </w:p>
        </w:tc>
      </w:tr>
      <w:tr w:rsidR="00C5517D" w:rsidRPr="002A4811" w:rsidTr="00AD5066">
        <w:tblPrEx>
          <w:tblLook w:val="01E0"/>
        </w:tblPrEx>
        <w:tc>
          <w:tcPr>
            <w:tcW w:w="1548" w:type="dxa"/>
          </w:tcPr>
          <w:p w:rsidR="00C5517D" w:rsidRPr="002A4811" w:rsidRDefault="00C5517D" w:rsidP="00AD506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C5517D" w:rsidRPr="002A4811" w:rsidRDefault="00C5517D" w:rsidP="00AD506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прокуратуре района, администрации сельсовета, официальный сайт администрации сельсовета, дело.  </w:t>
            </w:r>
          </w:p>
          <w:p w:rsidR="00C5517D" w:rsidRDefault="00C5517D" w:rsidP="00AD506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0EE" w:rsidRPr="002A4811" w:rsidRDefault="004600EE" w:rsidP="00AD506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6685" w:type="dxa"/>
        <w:tblBorders>
          <w:insideH w:val="single" w:sz="4" w:space="0" w:color="auto"/>
        </w:tblBorders>
        <w:tblLook w:val="01E0"/>
      </w:tblPr>
      <w:tblGrid>
        <w:gridCol w:w="4991"/>
        <w:gridCol w:w="1694"/>
      </w:tblGrid>
      <w:tr w:rsidR="004600EE" w:rsidRPr="002A4811" w:rsidTr="004600EE">
        <w:trPr>
          <w:trHeight w:val="973"/>
        </w:trPr>
        <w:tc>
          <w:tcPr>
            <w:tcW w:w="3106" w:type="dxa"/>
            <w:hideMark/>
          </w:tcPr>
          <w:p w:rsidR="004600EE" w:rsidRPr="002A4811" w:rsidRDefault="004600EE" w:rsidP="004600EE">
            <w:pPr>
              <w:widowControl w:val="0"/>
              <w:autoSpaceDE w:val="0"/>
              <w:autoSpaceDN w:val="0"/>
              <w:adjustRightInd w:val="0"/>
              <w:ind w:left="4248"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2A4811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424282" cy="651052"/>
                  <wp:effectExtent l="0" t="0" r="0" b="0"/>
                  <wp:docPr id="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54" cy="65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4600EE" w:rsidRPr="002A4811" w:rsidRDefault="004600EE" w:rsidP="00A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СОВЕТ ДЕПУТАТОВ МУНИЦИПАЛЬНОГО ОБРАЗОВАНИЯ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КАРАГУЗИНСКИЙ </w:t>
      </w: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СЕЛЬСОВЕТ САРАКТАШСКОГО РАЙОНА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ОРЕНБУРГСКОЙ ОБЛАСТИ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ЧЕТВЕРТЫЙ СОЗЫВ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РЕШЕНИЕ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очередного двадцать третьегозаседания Совета депутатов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муниципального образования Карагузинский сельсовет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четвертого созыва</w:t>
      </w:r>
    </w:p>
    <w:p w:rsidR="00C5517D" w:rsidRPr="002A4811" w:rsidRDefault="00C5517D" w:rsidP="00C551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 июня 2023 года </w:t>
      </w:r>
      <w:r w:rsidR="004600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с. Карагузино</w:t>
      </w:r>
      <w:r w:rsidR="004600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№ 121</w:t>
      </w:r>
    </w:p>
    <w:p w:rsidR="00C5517D" w:rsidRPr="002A4811" w:rsidRDefault="00C5517D" w:rsidP="00C551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4600EE" w:rsidRDefault="00C5517D" w:rsidP="00C55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600EE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об организации и проведении публичных слушаний или общественных обсуждений в сельском поселении </w:t>
      </w:r>
      <w:r w:rsidRPr="004600EE">
        <w:rPr>
          <w:rFonts w:ascii="Times New Roman" w:eastAsia="Times New Roman" w:hAnsi="Times New Roman" w:cs="Times New Roman"/>
          <w:b/>
          <w:sz w:val="16"/>
          <w:szCs w:val="16"/>
        </w:rPr>
        <w:t>Карагузинский</w:t>
      </w:r>
      <w:r w:rsidRPr="004600EE">
        <w:rPr>
          <w:rFonts w:ascii="Times New Roman" w:hAnsi="Times New Roman" w:cs="Times New Roman"/>
          <w:b/>
          <w:sz w:val="16"/>
          <w:szCs w:val="16"/>
        </w:rPr>
        <w:t>сельсовет Саракташского района Оренбургской области,</w:t>
      </w:r>
      <w:r w:rsidRPr="004600E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утверждённое решением Совета депутатов </w:t>
      </w:r>
      <w:r w:rsidRPr="004600EE">
        <w:rPr>
          <w:rFonts w:ascii="Times New Roman" w:eastAsia="Times New Roman" w:hAnsi="Times New Roman" w:cs="Times New Roman"/>
          <w:b/>
          <w:sz w:val="16"/>
          <w:szCs w:val="16"/>
        </w:rPr>
        <w:t>Карагузинского</w:t>
      </w:r>
      <w:r w:rsidRPr="004600E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сельсовета Саракташского района Оренбургской области от 25.10.2022 № 95</w:t>
      </w:r>
    </w:p>
    <w:p w:rsidR="00C5517D" w:rsidRPr="002A4811" w:rsidRDefault="00C5517D" w:rsidP="00C5517D">
      <w:pPr>
        <w:pStyle w:val="a9"/>
        <w:jc w:val="center"/>
        <w:rPr>
          <w:rFonts w:ascii="Times New Roman" w:hAnsi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Уставом муниципального образования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Карагузинский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сельсовет Саракташского района Оренбургской области</w:t>
      </w:r>
    </w:p>
    <w:p w:rsidR="00C5517D" w:rsidRPr="002A4811" w:rsidRDefault="00C5517D" w:rsidP="00C551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Совет депутатов Карагузинского</w:t>
      </w:r>
      <w:r w:rsidR="004600E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сельсовета</w:t>
      </w: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Р Е Ш И Л :</w:t>
      </w:r>
    </w:p>
    <w:p w:rsidR="00C5517D" w:rsidRPr="002A4811" w:rsidRDefault="00C5517D" w:rsidP="00C551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1. Внести в Положение об организации и проведении публичных слушаний или общественных обсуждений в сельском поселении Карагузинский сельсовет Саракташского района Оренбургской области,  утверждённое решением Совета депутатов Карагузинского сельсовета Саракташского района Оренбургской области от 25.10.2022 № 95 (далее – Положение) следующие изменения и дополнения: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1.1. Пункт 2 статьи 5 Положения изложить в следующей редакции: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«2. Решение (распоряжение) о назначении публичных слушаний по вопросам местного значения должно приниматься не позднее, чем за 10 дней до начала слушаний, если настоящим Положением применительно к конкретному проекту муниципального правового акта не установлен иной срок его опубликования».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1.2. Пункт 3 статьи 9 Положения изложить в следующей редакции:</w:t>
      </w:r>
    </w:p>
    <w:p w:rsidR="00C5517D" w:rsidRPr="002A4811" w:rsidRDefault="00C5517D" w:rsidP="00C5517D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«</w:t>
      </w:r>
      <w:r w:rsidRPr="002A4811">
        <w:rPr>
          <w:rStyle w:val="blk"/>
          <w:rFonts w:ascii="Times New Roman" w:hAnsi="Times New Roman" w:cs="Times New Roman"/>
          <w:sz w:val="16"/>
          <w:szCs w:val="16"/>
        </w:rPr>
        <w:t xml:space="preserve">3.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</w:t>
      </w:r>
      <w:r w:rsidRPr="002A481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может превышать один месяц».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 xml:space="preserve">2. Настоящее решение вступает в силу после его обнародования и подлежит размещению на официальном сайте муниципального образования Карагузинскийсельсовет Саракташского района Оренбургской области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в сети «интернет»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5517D" w:rsidRPr="002A4811" w:rsidRDefault="00C5517D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r w:rsidRPr="002A4811">
        <w:rPr>
          <w:rFonts w:ascii="Times New Roman" w:hAnsi="Times New Roman" w:cs="Times New Roman"/>
          <w:sz w:val="16"/>
          <w:szCs w:val="16"/>
        </w:rPr>
        <w:t>Контроль за исполнением настоящего решения возложить на постоянную комиссию Совет депутатов Карагузинский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(Ислаев И.Х.).</w:t>
      </w:r>
    </w:p>
    <w:p w:rsidR="00C5517D" w:rsidRPr="002A4811" w:rsidRDefault="00C5517D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C5517D" w:rsidRPr="002A4811" w:rsidTr="00AD5066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C5517D" w:rsidRPr="002A4811" w:rsidRDefault="00C5517D" w:rsidP="00AD5066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Совета </w:t>
            </w:r>
          </w:p>
          <w:p w:rsidR="00C5517D" w:rsidRPr="002A4811" w:rsidRDefault="00C5517D" w:rsidP="00AD5066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Карагузинский сельсовета  </w:t>
            </w:r>
          </w:p>
          <w:p w:rsidR="00C5517D" w:rsidRPr="002A4811" w:rsidRDefault="00C5517D" w:rsidP="00AD5066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_____________  И.Х 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5517D" w:rsidRPr="002A4811" w:rsidRDefault="00C5517D" w:rsidP="00AD506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Глава сельсовета </w:t>
            </w:r>
          </w:p>
          <w:p w:rsidR="00C5517D" w:rsidRPr="002A4811" w:rsidRDefault="00C5517D" w:rsidP="00AD506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__________ М.Г. Ишбульдина  </w:t>
            </w:r>
          </w:p>
          <w:p w:rsidR="00C5517D" w:rsidRPr="002A4811" w:rsidRDefault="00C5517D" w:rsidP="00AD506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  <w:sectPr w:rsidR="00C5517D" w:rsidRPr="002A4811" w:rsidSect="00AD50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517D" w:rsidRPr="002A4811" w:rsidRDefault="00C5517D" w:rsidP="00C5517D">
      <w:pPr>
        <w:pStyle w:val="ac"/>
        <w:jc w:val="left"/>
        <w:rPr>
          <w:b w:val="0"/>
          <w:sz w:val="16"/>
          <w:szCs w:val="16"/>
        </w:rPr>
      </w:pPr>
    </w:p>
    <w:p w:rsidR="00C5517D" w:rsidRPr="002A4811" w:rsidRDefault="00C5517D" w:rsidP="004600EE">
      <w:pPr>
        <w:pStyle w:val="ac"/>
        <w:spacing w:line="276" w:lineRule="auto"/>
        <w:jc w:val="right"/>
        <w:rPr>
          <w:b w:val="0"/>
          <w:sz w:val="16"/>
          <w:szCs w:val="16"/>
        </w:rPr>
      </w:pPr>
      <w:r w:rsidRPr="002A4811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Приложение  </w:t>
      </w:r>
    </w:p>
    <w:p w:rsidR="00C5517D" w:rsidRPr="002A4811" w:rsidRDefault="00C5517D" w:rsidP="004600EE">
      <w:pPr>
        <w:pStyle w:val="ac"/>
        <w:spacing w:line="276" w:lineRule="auto"/>
        <w:jc w:val="right"/>
        <w:rPr>
          <w:b w:val="0"/>
          <w:sz w:val="16"/>
          <w:szCs w:val="16"/>
        </w:rPr>
      </w:pPr>
      <w:r w:rsidRPr="002A4811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2A4811">
        <w:rPr>
          <w:b w:val="0"/>
          <w:sz w:val="16"/>
          <w:szCs w:val="16"/>
        </w:rPr>
        <w:t>к решению Совета депутатов</w:t>
      </w:r>
    </w:p>
    <w:p w:rsidR="00C5517D" w:rsidRPr="002A4811" w:rsidRDefault="00C5517D" w:rsidP="004600EE">
      <w:pPr>
        <w:pStyle w:val="ac"/>
        <w:spacing w:line="276" w:lineRule="auto"/>
        <w:jc w:val="right"/>
        <w:rPr>
          <w:b w:val="0"/>
          <w:sz w:val="16"/>
          <w:szCs w:val="16"/>
        </w:rPr>
      </w:pPr>
      <w:r w:rsidRPr="002A4811">
        <w:rPr>
          <w:b w:val="0"/>
          <w:sz w:val="16"/>
          <w:szCs w:val="16"/>
        </w:rPr>
        <w:t xml:space="preserve">                                                                                                                Карагузинского сельсовета</w:t>
      </w:r>
    </w:p>
    <w:p w:rsidR="00C5517D" w:rsidRPr="002A4811" w:rsidRDefault="00C5517D" w:rsidP="004600EE">
      <w:pPr>
        <w:pStyle w:val="ac"/>
        <w:spacing w:line="276" w:lineRule="auto"/>
        <w:jc w:val="right"/>
        <w:rPr>
          <w:b w:val="0"/>
          <w:sz w:val="16"/>
          <w:szCs w:val="16"/>
        </w:rPr>
      </w:pPr>
      <w:r w:rsidRPr="002A4811">
        <w:rPr>
          <w:b w:val="0"/>
          <w:sz w:val="16"/>
          <w:szCs w:val="16"/>
        </w:rPr>
        <w:t xml:space="preserve">Саракташского района </w:t>
      </w:r>
    </w:p>
    <w:p w:rsidR="00C5517D" w:rsidRPr="002A4811" w:rsidRDefault="00C5517D" w:rsidP="004600EE">
      <w:pPr>
        <w:pStyle w:val="ac"/>
        <w:spacing w:line="276" w:lineRule="auto"/>
        <w:jc w:val="right"/>
        <w:rPr>
          <w:sz w:val="16"/>
          <w:szCs w:val="16"/>
        </w:rPr>
      </w:pPr>
      <w:r w:rsidRPr="002A4811">
        <w:rPr>
          <w:b w:val="0"/>
          <w:sz w:val="16"/>
          <w:szCs w:val="16"/>
        </w:rPr>
        <w:t>Оренбургской области</w:t>
      </w:r>
      <w:r w:rsidRPr="002A4811">
        <w:rPr>
          <w:b w:val="0"/>
          <w:sz w:val="16"/>
          <w:szCs w:val="16"/>
        </w:rPr>
        <w:br/>
        <w:t xml:space="preserve">                                                                                                                  от 05 июня 2023 года  № 120</w:t>
      </w:r>
    </w:p>
    <w:p w:rsidR="00C5517D" w:rsidRPr="002A4811" w:rsidRDefault="00C5517D" w:rsidP="00C5517D">
      <w:pPr>
        <w:pStyle w:val="ac"/>
        <w:outlineLvl w:val="0"/>
        <w:rPr>
          <w:sz w:val="16"/>
          <w:szCs w:val="16"/>
        </w:rPr>
      </w:pPr>
    </w:p>
    <w:p w:rsidR="00C5517D" w:rsidRPr="002A4811" w:rsidRDefault="00C5517D" w:rsidP="00C5517D">
      <w:pPr>
        <w:pStyle w:val="ac"/>
        <w:outlineLvl w:val="0"/>
        <w:rPr>
          <w:sz w:val="16"/>
          <w:szCs w:val="16"/>
        </w:rPr>
      </w:pPr>
    </w:p>
    <w:p w:rsidR="00C5517D" w:rsidRPr="002A4811" w:rsidRDefault="00C5517D" w:rsidP="00C5517D">
      <w:pPr>
        <w:pStyle w:val="ac"/>
        <w:outlineLvl w:val="0"/>
        <w:rPr>
          <w:b w:val="0"/>
          <w:sz w:val="16"/>
          <w:szCs w:val="16"/>
        </w:rPr>
      </w:pPr>
      <w:r w:rsidRPr="002A4811">
        <w:rPr>
          <w:sz w:val="16"/>
          <w:szCs w:val="16"/>
        </w:rPr>
        <w:t>ДОПОЛНИТЕЛЬНЫЙ ПЕРЕЧЕНЬ</w:t>
      </w:r>
    </w:p>
    <w:p w:rsidR="00C5517D" w:rsidRPr="002A4811" w:rsidRDefault="00C5517D" w:rsidP="00C5517D">
      <w:pPr>
        <w:pStyle w:val="ae"/>
        <w:outlineLvl w:val="0"/>
        <w:rPr>
          <w:sz w:val="16"/>
          <w:szCs w:val="16"/>
        </w:rPr>
      </w:pPr>
      <w:r w:rsidRPr="002A4811">
        <w:rPr>
          <w:sz w:val="16"/>
          <w:szCs w:val="16"/>
        </w:rPr>
        <w:t xml:space="preserve"> ОБЪЕКТОВ НЕДВИЖИМОСТИ, СОСТАВЛЯЮЩИХ </w:t>
      </w:r>
    </w:p>
    <w:p w:rsidR="00C5517D" w:rsidRPr="002A4811" w:rsidRDefault="00C5517D" w:rsidP="00C5517D">
      <w:pPr>
        <w:pStyle w:val="ae"/>
        <w:outlineLvl w:val="0"/>
        <w:rPr>
          <w:sz w:val="16"/>
          <w:szCs w:val="16"/>
        </w:rPr>
      </w:pPr>
      <w:r w:rsidRPr="002A4811">
        <w:rPr>
          <w:sz w:val="16"/>
          <w:szCs w:val="16"/>
        </w:rPr>
        <w:t xml:space="preserve">   МУНИЦИПАЛЬНУЮ  СОБСТВЕННОСТЬ КАРАГУЗИНСКИЙ СЕЛЬСОВЕТА</w:t>
      </w:r>
      <w:r w:rsidRPr="002A4811">
        <w:rPr>
          <w:sz w:val="16"/>
          <w:szCs w:val="16"/>
        </w:rPr>
        <w:br/>
        <w:t xml:space="preserve"> САРАКТАШСКОГО РАЙОНА ОРЕНБУРГСКОЙ  ОБЛАСТИ</w:t>
      </w:r>
    </w:p>
    <w:p w:rsidR="00C5517D" w:rsidRPr="002A4811" w:rsidRDefault="00C5517D" w:rsidP="00C5517D">
      <w:pPr>
        <w:pStyle w:val="ae"/>
        <w:outlineLvl w:val="0"/>
        <w:rPr>
          <w:sz w:val="16"/>
          <w:szCs w:val="16"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835"/>
        <w:gridCol w:w="3249"/>
        <w:gridCol w:w="1429"/>
        <w:gridCol w:w="1418"/>
        <w:gridCol w:w="2126"/>
      </w:tblGrid>
      <w:tr w:rsidR="00C5517D" w:rsidRPr="002A4811" w:rsidTr="004600EE">
        <w:trPr>
          <w:cantSplit/>
          <w:trHeight w:val="559"/>
        </w:trPr>
        <w:tc>
          <w:tcPr>
            <w:tcW w:w="426" w:type="dxa"/>
          </w:tcPr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835" w:type="dxa"/>
          </w:tcPr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49" w:type="dxa"/>
          </w:tcPr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 Адрес, местонахождение имущества</w:t>
            </w:r>
          </w:p>
        </w:tc>
        <w:tc>
          <w:tcPr>
            <w:tcW w:w="1429" w:type="dxa"/>
          </w:tcPr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в </w:t>
            </w:r>
          </w:p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эксплуатацию</w:t>
            </w:r>
          </w:p>
        </w:tc>
        <w:tc>
          <w:tcPr>
            <w:tcW w:w="1418" w:type="dxa"/>
            <w:shd w:val="clear" w:color="auto" w:fill="auto"/>
          </w:tcPr>
          <w:p w:rsidR="00C5517D" w:rsidRPr="002A4811" w:rsidRDefault="00C5517D" w:rsidP="00AD5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Площадь, м. кв</w:t>
            </w:r>
          </w:p>
        </w:tc>
        <w:tc>
          <w:tcPr>
            <w:tcW w:w="2126" w:type="dxa"/>
            <w:shd w:val="clear" w:color="auto" w:fill="auto"/>
          </w:tcPr>
          <w:p w:rsidR="00C5517D" w:rsidRPr="002A4811" w:rsidRDefault="00C5517D" w:rsidP="00AD5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памятник </w:t>
            </w:r>
          </w:p>
        </w:tc>
      </w:tr>
      <w:tr w:rsidR="00C5517D" w:rsidRPr="002A4811" w:rsidTr="004600EE">
        <w:trPr>
          <w:cantSplit/>
          <w:trHeight w:val="559"/>
        </w:trPr>
        <w:tc>
          <w:tcPr>
            <w:tcW w:w="426" w:type="dxa"/>
          </w:tcPr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C5517D" w:rsidRPr="002A4811" w:rsidRDefault="00C5517D" w:rsidP="00AD5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«Обелиск  павшим односельчанам в годы Великой Отечественной войны»</w:t>
            </w:r>
          </w:p>
        </w:tc>
        <w:tc>
          <w:tcPr>
            <w:tcW w:w="3249" w:type="dxa"/>
          </w:tcPr>
          <w:p w:rsidR="00C5517D" w:rsidRPr="004600EE" w:rsidRDefault="00C5517D" w:rsidP="00AD506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4600EE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Оренбургская область Саракташский район село Карагузино, улица Центральная, 33А</w:t>
            </w:r>
          </w:p>
        </w:tc>
        <w:tc>
          <w:tcPr>
            <w:tcW w:w="1429" w:type="dxa"/>
          </w:tcPr>
          <w:p w:rsidR="00C5517D" w:rsidRPr="002A4811" w:rsidRDefault="00C5517D" w:rsidP="00AD5066">
            <w:pPr>
              <w:ind w:left="-3368" w:firstLine="3368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1418" w:type="dxa"/>
            <w:shd w:val="clear" w:color="auto" w:fill="auto"/>
          </w:tcPr>
          <w:p w:rsidR="00C5517D" w:rsidRPr="002A4811" w:rsidRDefault="00C5517D" w:rsidP="00AD5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C5517D" w:rsidRPr="002A4811" w:rsidRDefault="004600EE" w:rsidP="00AD5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517D"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56:26:0801001:972                                                                       </w:t>
            </w:r>
          </w:p>
        </w:tc>
      </w:tr>
    </w:tbl>
    <w:p w:rsidR="00C5517D" w:rsidRPr="002A4811" w:rsidRDefault="00C5517D" w:rsidP="00C5517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4600EE" w:rsidRPr="002A4811" w:rsidRDefault="004600EE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C5517D" w:rsidRPr="002A4811" w:rsidTr="00AD5066">
        <w:trPr>
          <w:trHeight w:val="973"/>
        </w:trPr>
        <w:tc>
          <w:tcPr>
            <w:tcW w:w="3106" w:type="dxa"/>
          </w:tcPr>
          <w:p w:rsidR="00C5517D" w:rsidRPr="002A4811" w:rsidRDefault="00C5517D" w:rsidP="00AD5066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6" w:type="dxa"/>
            <w:hideMark/>
          </w:tcPr>
          <w:p w:rsidR="00C5517D" w:rsidRPr="002A4811" w:rsidRDefault="00C5517D" w:rsidP="00AD5066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2A4811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424282" cy="651052"/>
                  <wp:effectExtent l="0" t="0" r="0" b="0"/>
                  <wp:docPr id="1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54" cy="65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C5517D" w:rsidRPr="002A4811" w:rsidRDefault="00C5517D" w:rsidP="00A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СОВЕТ ДЕПУТАТОВ МУНИЦИПАЛЬНОГО ОБРАЗОВАНИЯ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КАРАГУЗИНСКИЙ </w:t>
      </w: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СЕЛЬСОВЕТ САРАКТАШСКОГО РАЙОНА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ОРЕНБУРГСКОЙ ОБЛАСТИ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ЧЕТВЕРТЫЙ СОЗЫВ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РЕШЕНИЕ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очередного двадцать третьегозаседания Совета депутатов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муниципального образования Карагузинский сельсовет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четвертого созыва</w:t>
      </w:r>
    </w:p>
    <w:p w:rsidR="00C5517D" w:rsidRPr="002A4811" w:rsidRDefault="00C5517D" w:rsidP="00C551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5 июня 2023 года</w:t>
      </w:r>
      <w:r w:rsidR="004600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 Карагузино</w:t>
      </w:r>
      <w:r w:rsidR="004600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№ 121</w:t>
      </w:r>
    </w:p>
    <w:p w:rsidR="00C5517D" w:rsidRPr="002A4811" w:rsidRDefault="00C5517D" w:rsidP="00C551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4600EE" w:rsidRDefault="00C5517D" w:rsidP="00C55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600EE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об организации и проведении публичных слушаний или общественных обсуждений в сельском поселении </w:t>
      </w:r>
      <w:r w:rsidRPr="004600EE">
        <w:rPr>
          <w:rFonts w:ascii="Times New Roman" w:eastAsia="Times New Roman" w:hAnsi="Times New Roman" w:cs="Times New Roman"/>
          <w:b/>
          <w:sz w:val="16"/>
          <w:szCs w:val="16"/>
        </w:rPr>
        <w:t>Карагузинский</w:t>
      </w:r>
      <w:r w:rsidRPr="004600EE">
        <w:rPr>
          <w:rFonts w:ascii="Times New Roman" w:hAnsi="Times New Roman" w:cs="Times New Roman"/>
          <w:b/>
          <w:sz w:val="16"/>
          <w:szCs w:val="16"/>
        </w:rPr>
        <w:t>сельсовет Саракташского района Оренбургской области,</w:t>
      </w:r>
      <w:r w:rsidRPr="004600E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утверждённое решением Совета депутатов </w:t>
      </w:r>
      <w:r w:rsidRPr="004600EE">
        <w:rPr>
          <w:rFonts w:ascii="Times New Roman" w:eastAsia="Times New Roman" w:hAnsi="Times New Roman" w:cs="Times New Roman"/>
          <w:b/>
          <w:sz w:val="16"/>
          <w:szCs w:val="16"/>
        </w:rPr>
        <w:t>Карагузинского</w:t>
      </w:r>
      <w:r w:rsidRPr="004600E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сельсовета Саракташского района Оренбургской области от 25.10.2022 № 95</w:t>
      </w:r>
    </w:p>
    <w:p w:rsidR="00C5517D" w:rsidRPr="002A4811" w:rsidRDefault="00C5517D" w:rsidP="00C5517D">
      <w:pPr>
        <w:pStyle w:val="a9"/>
        <w:jc w:val="center"/>
        <w:rPr>
          <w:rFonts w:ascii="Times New Roman" w:hAnsi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Уставом муниципального образования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Карагузинский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сельсовет Саракташского района Оренбургской области</w:t>
      </w:r>
    </w:p>
    <w:p w:rsidR="00C5517D" w:rsidRPr="002A4811" w:rsidRDefault="00C5517D" w:rsidP="00C551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Совет депутатов Карагузинского</w:t>
      </w:r>
      <w:r w:rsidR="004600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сельсовета</w:t>
      </w: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Р Е Ш И Л :</w:t>
      </w:r>
    </w:p>
    <w:p w:rsidR="00C5517D" w:rsidRPr="002A4811" w:rsidRDefault="00C5517D" w:rsidP="00C551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1. Внести в Положение об организации и проведении публичных слушаний или общественных обсуждений в сельском поселении Карагузинский сельсовет Саракташского района Оренбургской области,  утверждённое решением Совета депутатов Карагузинского сельсовета Саракташского района Оренбургской области от 25.10.2022 № 95 (далее – Положение) следующие изменения и дополнения: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1.1. Пункт 2 статьи 5 Положения изложить в следующей редакции: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«2. Решение (распоряжение) о назначении публичных слушаний по вопросам местного значения должно приниматься не позднее, чем за 10 дней до начала слушаний, если настоящим Положением применительно к конкретному проекту муниципального правового акта не установлен иной срок его опубликования».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1.2. Пункт 3 статьи 9 Положения изложить в следующей редакции:</w:t>
      </w:r>
    </w:p>
    <w:p w:rsidR="00C5517D" w:rsidRPr="002A4811" w:rsidRDefault="00C5517D" w:rsidP="00C5517D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«</w:t>
      </w:r>
      <w:r w:rsidRPr="002A4811">
        <w:rPr>
          <w:rStyle w:val="blk"/>
          <w:rFonts w:ascii="Times New Roman" w:hAnsi="Times New Roman" w:cs="Times New Roman"/>
          <w:sz w:val="16"/>
          <w:szCs w:val="16"/>
        </w:rPr>
        <w:t xml:space="preserve">3.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</w:t>
      </w:r>
      <w:r w:rsidRPr="002A481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может превышать один месяц».</w:t>
      </w:r>
    </w:p>
    <w:p w:rsidR="00C5517D" w:rsidRPr="002A4811" w:rsidRDefault="00C5517D" w:rsidP="00C5517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 xml:space="preserve">2. Настоящее решение вступает в силу после его обнародования и подлежит размещению на официальном сайте муниципального образования Карагузинскийсельсовет Саракташского района Оренбургской области </w:t>
      </w:r>
      <w:r w:rsidRPr="002A4811">
        <w:rPr>
          <w:rFonts w:ascii="Times New Roman" w:eastAsia="Times New Roman" w:hAnsi="Times New Roman" w:cs="Times New Roman"/>
          <w:color w:val="000000"/>
          <w:sz w:val="16"/>
          <w:szCs w:val="16"/>
        </w:rPr>
        <w:t>в сети «интернет»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5517D" w:rsidRPr="002A4811" w:rsidRDefault="00C5517D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r w:rsidRPr="002A4811">
        <w:rPr>
          <w:rFonts w:ascii="Times New Roman" w:hAnsi="Times New Roman" w:cs="Times New Roman"/>
          <w:sz w:val="16"/>
          <w:szCs w:val="16"/>
        </w:rPr>
        <w:t>Контроль за исполнением настоящего решения возложить на постоянную комиссию Совет депутатов Карагузинский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(Ислаев И.Х.).</w:t>
      </w:r>
    </w:p>
    <w:p w:rsidR="00C5517D" w:rsidRPr="002A4811" w:rsidRDefault="00C5517D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4600EE" w:rsidP="00C5517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C5517D" w:rsidRPr="002A4811" w:rsidTr="00AD5066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C5517D" w:rsidRPr="002A4811" w:rsidRDefault="00C5517D" w:rsidP="00AD5066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Совета </w:t>
            </w:r>
          </w:p>
          <w:p w:rsidR="00C5517D" w:rsidRPr="002A4811" w:rsidRDefault="00C5517D" w:rsidP="00AD5066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Карагузинский сельсовета  </w:t>
            </w:r>
          </w:p>
          <w:p w:rsidR="00C5517D" w:rsidRPr="002A4811" w:rsidRDefault="00C5517D" w:rsidP="00AD5066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_____________  И.Х 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5517D" w:rsidRPr="002A4811" w:rsidRDefault="00C5517D" w:rsidP="00AD506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Глава сельсовета </w:t>
            </w:r>
          </w:p>
          <w:p w:rsidR="00C5517D" w:rsidRPr="002A4811" w:rsidRDefault="004600EE" w:rsidP="00AD506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517D"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__________ М.Г. Ишбульдина  </w:t>
            </w:r>
          </w:p>
          <w:p w:rsidR="00C5517D" w:rsidRPr="002A4811" w:rsidRDefault="00C5517D" w:rsidP="00AD506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5517D" w:rsidRPr="002A4811" w:rsidTr="00AD5066">
        <w:trPr>
          <w:trHeight w:val="961"/>
          <w:jc w:val="center"/>
        </w:trPr>
        <w:tc>
          <w:tcPr>
            <w:tcW w:w="3321" w:type="dxa"/>
          </w:tcPr>
          <w:p w:rsidR="00C5517D" w:rsidRPr="002A4811" w:rsidRDefault="00C5517D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600EE" w:rsidRDefault="004600EE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517D" w:rsidRPr="002A4811" w:rsidRDefault="00C5517D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94615</wp:posOffset>
                  </wp:positionV>
                  <wp:extent cx="419100" cy="733425"/>
                  <wp:effectExtent l="19050" t="0" r="0" b="0"/>
                  <wp:wrapSquare wrapText="left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C5517D" w:rsidRPr="002A4811" w:rsidRDefault="00C5517D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517D" w:rsidRPr="002A4811" w:rsidRDefault="00C5517D" w:rsidP="00AD506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5517D" w:rsidRPr="002A4811" w:rsidRDefault="00C5517D" w:rsidP="00C5517D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СОВЕТ ДЕПУТАТОВ </w:t>
      </w:r>
      <w:r w:rsidR="00F30B17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 </w:t>
      </w: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>муниципального</w:t>
      </w:r>
      <w:r w:rsidR="00F30B17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 </w:t>
      </w: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>образования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2A4811">
        <w:rPr>
          <w:rFonts w:ascii="Times New Roman" w:hAnsi="Times New Roman" w:cs="Times New Roman"/>
          <w:b/>
          <w:caps/>
          <w:sz w:val="16"/>
          <w:szCs w:val="16"/>
        </w:rPr>
        <w:t>КАРАГУЗИНСКИЙ СЕЛЬСОВЕТ саракташскОГО</w:t>
      </w: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 район</w:t>
      </w:r>
      <w:r w:rsidRPr="002A4811">
        <w:rPr>
          <w:rFonts w:ascii="Times New Roman" w:hAnsi="Times New Roman" w:cs="Times New Roman"/>
          <w:b/>
          <w:caps/>
          <w:sz w:val="16"/>
          <w:szCs w:val="16"/>
        </w:rPr>
        <w:t>А</w:t>
      </w: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 оренбургской области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2A4811">
        <w:rPr>
          <w:rFonts w:ascii="Times New Roman" w:hAnsi="Times New Roman" w:cs="Times New Roman"/>
          <w:b/>
          <w:caps/>
          <w:sz w:val="16"/>
          <w:szCs w:val="16"/>
        </w:rPr>
        <w:t xml:space="preserve">чЕТВЕРТЫЙ </w:t>
      </w:r>
      <w:r w:rsidRPr="002A4811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 созыв</w:t>
      </w:r>
    </w:p>
    <w:p w:rsidR="00C5517D" w:rsidRPr="002A4811" w:rsidRDefault="00C5517D" w:rsidP="00C55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b/>
          <w:sz w:val="16"/>
          <w:szCs w:val="16"/>
        </w:rPr>
        <w:t>РЕШЕНИЕ</w:t>
      </w:r>
    </w:p>
    <w:p w:rsidR="00C5517D" w:rsidRPr="002A4811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очередного двадцать третьего заседания Совета депутатов</w:t>
      </w:r>
    </w:p>
    <w:p w:rsidR="00C5517D" w:rsidRDefault="00C5517D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Саракташского района четвертого созыва</w:t>
      </w:r>
    </w:p>
    <w:p w:rsidR="004600EE" w:rsidRPr="002A4811" w:rsidRDefault="004600EE" w:rsidP="00C5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4600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5 июня 202</w:t>
      </w:r>
      <w:r w:rsidRPr="002A4811">
        <w:rPr>
          <w:rFonts w:ascii="Times New Roman" w:hAnsi="Times New Roman" w:cs="Times New Roman"/>
          <w:sz w:val="16"/>
          <w:szCs w:val="16"/>
        </w:rPr>
        <w:t>3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 xml:space="preserve"> года  </w:t>
      </w:r>
      <w:r w:rsidR="004600E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с.Карагузино</w:t>
      </w:r>
      <w:r w:rsidR="004600E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№ 122</w:t>
      </w:r>
    </w:p>
    <w:p w:rsidR="00C5517D" w:rsidRPr="002A4811" w:rsidRDefault="00C5517D" w:rsidP="00C5517D">
      <w:pPr>
        <w:pStyle w:val="6"/>
        <w:spacing w:before="0"/>
        <w:jc w:val="center"/>
        <w:rPr>
          <w:b w:val="0"/>
          <w:bCs w:val="0"/>
          <w:sz w:val="16"/>
          <w:szCs w:val="16"/>
        </w:rPr>
      </w:pPr>
    </w:p>
    <w:p w:rsidR="00C5517D" w:rsidRPr="002A4811" w:rsidRDefault="00C5517D" w:rsidP="00C5517D">
      <w:pPr>
        <w:pStyle w:val="6"/>
        <w:spacing w:before="0"/>
        <w:jc w:val="center"/>
        <w:rPr>
          <w:b w:val="0"/>
          <w:bCs w:val="0"/>
          <w:sz w:val="16"/>
          <w:szCs w:val="16"/>
        </w:rPr>
      </w:pPr>
      <w:r w:rsidRPr="002A4811">
        <w:rPr>
          <w:sz w:val="16"/>
          <w:szCs w:val="16"/>
        </w:rPr>
        <w:t>О принятии муниципального имущества из собственности муниципального образования Саракташский район Оренбургской области в собственность муниципального образования  Карагузинский сельсовет Саракташского района Оренбургской области</w:t>
      </w:r>
    </w:p>
    <w:p w:rsidR="00C5517D" w:rsidRPr="004600EE" w:rsidRDefault="00C5517D" w:rsidP="004600EE">
      <w:pPr>
        <w:pStyle w:val="6"/>
        <w:jc w:val="both"/>
        <w:rPr>
          <w:b w:val="0"/>
          <w:bCs w:val="0"/>
          <w:sz w:val="16"/>
          <w:szCs w:val="16"/>
        </w:rPr>
      </w:pPr>
      <w:r w:rsidRPr="002A4811">
        <w:rPr>
          <w:sz w:val="16"/>
          <w:szCs w:val="16"/>
        </w:rPr>
        <w:t xml:space="preserve">              В соответствии со статьёй  209 Гражданского  кодекса Российской Федерации,Федеральным законом от 06.10.2003 № 131-ФЗ «Об  общих принципах организации  местного самоуправления  в Российской  Федерации», статьей 53 Устава Карагузинского сельсовета  Саракташского района Оренбургской области, на основании решения Совета депутатов Саракташского района Оренбургской области от 19.05.2023 № 263 «О передаче муниципального имущества из собственности муниципального образования Саракташский район Оренбургской области в собственность муниципального образования  Карагузинский сельсовет Саракташского района Оренбургской области» и в целях укрепления  материально-технической базы администрации Карагузинского сельсовета</w:t>
      </w:r>
    </w:p>
    <w:p w:rsidR="00C5517D" w:rsidRDefault="00C5517D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Совет депутатов   Карагузинского сельсовета</w:t>
      </w:r>
    </w:p>
    <w:p w:rsidR="004600EE" w:rsidRPr="002A4811" w:rsidRDefault="004600EE" w:rsidP="00C551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РЕШИЛ:</w:t>
      </w:r>
    </w:p>
    <w:p w:rsidR="00C5517D" w:rsidRPr="002A4811" w:rsidRDefault="00C5517D" w:rsidP="00C551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Утвердить перечень муниципального имущества, принимаемого в собственность муниципального образования</w:t>
      </w:r>
      <w:r w:rsidR="00F3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Карагузинский сельсовет Саракташского района Оренбургской области из собственности муниципального образования Саракташский район Оренбургской области согласно приложениюк настоящему решению.</w:t>
      </w:r>
    </w:p>
    <w:p w:rsidR="00C5517D" w:rsidRPr="002A4811" w:rsidRDefault="00C5517D" w:rsidP="00C551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собственности, экономическим вопросам, торговле и быту</w:t>
      </w:r>
      <w:r w:rsidR="00F3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4811">
        <w:rPr>
          <w:rFonts w:ascii="Times New Roman" w:eastAsia="Times New Roman" w:hAnsi="Times New Roman" w:cs="Times New Roman"/>
          <w:sz w:val="16"/>
          <w:szCs w:val="16"/>
        </w:rPr>
        <w:t>(Мурсалимов Д.Х.).</w:t>
      </w:r>
    </w:p>
    <w:p w:rsidR="00C5517D" w:rsidRPr="002A4811" w:rsidRDefault="00C5517D" w:rsidP="00C551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4811">
        <w:rPr>
          <w:rFonts w:ascii="Times New Roman" w:eastAsia="Times New Roman" w:hAnsi="Times New Roman" w:cs="Times New Roman"/>
          <w:sz w:val="16"/>
          <w:szCs w:val="16"/>
        </w:rPr>
        <w:t>Настоящее решение вступает в силу после его подписания.</w:t>
      </w:r>
    </w:p>
    <w:p w:rsidR="00C5517D" w:rsidRPr="002A4811" w:rsidRDefault="00C5517D" w:rsidP="00C551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Председатель Совета </w:t>
      </w:r>
    </w:p>
    <w:p w:rsidR="00C5517D" w:rsidRPr="002A4811" w:rsidRDefault="00C5517D" w:rsidP="00C551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депутатов сельсовета                                                         </w:t>
      </w:r>
      <w:r w:rsidR="004600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2A4811">
        <w:rPr>
          <w:rFonts w:ascii="Times New Roman" w:hAnsi="Times New Roman" w:cs="Times New Roman"/>
          <w:sz w:val="16"/>
          <w:szCs w:val="16"/>
        </w:rPr>
        <w:t xml:space="preserve">       И.Х. Ислаев</w:t>
      </w:r>
    </w:p>
    <w:p w:rsidR="00C5517D" w:rsidRPr="002A4811" w:rsidRDefault="00C5517D" w:rsidP="00C551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Разослано: администрация сельсовета, прокурору района, райфо.</w:t>
      </w:r>
    </w:p>
    <w:p w:rsidR="006F1594" w:rsidRPr="002A4811" w:rsidRDefault="006F1594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F1594" w:rsidRDefault="006F1594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600EE" w:rsidRPr="002A4811" w:rsidRDefault="004600EE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F1594" w:rsidRPr="002A4811" w:rsidRDefault="006F1594" w:rsidP="00C551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4600E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Приложение</w:t>
      </w:r>
    </w:p>
    <w:p w:rsidR="00C5517D" w:rsidRPr="002A4811" w:rsidRDefault="00C5517D" w:rsidP="004600E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  к решению Совета депутатов </w:t>
      </w:r>
    </w:p>
    <w:p w:rsidR="00C5517D" w:rsidRPr="002A4811" w:rsidRDefault="00C5517D" w:rsidP="004600E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Карагузинского сельсовета</w:t>
      </w:r>
    </w:p>
    <w:p w:rsidR="00C5517D" w:rsidRPr="002A4811" w:rsidRDefault="00C5517D" w:rsidP="004600E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 xml:space="preserve">Саракташского района </w:t>
      </w:r>
    </w:p>
    <w:p w:rsidR="00C5517D" w:rsidRPr="002A4811" w:rsidRDefault="00C5517D" w:rsidP="004600E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Оренбургской области</w:t>
      </w:r>
    </w:p>
    <w:p w:rsidR="00C5517D" w:rsidRPr="002A4811" w:rsidRDefault="00C5517D" w:rsidP="004600EE">
      <w:pPr>
        <w:spacing w:after="0"/>
        <w:ind w:hanging="1985"/>
        <w:jc w:val="right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от 5 июня 2023 года № 122</w:t>
      </w:r>
    </w:p>
    <w:p w:rsidR="00C5517D" w:rsidRPr="002A4811" w:rsidRDefault="00C5517D" w:rsidP="00C5517D">
      <w:pPr>
        <w:spacing w:after="0" w:line="240" w:lineRule="auto"/>
        <w:ind w:hanging="1985"/>
        <w:jc w:val="right"/>
        <w:rPr>
          <w:rFonts w:ascii="Times New Roman" w:hAnsi="Times New Roman" w:cs="Times New Roman"/>
          <w:sz w:val="16"/>
          <w:szCs w:val="16"/>
        </w:rPr>
      </w:pPr>
    </w:p>
    <w:p w:rsidR="00C5517D" w:rsidRPr="002A4811" w:rsidRDefault="00C5517D" w:rsidP="00C5517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4811">
        <w:rPr>
          <w:rFonts w:ascii="Times New Roman" w:hAnsi="Times New Roman" w:cs="Times New Roman"/>
          <w:sz w:val="16"/>
          <w:szCs w:val="16"/>
        </w:rPr>
        <w:t>Перечень муниципального имущества,принимаемого в муниципальную собственностьмуниципального образования Карагузинский сельсовет  Саракташского района  Оренбургской области из собственности муниципального образования Саракташского района Оренбургской</w:t>
      </w:r>
      <w:r w:rsidR="006F1594" w:rsidRPr="002A4811">
        <w:rPr>
          <w:rFonts w:ascii="Times New Roman" w:hAnsi="Times New Roman" w:cs="Times New Roman"/>
          <w:sz w:val="16"/>
          <w:szCs w:val="16"/>
        </w:rPr>
        <w:t xml:space="preserve"> </w:t>
      </w:r>
      <w:r w:rsidRPr="002A4811">
        <w:rPr>
          <w:rFonts w:ascii="Times New Roman" w:hAnsi="Times New Roman" w:cs="Times New Roman"/>
          <w:sz w:val="16"/>
          <w:szCs w:val="16"/>
        </w:rPr>
        <w:t>области</w:t>
      </w:r>
    </w:p>
    <w:tbl>
      <w:tblPr>
        <w:tblStyle w:val="a3"/>
        <w:tblW w:w="0" w:type="auto"/>
        <w:tblLook w:val="04A0"/>
      </w:tblPr>
      <w:tblGrid>
        <w:gridCol w:w="432"/>
        <w:gridCol w:w="4373"/>
        <w:gridCol w:w="2383"/>
        <w:gridCol w:w="2383"/>
      </w:tblGrid>
      <w:tr w:rsidR="006F1594" w:rsidRPr="002A4811" w:rsidTr="006F1594">
        <w:tc>
          <w:tcPr>
            <w:tcW w:w="392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</w:tr>
      <w:tr w:rsidR="006F1594" w:rsidRPr="002A4811" w:rsidTr="006F1594">
        <w:tc>
          <w:tcPr>
            <w:tcW w:w="392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3" w:type="dxa"/>
          </w:tcPr>
          <w:p w:rsidR="006F1594" w:rsidRPr="002A4811" w:rsidRDefault="006F1594" w:rsidP="006F1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Монитор LG23.8*24МР58D-P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13200,00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1594" w:rsidRPr="002A4811" w:rsidTr="006F1594">
        <w:tc>
          <w:tcPr>
            <w:tcW w:w="392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3" w:type="dxa"/>
          </w:tcPr>
          <w:p w:rsidR="006F1594" w:rsidRPr="002A4811" w:rsidRDefault="006F1594" w:rsidP="006F1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ПК набазе Intel(Original Corei3 7100)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28690,00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1594" w:rsidRPr="002A4811" w:rsidTr="006F1594">
        <w:tc>
          <w:tcPr>
            <w:tcW w:w="392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3" w:type="dxa"/>
          </w:tcPr>
          <w:p w:rsidR="006F1594" w:rsidRPr="002A4811" w:rsidRDefault="006F1594" w:rsidP="006F1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Клавиатура </w:t>
            </w:r>
            <w:r w:rsidRPr="002A48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Genius</w:t>
            </w: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 xml:space="preserve"> КВ-06ХЕ Р</w:t>
            </w:r>
            <w:r w:rsidRPr="002A48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279,8</w:t>
            </w:r>
          </w:p>
        </w:tc>
        <w:tc>
          <w:tcPr>
            <w:tcW w:w="2393" w:type="dxa"/>
          </w:tcPr>
          <w:p w:rsidR="006F1594" w:rsidRPr="002A4811" w:rsidRDefault="006F1594" w:rsidP="006F15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6F1594" w:rsidRPr="002A4811" w:rsidRDefault="006F1594" w:rsidP="00C5517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5066" w:rsidRDefault="00AD5066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p w:rsidR="004600EE" w:rsidRPr="002A4811" w:rsidRDefault="004600EE" w:rsidP="00AD5066">
      <w:pPr>
        <w:rPr>
          <w:rFonts w:ascii="Times New Roman" w:hAnsi="Times New Roman" w:cs="Times New Roman"/>
          <w:sz w:val="16"/>
          <w:szCs w:val="16"/>
        </w:rPr>
      </w:pPr>
    </w:p>
    <w:sectPr w:rsidR="004600EE" w:rsidRPr="002A4811" w:rsidSect="00B76E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47" w:rsidRDefault="00F05E47" w:rsidP="00AD5066">
      <w:pPr>
        <w:spacing w:after="0" w:line="240" w:lineRule="auto"/>
      </w:pPr>
      <w:r>
        <w:separator/>
      </w:r>
    </w:p>
  </w:endnote>
  <w:endnote w:type="continuationSeparator" w:id="1">
    <w:p w:rsidR="00F05E47" w:rsidRDefault="00F05E47" w:rsidP="00AD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47" w:rsidRDefault="00F05E47" w:rsidP="00AD5066">
      <w:pPr>
        <w:spacing w:after="0" w:line="240" w:lineRule="auto"/>
      </w:pPr>
      <w:r>
        <w:separator/>
      </w:r>
    </w:p>
  </w:footnote>
  <w:footnote w:type="continuationSeparator" w:id="1">
    <w:p w:rsidR="00F05E47" w:rsidRDefault="00F05E47" w:rsidP="00AD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B25"/>
    <w:multiLevelType w:val="hybridMultilevel"/>
    <w:tmpl w:val="72CE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12C3A"/>
    <w:multiLevelType w:val="hybridMultilevel"/>
    <w:tmpl w:val="2724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06FD5"/>
    <w:multiLevelType w:val="hybridMultilevel"/>
    <w:tmpl w:val="66567714"/>
    <w:lvl w:ilvl="0" w:tplc="FE06C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876889"/>
    <w:multiLevelType w:val="hybridMultilevel"/>
    <w:tmpl w:val="1336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D77"/>
    <w:rsid w:val="00091C79"/>
    <w:rsid w:val="00093B2D"/>
    <w:rsid w:val="00163585"/>
    <w:rsid w:val="00173E8F"/>
    <w:rsid w:val="001973F5"/>
    <w:rsid w:val="00282133"/>
    <w:rsid w:val="002A4811"/>
    <w:rsid w:val="00310187"/>
    <w:rsid w:val="004600EE"/>
    <w:rsid w:val="006B764B"/>
    <w:rsid w:val="006F1594"/>
    <w:rsid w:val="00733C73"/>
    <w:rsid w:val="0078406A"/>
    <w:rsid w:val="00825DC3"/>
    <w:rsid w:val="00836330"/>
    <w:rsid w:val="008C3D77"/>
    <w:rsid w:val="00A21BBD"/>
    <w:rsid w:val="00A72096"/>
    <w:rsid w:val="00AC7EC0"/>
    <w:rsid w:val="00AD5066"/>
    <w:rsid w:val="00B67FEF"/>
    <w:rsid w:val="00B76EC6"/>
    <w:rsid w:val="00C5517D"/>
    <w:rsid w:val="00CA7D5F"/>
    <w:rsid w:val="00CB39BC"/>
    <w:rsid w:val="00F05E47"/>
    <w:rsid w:val="00F30B17"/>
    <w:rsid w:val="00FB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8F"/>
  </w:style>
  <w:style w:type="paragraph" w:styleId="1">
    <w:name w:val="heading 1"/>
    <w:basedOn w:val="a"/>
    <w:next w:val="a"/>
    <w:link w:val="10"/>
    <w:uiPriority w:val="9"/>
    <w:qFormat/>
    <w:rsid w:val="008C3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C3D7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C3D77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8C3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b">
    <w:name w:val="Обычный (Web)"/>
    <w:basedOn w:val="a"/>
    <w:rsid w:val="008C3D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8C3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C3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3D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6">
    <w:name w:val="Normal (Web)"/>
    <w:basedOn w:val="a"/>
    <w:rsid w:val="008C3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8C3D7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C3D77"/>
    <w:rPr>
      <w:rFonts w:ascii="Consolas" w:eastAsiaTheme="minorHAnsi" w:hAnsi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55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link w:val="NoSpacingChar"/>
    <w:rsid w:val="00C551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5517D"/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C551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5517D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C5517D"/>
    <w:rPr>
      <w:rFonts w:ascii="Arial" w:eastAsia="Times New Roman" w:hAnsi="Arial" w:cs="Arial"/>
      <w:sz w:val="20"/>
      <w:szCs w:val="20"/>
    </w:rPr>
  </w:style>
  <w:style w:type="character" w:styleId="ab">
    <w:name w:val="Hyperlink"/>
    <w:uiPriority w:val="99"/>
    <w:rsid w:val="00C5517D"/>
    <w:rPr>
      <w:color w:val="0000FF"/>
      <w:u w:val="single"/>
    </w:rPr>
  </w:style>
  <w:style w:type="paragraph" w:styleId="ac">
    <w:name w:val="Title"/>
    <w:basedOn w:val="a"/>
    <w:link w:val="ad"/>
    <w:qFormat/>
    <w:rsid w:val="00C5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C5517D"/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Subtitle"/>
    <w:basedOn w:val="a"/>
    <w:link w:val="af"/>
    <w:qFormat/>
    <w:rsid w:val="00C5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C5517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uiPriority w:val="99"/>
    <w:rsid w:val="00C5517D"/>
  </w:style>
  <w:style w:type="paragraph" w:customStyle="1" w:styleId="pboth">
    <w:name w:val="pboth"/>
    <w:basedOn w:val="a"/>
    <w:uiPriority w:val="99"/>
    <w:rsid w:val="00C5517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AD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D5066"/>
  </w:style>
  <w:style w:type="paragraph" w:styleId="af2">
    <w:name w:val="footer"/>
    <w:basedOn w:val="a"/>
    <w:link w:val="af3"/>
    <w:uiPriority w:val="99"/>
    <w:semiHidden/>
    <w:unhideWhenUsed/>
    <w:rsid w:val="00AD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D5066"/>
  </w:style>
  <w:style w:type="character" w:customStyle="1" w:styleId="h3">
    <w:name w:val="h3"/>
    <w:basedOn w:val="a0"/>
    <w:rsid w:val="00AD5066"/>
  </w:style>
  <w:style w:type="paragraph" w:styleId="af4">
    <w:name w:val="List Paragraph"/>
    <w:basedOn w:val="a"/>
    <w:uiPriority w:val="34"/>
    <w:qFormat/>
    <w:rsid w:val="00A21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vozdvigenka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151B-2D21-4A18-90C7-63A957D3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2024-10-28T07:02:00Z</dcterms:created>
  <dcterms:modified xsi:type="dcterms:W3CDTF">2024-10-30T11:59:00Z</dcterms:modified>
</cp:coreProperties>
</file>