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E" w:rsidRDefault="00B213EA" w:rsidP="00DB6E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213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2745371</wp:posOffset>
            </wp:positionH>
            <wp:positionV relativeFrom="paragraph">
              <wp:posOffset>-145932</wp:posOffset>
            </wp:positionV>
            <wp:extent cx="416885" cy="73364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3EA" w:rsidRPr="004F5FD6" w:rsidRDefault="00B213EA" w:rsidP="00DB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B6EDE" w:rsidRPr="004F5FD6" w:rsidRDefault="00B213EA" w:rsidP="00266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КАРАГУЗИН</w:t>
      </w:r>
      <w:r w:rsidR="00DB6EDE" w:rsidRPr="004F5FD6">
        <w:rPr>
          <w:rFonts w:ascii="Times New Roman" w:eastAsia="Times New Roman" w:hAnsi="Times New Roman" w:cs="Times New Roman"/>
          <w:b/>
          <w:sz w:val="32"/>
          <w:szCs w:val="32"/>
        </w:rPr>
        <w:t>СКИЙ СЕЛЬСОВЕТСАРАКТАШСКОГО РАЙОНАОРЕНБУРГСКОЙ ОБЛАСТИ</w:t>
      </w: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26627F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неочередного два</w:t>
      </w:r>
      <w:r w:rsidR="00095F8E">
        <w:rPr>
          <w:rFonts w:ascii="Times New Roman" w:eastAsia="Times New Roman" w:hAnsi="Times New Roman" w:cs="Times New Roman"/>
          <w:sz w:val="28"/>
          <w:szCs w:val="28"/>
        </w:rPr>
        <w:t>дцать первого</w:t>
      </w:r>
      <w:r w:rsidR="00DB6EDE" w:rsidRPr="004F5FD6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="00DB6EDE" w:rsidRPr="004F5FD6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887FC5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янва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DB6EDE" w:rsidRPr="004F5FD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62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 xml:space="preserve">                   с. Карагузино№ 1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DB6EDE" w:rsidRPr="004F5FD6" w:rsidTr="00E4699F">
        <w:tc>
          <w:tcPr>
            <w:tcW w:w="6480" w:type="dxa"/>
            <w:hideMark/>
          </w:tcPr>
          <w:p w:rsidR="00DB6EDE" w:rsidRPr="004F5FD6" w:rsidRDefault="00DB6EDE" w:rsidP="00B2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½ состава конкурсной комиссии для проведения конкурса по отбору кандидатур на должность главы муниципального образ</w:t>
            </w:r>
            <w:r w:rsidR="00B213EA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Карагузин</w:t>
            </w: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скийсельсовет Саракташского района Оренбургской области</w:t>
            </w:r>
          </w:p>
        </w:tc>
      </w:tr>
    </w:tbl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28 Устава мун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ский  сельсовет Саракташского района Оренбургской области,  раздела </w:t>
      </w:r>
      <w:r w:rsidRPr="004F5FD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Порядке проведения конкурса по отбору кандидатур на должность главы мун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 сельсовет Саракташского района Оренбургской области и избрания главы мун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 сельсовет Саракташского района Оренбургской области», утвержденно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го решением Совета депутатов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ского  сельсов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 </w:t>
      </w:r>
      <w:r w:rsidRPr="00B213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18февраля</w:t>
      </w:r>
      <w:r w:rsidR="00B213EA" w:rsidRPr="00B213EA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B213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keepNext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Совет депутатов сельсовета</w:t>
      </w: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r w:rsidR="0026627F" w:rsidRPr="004F5FD6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bookmarkStart w:id="0" w:name="P12"/>
      <w:bookmarkEnd w:id="0"/>
      <w:r w:rsidRPr="004F5FD6">
        <w:rPr>
          <w:rFonts w:ascii="Times New Roman" w:eastAsia="Times New Roman" w:hAnsi="Times New Roman" w:cs="Times New Roman"/>
          <w:sz w:val="28"/>
          <w:szCs w:val="28"/>
        </w:rPr>
        <w:t>½ состава конкурсной комиссии для проведения конкурса по отбору кандидатур на должность главы мун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217AF" w:rsidRDefault="003217AF" w:rsidP="003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A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ТазетдиновуЛюциюТуфатовну</w:t>
      </w:r>
      <w:r w:rsidR="00DB6EDE" w:rsidRPr="00321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заведующую Домом культуры села Карагузино (по согласованию)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627F" w:rsidRPr="003217AF" w:rsidRDefault="0026627F" w:rsidP="003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3217AF" w:rsidRDefault="003217AF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AF">
        <w:rPr>
          <w:rFonts w:ascii="Times New Roman" w:eastAsia="Times New Roman" w:hAnsi="Times New Roman" w:cs="Times New Roman"/>
          <w:sz w:val="28"/>
          <w:szCs w:val="28"/>
        </w:rPr>
        <w:lastRenderedPageBreak/>
        <w:t>2. Ислаев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>Илдус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>Хаспиуллиевич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6EDE" w:rsidRPr="003217AF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>епутат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CC6B15" w:rsidRPr="003217AF">
        <w:rPr>
          <w:rFonts w:ascii="Times New Roman" w:eastAsia="Times New Roman" w:hAnsi="Times New Roman" w:cs="Times New Roman"/>
          <w:sz w:val="28"/>
          <w:szCs w:val="28"/>
        </w:rPr>
        <w:t>Карагузинского сельсовета</w:t>
      </w:r>
      <w:r w:rsidR="00DB6EDE" w:rsidRPr="00321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>глава КФХ «Ислаев И.Х.»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DB6EDE" w:rsidRPr="003217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17AF" w:rsidRPr="003217AF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A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Ислаев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Фанис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Раисович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депута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DF09FA" w:rsidRPr="003217AF">
        <w:rPr>
          <w:rFonts w:ascii="Times New Roman" w:eastAsia="Times New Roman" w:hAnsi="Times New Roman" w:cs="Times New Roman"/>
          <w:sz w:val="28"/>
          <w:szCs w:val="28"/>
        </w:rPr>
        <w:t>Карагузинского сельсовета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B15">
        <w:rPr>
          <w:rFonts w:ascii="Times New Roman" w:eastAsia="Times New Roman" w:hAnsi="Times New Roman" w:cs="Times New Roman"/>
          <w:sz w:val="28"/>
          <w:szCs w:val="28"/>
        </w:rPr>
        <w:t>неработающ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его (по согласованию)</w:t>
      </w:r>
      <w:r w:rsidR="00783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17AF" w:rsidRPr="003217AF" w:rsidRDefault="00DB6EDE" w:rsidP="003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A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Давлетш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 xml:space="preserve"> Ахметович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1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DF09FA" w:rsidRPr="003217AF">
        <w:rPr>
          <w:rFonts w:ascii="Times New Roman" w:eastAsia="Times New Roman" w:hAnsi="Times New Roman" w:cs="Times New Roman"/>
          <w:sz w:val="28"/>
          <w:szCs w:val="28"/>
        </w:rPr>
        <w:t>Карагузинского сельсовета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, пенсионер</w:t>
      </w:r>
      <w:r w:rsidR="00DF09FA">
        <w:rPr>
          <w:rFonts w:ascii="Times New Roman" w:eastAsia="Times New Roman" w:hAnsi="Times New Roman" w:cs="Times New Roman"/>
          <w:sz w:val="28"/>
          <w:szCs w:val="28"/>
        </w:rPr>
        <w:t>а (по согласованию)</w:t>
      </w:r>
      <w:r w:rsidR="003217AF" w:rsidRPr="00321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EDE" w:rsidRPr="004F5FD6" w:rsidRDefault="00DB6EDE" w:rsidP="003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2.  Не </w:t>
      </w:r>
      <w:r w:rsidRPr="00C5294A"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="00B213EA" w:rsidRPr="00C529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0A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13EA" w:rsidRPr="00C5294A">
        <w:rPr>
          <w:rFonts w:ascii="Times New Roman" w:eastAsia="Times New Roman" w:hAnsi="Times New Roman" w:cs="Times New Roman"/>
          <w:sz w:val="28"/>
          <w:szCs w:val="28"/>
        </w:rPr>
        <w:t xml:space="preserve"> янва</w:t>
      </w:r>
      <w:r w:rsidRPr="00C5294A">
        <w:rPr>
          <w:rFonts w:ascii="Times New Roman" w:eastAsia="Times New Roman" w:hAnsi="Times New Roman" w:cs="Times New Roman"/>
          <w:sz w:val="28"/>
          <w:szCs w:val="28"/>
        </w:rPr>
        <w:t>ря 202</w:t>
      </w:r>
      <w:r w:rsidR="00B213EA" w:rsidRPr="00C529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DB6EDE" w:rsidRPr="0078323D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подписания и подлежит размещени</w:t>
      </w:r>
      <w:r w:rsidR="00B213EA">
        <w:rPr>
          <w:rFonts w:ascii="Times New Roman" w:eastAsia="Times New Roman" w:hAnsi="Times New Roman" w:cs="Times New Roman"/>
          <w:sz w:val="28"/>
          <w:szCs w:val="28"/>
        </w:rPr>
        <w:t xml:space="preserve">ю на официальном </w:t>
      </w:r>
      <w:r w:rsidR="0078323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bookmarkStart w:id="1" w:name="_GoBack"/>
      <w:bookmarkEnd w:id="1"/>
      <w:r w:rsidR="0078323D">
        <w:rPr>
          <w:rFonts w:ascii="Times New Roman" w:eastAsia="Times New Roman" w:hAnsi="Times New Roman" w:cs="Times New Roman"/>
          <w:sz w:val="28"/>
          <w:szCs w:val="28"/>
        </w:rPr>
        <w:t>Карагузинского</w:t>
      </w:r>
      <w:r w:rsidR="0078323D" w:rsidRPr="004F5FD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EDE" w:rsidRPr="0078323D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6EDE" w:rsidRPr="004F5FD6" w:rsidRDefault="003217AF" w:rsidP="00DB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</w:t>
      </w:r>
    </w:p>
    <w:p w:rsidR="00DB6EDE" w:rsidRPr="004F5FD6" w:rsidRDefault="00DB6EDE" w:rsidP="00DB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 xml:space="preserve">Совета депутатов сельсовета                                     </w:t>
      </w:r>
      <w:r w:rsidR="003217AF">
        <w:rPr>
          <w:rFonts w:ascii="Times New Roman" w:hAnsi="Times New Roman" w:cs="Times New Roman"/>
          <w:sz w:val="28"/>
          <w:szCs w:val="28"/>
          <w:lang w:eastAsia="en-US"/>
        </w:rPr>
        <w:t>И.Х.Ислаев</w:t>
      </w: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DB6EDE" w:rsidRPr="004F5FD6" w:rsidTr="00E4699F">
        <w:tc>
          <w:tcPr>
            <w:tcW w:w="1548" w:type="dxa"/>
            <w:hideMark/>
          </w:tcPr>
          <w:p w:rsidR="00DB6EDE" w:rsidRPr="004F5FD6" w:rsidRDefault="00DB6EDE" w:rsidP="00E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DB6EDE" w:rsidRPr="004F5FD6" w:rsidRDefault="00570A7B" w:rsidP="00E4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213EA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Карагузин</w:t>
            </w:r>
            <w:r w:rsidR="00DB6EDE"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</w:rPr>
      </w:pP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A7FFB" w:rsidRDefault="007A7FFB"/>
    <w:sectPr w:rsidR="007A7FFB" w:rsidSect="004A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6EDE"/>
    <w:rsid w:val="00095F8E"/>
    <w:rsid w:val="0026627F"/>
    <w:rsid w:val="003217AF"/>
    <w:rsid w:val="004A4137"/>
    <w:rsid w:val="00570A7B"/>
    <w:rsid w:val="006C007A"/>
    <w:rsid w:val="0078323D"/>
    <w:rsid w:val="007A7FFB"/>
    <w:rsid w:val="00887FC5"/>
    <w:rsid w:val="00960AC0"/>
    <w:rsid w:val="009E68E3"/>
    <w:rsid w:val="00A96521"/>
    <w:rsid w:val="00B213EA"/>
    <w:rsid w:val="00C5294A"/>
    <w:rsid w:val="00CC6B15"/>
    <w:rsid w:val="00CF625C"/>
    <w:rsid w:val="00DB6EDE"/>
    <w:rsid w:val="00DF09FA"/>
    <w:rsid w:val="00EB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2023-01-10T10:44:00Z</dcterms:created>
  <dcterms:modified xsi:type="dcterms:W3CDTF">2023-01-10T10:44:00Z</dcterms:modified>
</cp:coreProperties>
</file>