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06" w:rsidRDefault="008C6706" w:rsidP="008C6706"/>
    <w:p w:rsidR="00D271F8" w:rsidRDefault="00D271F8" w:rsidP="00D271F8">
      <w:pPr>
        <w:jc w:val="center"/>
        <w:rPr>
          <w:b/>
          <w:sz w:val="28"/>
          <w:szCs w:val="28"/>
        </w:rPr>
      </w:pPr>
    </w:p>
    <w:p w:rsidR="00D271F8" w:rsidRDefault="00D271F8" w:rsidP="00D271F8">
      <w:pPr>
        <w:jc w:val="center"/>
        <w:rPr>
          <w:b/>
          <w:sz w:val="28"/>
          <w:szCs w:val="28"/>
        </w:rPr>
      </w:pPr>
    </w:p>
    <w:p w:rsidR="00D271F8" w:rsidRDefault="00D271F8" w:rsidP="00D271F8">
      <w:pPr>
        <w:jc w:val="center"/>
        <w:rPr>
          <w:b/>
          <w:sz w:val="28"/>
          <w:szCs w:val="28"/>
        </w:rPr>
      </w:pPr>
    </w:p>
    <w:p w:rsidR="0046497F" w:rsidRPr="0024633C" w:rsidRDefault="0046497F" w:rsidP="0046497F">
      <w:pPr>
        <w:rPr>
          <w:lang w:val="en-US"/>
        </w:rPr>
      </w:pPr>
    </w:p>
    <w:p w:rsidR="0046497F" w:rsidRPr="0046497F" w:rsidRDefault="0046497F" w:rsidP="0046497F"/>
    <w:p w:rsidR="0046497F" w:rsidRPr="0046497F" w:rsidRDefault="0046497F" w:rsidP="0046497F"/>
    <w:tbl>
      <w:tblPr>
        <w:tblpPr w:leftFromText="180" w:rightFromText="180" w:vertAnchor="page" w:horzAnchor="margin" w:tblpY="1801"/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4"/>
        <w:gridCol w:w="1523"/>
        <w:gridCol w:w="1648"/>
        <w:gridCol w:w="1500"/>
        <w:gridCol w:w="1016"/>
        <w:gridCol w:w="1130"/>
        <w:gridCol w:w="1533"/>
        <w:gridCol w:w="1036"/>
        <w:gridCol w:w="1417"/>
        <w:gridCol w:w="1444"/>
        <w:gridCol w:w="1639"/>
      </w:tblGrid>
      <w:tr w:rsidR="00116729" w:rsidRPr="00E22F6F" w:rsidTr="00887EA5">
        <w:trPr>
          <w:trHeight w:val="585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729" w:rsidRPr="00E22F6F" w:rsidRDefault="00116729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729" w:rsidRPr="00E22F6F" w:rsidRDefault="00116729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5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9" w:rsidRPr="00E22F6F" w:rsidRDefault="00116729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>Объекты недвижимости, находящиеся собственности</w:t>
            </w:r>
          </w:p>
        </w:tc>
        <w:tc>
          <w:tcPr>
            <w:tcW w:w="3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9" w:rsidRPr="00E22F6F" w:rsidRDefault="00116729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 xml:space="preserve">Объекты недвижимости, </w:t>
            </w:r>
          </w:p>
          <w:p w:rsidR="00116729" w:rsidRPr="00E22F6F" w:rsidRDefault="00116729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116729" w:rsidRPr="00E22F6F" w:rsidRDefault="00116729" w:rsidP="000544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>Транспортные средства 9вид, марка)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16729" w:rsidRPr="00E22F6F" w:rsidRDefault="00116729" w:rsidP="000544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>Декларированный годовой доход</w:t>
            </w:r>
          </w:p>
        </w:tc>
      </w:tr>
      <w:tr w:rsidR="00116729" w:rsidRPr="00E22F6F" w:rsidTr="00887EA5">
        <w:trPr>
          <w:trHeight w:val="760"/>
        </w:trPr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29" w:rsidRPr="00E22F6F" w:rsidRDefault="00116729" w:rsidP="000544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29" w:rsidRPr="00E22F6F" w:rsidRDefault="00116729" w:rsidP="000544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9" w:rsidRPr="00E22F6F" w:rsidRDefault="00116729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>Вид объекта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9" w:rsidRPr="00E22F6F" w:rsidRDefault="00116729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>Вид</w:t>
            </w:r>
          </w:p>
          <w:p w:rsidR="00116729" w:rsidRPr="00E22F6F" w:rsidRDefault="00116729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 xml:space="preserve"> </w:t>
            </w:r>
            <w:proofErr w:type="spellStart"/>
            <w:r w:rsidRPr="00E22F6F">
              <w:rPr>
                <w:sz w:val="22"/>
                <w:szCs w:val="22"/>
              </w:rPr>
              <w:t>собствен</w:t>
            </w:r>
            <w:proofErr w:type="spellEnd"/>
          </w:p>
          <w:p w:rsidR="00116729" w:rsidRPr="00E22F6F" w:rsidRDefault="00116729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E22F6F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9" w:rsidRPr="00E22F6F" w:rsidRDefault="00116729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>Площадь</w:t>
            </w:r>
          </w:p>
          <w:p w:rsidR="00116729" w:rsidRPr="00E22F6F" w:rsidRDefault="00116729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9" w:rsidRPr="00E22F6F" w:rsidRDefault="00116729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>Страна расположения</w:t>
            </w:r>
          </w:p>
          <w:p w:rsidR="00116729" w:rsidRPr="00E22F6F" w:rsidRDefault="00116729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9" w:rsidRPr="00E22F6F" w:rsidRDefault="00116729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>Вид объекта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9" w:rsidRPr="00E22F6F" w:rsidRDefault="00116729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 xml:space="preserve">Площадь </w:t>
            </w:r>
          </w:p>
          <w:p w:rsidR="00116729" w:rsidRPr="00E22F6F" w:rsidRDefault="00116729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>(кв.м)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9" w:rsidRPr="00E22F6F" w:rsidRDefault="00116729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 xml:space="preserve">Страна </w:t>
            </w:r>
          </w:p>
          <w:p w:rsidR="00116729" w:rsidRPr="00E22F6F" w:rsidRDefault="00116729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444" w:type="dxa"/>
            <w:vMerge/>
            <w:shd w:val="clear" w:color="auto" w:fill="auto"/>
          </w:tcPr>
          <w:p w:rsidR="00116729" w:rsidRPr="00E22F6F" w:rsidRDefault="00116729" w:rsidP="000544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116729" w:rsidRPr="00E22F6F" w:rsidRDefault="00116729" w:rsidP="000544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16729" w:rsidRPr="00E22F6F" w:rsidTr="00887EA5">
        <w:trPr>
          <w:trHeight w:val="6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9" w:rsidRPr="00E22F6F" w:rsidRDefault="00116729" w:rsidP="00054419">
            <w:pPr>
              <w:autoSpaceDE w:val="0"/>
              <w:autoSpaceDN w:val="0"/>
              <w:adjustRightIn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Ислаев Илдус Хаспиуллиевич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9" w:rsidRPr="00E22F6F" w:rsidRDefault="00116729" w:rsidP="000544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МО </w:t>
            </w:r>
            <w:proofErr w:type="spellStart"/>
            <w:r>
              <w:rPr>
                <w:sz w:val="22"/>
                <w:szCs w:val="22"/>
              </w:rPr>
              <w:t>Карагузинский</w:t>
            </w:r>
            <w:proofErr w:type="spellEnd"/>
            <w:r>
              <w:rPr>
                <w:sz w:val="22"/>
                <w:szCs w:val="22"/>
              </w:rPr>
              <w:t xml:space="preserve"> сельсовет</w:t>
            </w:r>
          </w:p>
          <w:p w:rsidR="00116729" w:rsidRPr="00E22F6F" w:rsidRDefault="00116729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9" w:rsidRPr="00E22F6F" w:rsidRDefault="00887EA5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 xml:space="preserve">Жилой дом, земельный участок </w:t>
            </w:r>
            <w:r w:rsidR="00116729" w:rsidRPr="00E22F6F">
              <w:rPr>
                <w:sz w:val="22"/>
                <w:szCs w:val="22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9" w:rsidRPr="003F1064" w:rsidRDefault="00887EA5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106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9" w:rsidRPr="00E22F6F" w:rsidRDefault="003F1064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  <w:r w:rsidR="009B770C">
              <w:rPr>
                <w:sz w:val="22"/>
                <w:szCs w:val="22"/>
              </w:rPr>
              <w:t xml:space="preserve"> кв. м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9" w:rsidRPr="00E22F6F" w:rsidRDefault="00116729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9" w:rsidRPr="00E22F6F" w:rsidRDefault="00116729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9" w:rsidRPr="00E22F6F" w:rsidRDefault="00116729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9" w:rsidRPr="00E22F6F" w:rsidRDefault="00116729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44" w:type="dxa"/>
            <w:shd w:val="clear" w:color="auto" w:fill="auto"/>
          </w:tcPr>
          <w:p w:rsidR="00116729" w:rsidRPr="003F1064" w:rsidRDefault="00116729" w:rsidP="000544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  <w:proofErr w:type="spellStart"/>
            <w:r w:rsidRPr="00074911">
              <w:rPr>
                <w:sz w:val="22"/>
                <w:szCs w:val="22"/>
              </w:rPr>
              <w:t>Рено</w:t>
            </w:r>
            <w:proofErr w:type="spellEnd"/>
            <w:r w:rsidR="003F1064" w:rsidRPr="00074911">
              <w:rPr>
                <w:sz w:val="22"/>
                <w:szCs w:val="22"/>
              </w:rPr>
              <w:t xml:space="preserve"> </w:t>
            </w:r>
            <w:r w:rsidR="003F1064" w:rsidRPr="00074911">
              <w:rPr>
                <w:sz w:val="22"/>
                <w:szCs w:val="22"/>
                <w:lang w:val="en-US"/>
              </w:rPr>
              <w:t>Renault</w:t>
            </w:r>
            <w:r w:rsidR="003F1064" w:rsidRPr="00074911">
              <w:rPr>
                <w:sz w:val="22"/>
                <w:szCs w:val="22"/>
              </w:rPr>
              <w:t>-</w:t>
            </w:r>
            <w:r w:rsidR="003F1064" w:rsidRPr="00074911">
              <w:rPr>
                <w:sz w:val="22"/>
                <w:szCs w:val="22"/>
                <w:lang w:val="en-US"/>
              </w:rPr>
              <w:t>Duster</w:t>
            </w:r>
            <w:r w:rsidR="003F1064" w:rsidRPr="00074911">
              <w:rPr>
                <w:sz w:val="22"/>
                <w:szCs w:val="22"/>
              </w:rPr>
              <w:t xml:space="preserve"> УУ 796А</w:t>
            </w:r>
          </w:p>
        </w:tc>
        <w:tc>
          <w:tcPr>
            <w:tcW w:w="1639" w:type="dxa"/>
            <w:shd w:val="clear" w:color="auto" w:fill="auto"/>
          </w:tcPr>
          <w:p w:rsidR="00116729" w:rsidRPr="00E22F6F" w:rsidRDefault="00116729" w:rsidP="000544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120 000</w:t>
            </w:r>
            <w:r w:rsidRPr="00E22F6F">
              <w:rPr>
                <w:sz w:val="22"/>
                <w:szCs w:val="22"/>
              </w:rPr>
              <w:t xml:space="preserve"> </w:t>
            </w:r>
            <w:proofErr w:type="spellStart"/>
            <w:r w:rsidRPr="00E22F6F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116729" w:rsidRPr="00E22F6F" w:rsidTr="00887EA5">
        <w:trPr>
          <w:trHeight w:val="6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9" w:rsidRDefault="00116729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Супруга </w:t>
            </w:r>
          </w:p>
          <w:p w:rsidR="00116729" w:rsidRPr="00E22F6F" w:rsidRDefault="00116729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Ислаева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Фларида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Булатовна</w:t>
            </w:r>
            <w:proofErr w:type="spellEnd"/>
          </w:p>
          <w:p w:rsidR="00116729" w:rsidRPr="00E22F6F" w:rsidRDefault="00116729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9" w:rsidRPr="00E22F6F" w:rsidRDefault="00116729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>-</w:t>
            </w:r>
          </w:p>
          <w:p w:rsidR="00116729" w:rsidRPr="00E22F6F" w:rsidRDefault="00116729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9" w:rsidRPr="00E22F6F" w:rsidRDefault="00116729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9" w:rsidRPr="00E22F6F" w:rsidRDefault="00116729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9" w:rsidRPr="00E22F6F" w:rsidRDefault="00116729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9" w:rsidRPr="00E22F6F" w:rsidRDefault="00116729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>Россия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9" w:rsidRDefault="00887EA5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>Жилой дом, земельный участок</w:t>
            </w:r>
          </w:p>
          <w:p w:rsidR="009B770C" w:rsidRPr="00E22F6F" w:rsidRDefault="009B770C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  <w:proofErr w:type="spellStart"/>
            <w:r>
              <w:rPr>
                <w:sz w:val="22"/>
                <w:szCs w:val="22"/>
              </w:rPr>
              <w:t>РеноДастр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9" w:rsidRDefault="003F1064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  <w:r w:rsidR="00887EA5" w:rsidRPr="00E22F6F">
              <w:rPr>
                <w:sz w:val="22"/>
                <w:szCs w:val="22"/>
              </w:rPr>
              <w:t xml:space="preserve"> кв.м</w:t>
            </w:r>
          </w:p>
          <w:p w:rsidR="009B770C" w:rsidRPr="00E22F6F" w:rsidRDefault="009B770C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9" w:rsidRPr="00E22F6F" w:rsidRDefault="00887EA5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4" w:type="dxa"/>
            <w:shd w:val="clear" w:color="auto" w:fill="auto"/>
          </w:tcPr>
          <w:p w:rsidR="00116729" w:rsidRPr="00E22F6F" w:rsidRDefault="00116729" w:rsidP="000544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9" w:type="dxa"/>
            <w:shd w:val="clear" w:color="auto" w:fill="auto"/>
          </w:tcPr>
          <w:p w:rsidR="00116729" w:rsidRPr="00E22F6F" w:rsidRDefault="00116729" w:rsidP="000544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proofErr w:type="spellStart"/>
            <w:r w:rsidRPr="00E22F6F">
              <w:rPr>
                <w:sz w:val="22"/>
                <w:szCs w:val="22"/>
              </w:rPr>
              <w:t>руб</w:t>
            </w:r>
            <w:proofErr w:type="spellEnd"/>
          </w:p>
        </w:tc>
      </w:tr>
    </w:tbl>
    <w:p w:rsidR="00054419" w:rsidRPr="00054419" w:rsidRDefault="00054419" w:rsidP="00054419">
      <w:r w:rsidRPr="00054419">
        <w:t xml:space="preserve">В случае если в отчетном периоде лицу, замещающему муниципальную должность МО </w:t>
      </w:r>
      <w:proofErr w:type="spellStart"/>
      <w:r w:rsidRPr="00054419">
        <w:t>Саракташского</w:t>
      </w:r>
      <w:proofErr w:type="spellEnd"/>
      <w:r w:rsidRPr="00054419">
        <w:t xml:space="preserve"> района Оренбургской области  должность по месту муниципальной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054419" w:rsidRPr="00054419" w:rsidRDefault="00054419" w:rsidP="00054419">
      <w:r w:rsidRPr="00054419">
        <w:t>Сведения указываются, если сумма сделки превышает общий доход лица, замещающего муниципальную должность, Оренбургской области, и его супруги (супруга) за три последних года, предшествующих совершению сделки.</w:t>
      </w:r>
    </w:p>
    <w:p w:rsidR="00054419" w:rsidRPr="00054419" w:rsidRDefault="00054419" w:rsidP="00054419"/>
    <w:p w:rsidR="00116729" w:rsidRDefault="00116729" w:rsidP="00116729"/>
    <w:p w:rsidR="00116729" w:rsidRPr="0046497F" w:rsidRDefault="00116729" w:rsidP="00116729"/>
    <w:p w:rsidR="00116729" w:rsidRPr="0046497F" w:rsidRDefault="00116729" w:rsidP="00116729"/>
    <w:p w:rsidR="00116729" w:rsidRPr="0046497F" w:rsidRDefault="00116729" w:rsidP="00116729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tbl>
      <w:tblPr>
        <w:tblpPr w:leftFromText="180" w:rightFromText="180" w:vertAnchor="page" w:horzAnchor="margin" w:tblpY="1801"/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4"/>
        <w:gridCol w:w="1523"/>
        <w:gridCol w:w="1648"/>
        <w:gridCol w:w="1500"/>
        <w:gridCol w:w="1016"/>
        <w:gridCol w:w="1130"/>
        <w:gridCol w:w="1533"/>
        <w:gridCol w:w="1156"/>
        <w:gridCol w:w="1428"/>
        <w:gridCol w:w="1313"/>
        <w:gridCol w:w="1639"/>
      </w:tblGrid>
      <w:tr w:rsidR="00116729" w:rsidRPr="00E22F6F" w:rsidTr="00054419">
        <w:trPr>
          <w:trHeight w:val="585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729" w:rsidRPr="00E22F6F" w:rsidRDefault="00116729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729" w:rsidRPr="00E22F6F" w:rsidRDefault="00116729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5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9" w:rsidRPr="00E22F6F" w:rsidRDefault="00116729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>Объекты недвижимости, находящиеся собственности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9" w:rsidRPr="00E22F6F" w:rsidRDefault="00116729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 xml:space="preserve">Объекты недвижимости, </w:t>
            </w:r>
          </w:p>
          <w:p w:rsidR="00116729" w:rsidRPr="00E22F6F" w:rsidRDefault="00116729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1313" w:type="dxa"/>
            <w:vMerge w:val="restart"/>
            <w:shd w:val="clear" w:color="auto" w:fill="auto"/>
          </w:tcPr>
          <w:p w:rsidR="00116729" w:rsidRPr="00E22F6F" w:rsidRDefault="00116729" w:rsidP="000544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>Транспортные средства 9</w:t>
            </w:r>
            <w:r>
              <w:rPr>
                <w:sz w:val="22"/>
                <w:szCs w:val="22"/>
              </w:rPr>
              <w:t xml:space="preserve"> </w:t>
            </w:r>
            <w:r w:rsidRPr="00E22F6F">
              <w:rPr>
                <w:sz w:val="22"/>
                <w:szCs w:val="22"/>
              </w:rPr>
              <w:t>вид, марка)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16729" w:rsidRPr="00E22F6F" w:rsidRDefault="00116729" w:rsidP="000544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>Декларированный годовой доход</w:t>
            </w:r>
          </w:p>
        </w:tc>
      </w:tr>
      <w:tr w:rsidR="00116729" w:rsidRPr="00E22F6F" w:rsidTr="00054419">
        <w:trPr>
          <w:trHeight w:val="760"/>
        </w:trPr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29" w:rsidRPr="00E22F6F" w:rsidRDefault="00116729" w:rsidP="000544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29" w:rsidRPr="00E22F6F" w:rsidRDefault="00116729" w:rsidP="000544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9" w:rsidRPr="00E22F6F" w:rsidRDefault="00116729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>Вид объекта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9" w:rsidRPr="00E22F6F" w:rsidRDefault="00116729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>Вид</w:t>
            </w:r>
          </w:p>
          <w:p w:rsidR="00116729" w:rsidRPr="00E22F6F" w:rsidRDefault="00116729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 xml:space="preserve"> </w:t>
            </w:r>
            <w:proofErr w:type="spellStart"/>
            <w:r w:rsidRPr="00E22F6F">
              <w:rPr>
                <w:sz w:val="22"/>
                <w:szCs w:val="22"/>
              </w:rPr>
              <w:t>собствен</w:t>
            </w:r>
            <w:proofErr w:type="spellEnd"/>
          </w:p>
          <w:p w:rsidR="00116729" w:rsidRPr="00E22F6F" w:rsidRDefault="00116729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E22F6F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9" w:rsidRPr="00E22F6F" w:rsidRDefault="00116729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>Площадь</w:t>
            </w:r>
          </w:p>
          <w:p w:rsidR="00116729" w:rsidRPr="00E22F6F" w:rsidRDefault="00116729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9" w:rsidRPr="00E22F6F" w:rsidRDefault="00116729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>Страна расположения</w:t>
            </w:r>
          </w:p>
          <w:p w:rsidR="00116729" w:rsidRPr="00E22F6F" w:rsidRDefault="00116729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9" w:rsidRPr="00E22F6F" w:rsidRDefault="00116729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>Вид объекта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9" w:rsidRPr="00E22F6F" w:rsidRDefault="00116729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 xml:space="preserve">Площадь </w:t>
            </w:r>
          </w:p>
          <w:p w:rsidR="00116729" w:rsidRPr="00E22F6F" w:rsidRDefault="00116729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>(кв.м)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9" w:rsidRPr="00E22F6F" w:rsidRDefault="00116729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 xml:space="preserve">Страна </w:t>
            </w:r>
          </w:p>
          <w:p w:rsidR="00116729" w:rsidRPr="00E22F6F" w:rsidRDefault="00116729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313" w:type="dxa"/>
            <w:vMerge/>
            <w:shd w:val="clear" w:color="auto" w:fill="auto"/>
          </w:tcPr>
          <w:p w:rsidR="00116729" w:rsidRPr="00E22F6F" w:rsidRDefault="00116729" w:rsidP="000544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116729" w:rsidRPr="00E22F6F" w:rsidRDefault="00116729" w:rsidP="000544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16729" w:rsidRPr="00E22F6F" w:rsidTr="00054419">
        <w:trPr>
          <w:trHeight w:val="6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9" w:rsidRPr="00E22F6F" w:rsidRDefault="00116729" w:rsidP="00054419">
            <w:pPr>
              <w:autoSpaceDE w:val="0"/>
              <w:autoSpaceDN w:val="0"/>
              <w:adjustRightInd w:val="0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Ислаев Фанис Раисович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9" w:rsidRPr="00E22F6F" w:rsidRDefault="00116729" w:rsidP="000544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МО </w:t>
            </w:r>
            <w:proofErr w:type="spellStart"/>
            <w:r>
              <w:rPr>
                <w:sz w:val="22"/>
                <w:szCs w:val="22"/>
              </w:rPr>
              <w:t>Карагузинский</w:t>
            </w:r>
            <w:proofErr w:type="spellEnd"/>
            <w:r>
              <w:rPr>
                <w:sz w:val="22"/>
                <w:szCs w:val="22"/>
              </w:rPr>
              <w:t xml:space="preserve"> сельсовет</w:t>
            </w:r>
          </w:p>
          <w:p w:rsidR="00116729" w:rsidRPr="00E22F6F" w:rsidRDefault="00116729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9" w:rsidRPr="00E22F6F" w:rsidRDefault="00887EA5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 xml:space="preserve">Жилой дом, земельный участок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9" w:rsidRPr="00E22F6F" w:rsidRDefault="00887EA5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9" w:rsidRPr="00E22F6F" w:rsidRDefault="00116729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9" w:rsidRPr="00E22F6F" w:rsidRDefault="00116729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9" w:rsidRPr="00E22F6F" w:rsidRDefault="00116729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9" w:rsidRPr="00E22F6F" w:rsidRDefault="00116729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9" w:rsidRPr="00E22F6F" w:rsidRDefault="00116729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shd w:val="clear" w:color="auto" w:fill="auto"/>
          </w:tcPr>
          <w:p w:rsidR="00116729" w:rsidRPr="00E22F6F" w:rsidRDefault="00116729" w:rsidP="000544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Лада </w:t>
            </w:r>
            <w:r w:rsidRPr="003E647A">
              <w:rPr>
                <w:color w:val="FF0000"/>
                <w:sz w:val="22"/>
                <w:szCs w:val="22"/>
              </w:rPr>
              <w:t>Веста</w:t>
            </w:r>
          </w:p>
        </w:tc>
        <w:tc>
          <w:tcPr>
            <w:tcW w:w="1639" w:type="dxa"/>
            <w:shd w:val="clear" w:color="auto" w:fill="auto"/>
          </w:tcPr>
          <w:p w:rsidR="00116729" w:rsidRPr="00E22F6F" w:rsidRDefault="00116729" w:rsidP="000544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120 000</w:t>
            </w:r>
            <w:r w:rsidRPr="00E22F6F">
              <w:rPr>
                <w:sz w:val="22"/>
                <w:szCs w:val="22"/>
              </w:rPr>
              <w:t xml:space="preserve"> </w:t>
            </w:r>
            <w:proofErr w:type="spellStart"/>
            <w:r w:rsidRPr="00E22F6F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116729" w:rsidRPr="00E22F6F" w:rsidTr="00054419">
        <w:trPr>
          <w:trHeight w:val="6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9" w:rsidRDefault="00116729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Супруга </w:t>
            </w:r>
          </w:p>
          <w:p w:rsidR="00116729" w:rsidRPr="00E22F6F" w:rsidRDefault="00116729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Ислаева</w:t>
            </w:r>
            <w:proofErr w:type="spellEnd"/>
            <w:r>
              <w:rPr>
                <w:sz w:val="22"/>
                <w:szCs w:val="22"/>
              </w:rPr>
              <w:t xml:space="preserve"> Розалия </w:t>
            </w:r>
            <w:proofErr w:type="spellStart"/>
            <w:r>
              <w:rPr>
                <w:sz w:val="22"/>
                <w:szCs w:val="22"/>
              </w:rPr>
              <w:t>Юнусовна</w:t>
            </w:r>
            <w:proofErr w:type="spellEnd"/>
          </w:p>
          <w:p w:rsidR="00116729" w:rsidRPr="00E22F6F" w:rsidRDefault="00116729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9" w:rsidRPr="00E22F6F" w:rsidRDefault="00116729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>-</w:t>
            </w:r>
          </w:p>
          <w:p w:rsidR="00116729" w:rsidRPr="00E22F6F" w:rsidRDefault="00116729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9" w:rsidRPr="00E22F6F" w:rsidRDefault="00116729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9" w:rsidRPr="00E22F6F" w:rsidRDefault="00116729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9" w:rsidRPr="00E22F6F" w:rsidRDefault="00116729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9" w:rsidRPr="00E22F6F" w:rsidRDefault="00116729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>Россия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9" w:rsidRPr="00E22F6F" w:rsidRDefault="00887EA5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 xml:space="preserve"> Жилой дом, земельный участок</w:t>
            </w:r>
            <w:r w:rsidR="009B770C">
              <w:rPr>
                <w:sz w:val="22"/>
                <w:szCs w:val="22"/>
              </w:rPr>
              <w:t xml:space="preserve"> Автомобиль Лада Вест</w:t>
            </w:r>
            <w:r w:rsidR="003E647A">
              <w:rPr>
                <w:sz w:val="22"/>
                <w:szCs w:val="22"/>
              </w:rPr>
              <w:t>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9" w:rsidRDefault="009B770C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770C">
              <w:rPr>
                <w:sz w:val="22"/>
                <w:szCs w:val="22"/>
              </w:rPr>
              <w:t>71,9</w:t>
            </w:r>
            <w:r w:rsidR="00887EA5" w:rsidRPr="00116729">
              <w:rPr>
                <w:color w:val="FF0000"/>
                <w:sz w:val="22"/>
                <w:szCs w:val="22"/>
              </w:rPr>
              <w:t xml:space="preserve"> </w:t>
            </w:r>
            <w:r w:rsidR="00887EA5" w:rsidRPr="00E22F6F">
              <w:rPr>
                <w:sz w:val="22"/>
                <w:szCs w:val="22"/>
              </w:rPr>
              <w:t>кв.м</w:t>
            </w:r>
          </w:p>
          <w:p w:rsidR="009B770C" w:rsidRPr="00E22F6F" w:rsidRDefault="009B770C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2464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м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9" w:rsidRPr="00E22F6F" w:rsidRDefault="00887EA5" w:rsidP="000544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>Россия</w:t>
            </w:r>
          </w:p>
        </w:tc>
        <w:tc>
          <w:tcPr>
            <w:tcW w:w="1313" w:type="dxa"/>
            <w:shd w:val="clear" w:color="auto" w:fill="auto"/>
          </w:tcPr>
          <w:p w:rsidR="00116729" w:rsidRPr="00E22F6F" w:rsidRDefault="00116729" w:rsidP="000544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9" w:type="dxa"/>
            <w:shd w:val="clear" w:color="auto" w:fill="auto"/>
          </w:tcPr>
          <w:p w:rsidR="00116729" w:rsidRPr="003E647A" w:rsidRDefault="003E647A" w:rsidP="000544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647A">
              <w:rPr>
                <w:sz w:val="22"/>
                <w:szCs w:val="22"/>
              </w:rPr>
              <w:t>196 401.50</w:t>
            </w:r>
            <w:r w:rsidR="00116729" w:rsidRPr="003E647A">
              <w:rPr>
                <w:sz w:val="22"/>
                <w:szCs w:val="22"/>
              </w:rPr>
              <w:t xml:space="preserve"> </w:t>
            </w:r>
            <w:proofErr w:type="spellStart"/>
            <w:r w:rsidR="00116729" w:rsidRPr="003E647A">
              <w:rPr>
                <w:sz w:val="22"/>
                <w:szCs w:val="22"/>
              </w:rPr>
              <w:t>руб</w:t>
            </w:r>
            <w:proofErr w:type="spellEnd"/>
          </w:p>
        </w:tc>
      </w:tr>
    </w:tbl>
    <w:p w:rsidR="00116729" w:rsidRDefault="00116729" w:rsidP="00116729"/>
    <w:p w:rsidR="00116729" w:rsidRPr="00A8078B" w:rsidRDefault="00116729" w:rsidP="00116729">
      <w:pPr>
        <w:rPr>
          <w:sz w:val="20"/>
          <w:szCs w:val="20"/>
        </w:rPr>
      </w:pPr>
    </w:p>
    <w:p w:rsidR="00116729" w:rsidRPr="0046497F" w:rsidRDefault="00116729" w:rsidP="00116729"/>
    <w:p w:rsidR="00116729" w:rsidRDefault="00116729" w:rsidP="00116729">
      <w:pPr>
        <w:rPr>
          <w:sz w:val="20"/>
          <w:szCs w:val="20"/>
        </w:rPr>
      </w:pPr>
    </w:p>
    <w:p w:rsidR="00116729" w:rsidRDefault="00116729" w:rsidP="00116729">
      <w:pPr>
        <w:rPr>
          <w:sz w:val="20"/>
          <w:szCs w:val="20"/>
        </w:rPr>
      </w:pPr>
    </w:p>
    <w:p w:rsidR="00116729" w:rsidRDefault="00116729" w:rsidP="00116729">
      <w:pPr>
        <w:rPr>
          <w:sz w:val="20"/>
          <w:szCs w:val="20"/>
        </w:rPr>
      </w:pPr>
    </w:p>
    <w:p w:rsidR="00054419" w:rsidRPr="00054419" w:rsidRDefault="00054419" w:rsidP="00054419">
      <w:r w:rsidRPr="00054419">
        <w:t xml:space="preserve">В случае если в отчетном периоде лицу, замещающему муниципальную должность МО </w:t>
      </w:r>
      <w:proofErr w:type="spellStart"/>
      <w:r w:rsidRPr="00054419">
        <w:t>Саракташского</w:t>
      </w:r>
      <w:proofErr w:type="spellEnd"/>
      <w:r w:rsidRPr="00054419">
        <w:t xml:space="preserve"> района Оренбургской области  должность по месту муниципальной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054419" w:rsidRPr="00054419" w:rsidRDefault="00054419" w:rsidP="00054419">
      <w:r w:rsidRPr="00054419">
        <w:t>Сведения указываются, если сумма сделки превышает общий доход лица, замещающего муниципальную должность, Оренбургской области, и его супруги (супруга) за три последних года, предшествующих совершению сделки.</w:t>
      </w:r>
    </w:p>
    <w:p w:rsidR="00054419" w:rsidRPr="00054419" w:rsidRDefault="00054419" w:rsidP="00054419"/>
    <w:p w:rsidR="00116729" w:rsidRDefault="00116729" w:rsidP="00116729">
      <w:pPr>
        <w:rPr>
          <w:sz w:val="20"/>
          <w:szCs w:val="20"/>
        </w:rPr>
      </w:pPr>
    </w:p>
    <w:p w:rsidR="007976B6" w:rsidRPr="0046497F" w:rsidRDefault="007976B6" w:rsidP="0046497F"/>
    <w:sectPr w:rsidR="007976B6" w:rsidRPr="0046497F" w:rsidSect="00A8078B">
      <w:pgSz w:w="16838" w:h="11906" w:orient="landscape"/>
      <w:pgMar w:top="54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8C6706"/>
    <w:rsid w:val="0001689F"/>
    <w:rsid w:val="00054419"/>
    <w:rsid w:val="00074911"/>
    <w:rsid w:val="00116729"/>
    <w:rsid w:val="00123AB7"/>
    <w:rsid w:val="0015086B"/>
    <w:rsid w:val="0024633C"/>
    <w:rsid w:val="003E647A"/>
    <w:rsid w:val="003F1064"/>
    <w:rsid w:val="00441FDC"/>
    <w:rsid w:val="004451A5"/>
    <w:rsid w:val="0046497F"/>
    <w:rsid w:val="00471553"/>
    <w:rsid w:val="0066077F"/>
    <w:rsid w:val="00700C53"/>
    <w:rsid w:val="007976B6"/>
    <w:rsid w:val="007F6765"/>
    <w:rsid w:val="0083754E"/>
    <w:rsid w:val="00887EA5"/>
    <w:rsid w:val="008C6706"/>
    <w:rsid w:val="00942DCF"/>
    <w:rsid w:val="009A7D22"/>
    <w:rsid w:val="009B770C"/>
    <w:rsid w:val="00A664BA"/>
    <w:rsid w:val="00A8078B"/>
    <w:rsid w:val="00AA7F24"/>
    <w:rsid w:val="00D271F8"/>
    <w:rsid w:val="00E22F6F"/>
    <w:rsid w:val="00EC31A2"/>
    <w:rsid w:val="00F07599"/>
    <w:rsid w:val="00F11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70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C6706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6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2022-07-13T11:31:00Z</cp:lastPrinted>
  <dcterms:created xsi:type="dcterms:W3CDTF">2022-07-31T16:28:00Z</dcterms:created>
  <dcterms:modified xsi:type="dcterms:W3CDTF">2022-07-31T16:28:00Z</dcterms:modified>
</cp:coreProperties>
</file>