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06" w:rsidRDefault="008C6706" w:rsidP="008C6706"/>
    <w:p w:rsidR="008C6706" w:rsidRPr="00054419" w:rsidRDefault="008C6706" w:rsidP="008C6706">
      <w:pPr>
        <w:jc w:val="center"/>
        <w:rPr>
          <w:b/>
        </w:rPr>
      </w:pPr>
      <w:r w:rsidRPr="00054419">
        <w:rPr>
          <w:b/>
        </w:rPr>
        <w:t>Сведения</w:t>
      </w:r>
      <w:r w:rsidR="00A8078B" w:rsidRPr="00054419">
        <w:rPr>
          <w:b/>
        </w:rPr>
        <w:t xml:space="preserve"> </w:t>
      </w:r>
      <w:r w:rsidRPr="00054419">
        <w:rPr>
          <w:b/>
        </w:rPr>
        <w:t xml:space="preserve">о доходах, </w:t>
      </w:r>
      <w:r w:rsidR="0046497F" w:rsidRPr="00054419">
        <w:rPr>
          <w:b/>
        </w:rPr>
        <w:t xml:space="preserve">о расходах, </w:t>
      </w:r>
      <w:r w:rsidRPr="00054419">
        <w:rPr>
          <w:b/>
        </w:rPr>
        <w:t>об имуществе и обязательствах имущественного характера</w:t>
      </w:r>
    </w:p>
    <w:p w:rsidR="008C6706" w:rsidRPr="00054419" w:rsidRDefault="0024633C" w:rsidP="00471553">
      <w:pPr>
        <w:jc w:val="center"/>
        <w:rPr>
          <w:b/>
        </w:rPr>
      </w:pPr>
      <w:r w:rsidRPr="00054419">
        <w:rPr>
          <w:b/>
        </w:rPr>
        <w:t>за период с 1 января 20</w:t>
      </w:r>
      <w:r w:rsidR="00700C53" w:rsidRPr="00054419">
        <w:rPr>
          <w:b/>
        </w:rPr>
        <w:t>21</w:t>
      </w:r>
      <w:r w:rsidRPr="00054419">
        <w:rPr>
          <w:b/>
        </w:rPr>
        <w:t xml:space="preserve"> года по 31 декабря 20</w:t>
      </w:r>
      <w:r w:rsidR="00700C53" w:rsidRPr="00054419">
        <w:rPr>
          <w:b/>
        </w:rPr>
        <w:t>21</w:t>
      </w:r>
      <w:r w:rsidR="00471553" w:rsidRPr="00054419">
        <w:rPr>
          <w:b/>
        </w:rPr>
        <w:t xml:space="preserve"> года</w:t>
      </w:r>
    </w:p>
    <w:p w:rsidR="0046497F" w:rsidRPr="0046497F" w:rsidRDefault="0046497F" w:rsidP="0046497F"/>
    <w:tbl>
      <w:tblPr>
        <w:tblpPr w:leftFromText="180" w:rightFromText="180" w:vertAnchor="page" w:horzAnchor="margin" w:tblpX="-176" w:tblpY="1801"/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0"/>
        <w:gridCol w:w="1980"/>
        <w:gridCol w:w="1191"/>
        <w:gridCol w:w="1500"/>
        <w:gridCol w:w="1016"/>
        <w:gridCol w:w="1130"/>
        <w:gridCol w:w="1259"/>
        <w:gridCol w:w="1275"/>
        <w:gridCol w:w="1418"/>
        <w:gridCol w:w="1478"/>
        <w:gridCol w:w="1639"/>
      </w:tblGrid>
      <w:tr w:rsidR="005E36F4" w:rsidRPr="00054419" w:rsidTr="005E36F4">
        <w:trPr>
          <w:trHeight w:val="760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F4" w:rsidRPr="00054419" w:rsidRDefault="005E36F4" w:rsidP="005E36F4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F4" w:rsidRPr="00054419" w:rsidRDefault="005E36F4" w:rsidP="005E36F4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4" w:rsidRPr="00054419" w:rsidRDefault="005E36F4" w:rsidP="005E36F4">
            <w:pPr>
              <w:autoSpaceDE w:val="0"/>
              <w:autoSpaceDN w:val="0"/>
              <w:adjustRightInd w:val="0"/>
              <w:jc w:val="center"/>
            </w:pPr>
            <w:r w:rsidRPr="00054419">
              <w:t>Вид объекта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4" w:rsidRPr="00054419" w:rsidRDefault="005E36F4" w:rsidP="005E36F4">
            <w:pPr>
              <w:autoSpaceDE w:val="0"/>
              <w:autoSpaceDN w:val="0"/>
              <w:adjustRightInd w:val="0"/>
              <w:jc w:val="center"/>
            </w:pPr>
            <w:r w:rsidRPr="00054419">
              <w:t>Вид</w:t>
            </w:r>
          </w:p>
          <w:p w:rsidR="005E36F4" w:rsidRPr="00054419" w:rsidRDefault="005E36F4" w:rsidP="005E36F4">
            <w:pPr>
              <w:autoSpaceDE w:val="0"/>
              <w:autoSpaceDN w:val="0"/>
              <w:adjustRightInd w:val="0"/>
              <w:jc w:val="center"/>
            </w:pPr>
            <w:r w:rsidRPr="00054419">
              <w:t xml:space="preserve"> </w:t>
            </w:r>
            <w:proofErr w:type="spellStart"/>
            <w:r w:rsidRPr="00054419">
              <w:t>собствен</w:t>
            </w:r>
            <w:proofErr w:type="spellEnd"/>
          </w:p>
          <w:p w:rsidR="005E36F4" w:rsidRPr="00054419" w:rsidRDefault="005E36F4" w:rsidP="005E36F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54419">
              <w:t>ности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4" w:rsidRPr="00054419" w:rsidRDefault="005E36F4" w:rsidP="005E36F4">
            <w:pPr>
              <w:autoSpaceDE w:val="0"/>
              <w:autoSpaceDN w:val="0"/>
              <w:adjustRightInd w:val="0"/>
              <w:jc w:val="center"/>
            </w:pPr>
            <w:r w:rsidRPr="00054419">
              <w:t>Площадь</w:t>
            </w:r>
          </w:p>
          <w:p w:rsidR="005E36F4" w:rsidRPr="00054419" w:rsidRDefault="005E36F4" w:rsidP="005E36F4">
            <w:pPr>
              <w:autoSpaceDE w:val="0"/>
              <w:autoSpaceDN w:val="0"/>
              <w:adjustRightInd w:val="0"/>
              <w:jc w:val="center"/>
            </w:pPr>
            <w:r w:rsidRPr="00054419">
              <w:t xml:space="preserve"> (кв.м)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4" w:rsidRPr="00054419" w:rsidRDefault="005E36F4" w:rsidP="005E36F4">
            <w:pPr>
              <w:autoSpaceDE w:val="0"/>
              <w:autoSpaceDN w:val="0"/>
              <w:adjustRightInd w:val="0"/>
              <w:jc w:val="center"/>
            </w:pPr>
            <w:r w:rsidRPr="00054419">
              <w:t>Страна расположения</w:t>
            </w:r>
          </w:p>
          <w:p w:rsidR="005E36F4" w:rsidRPr="00054419" w:rsidRDefault="005E36F4" w:rsidP="005E36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4" w:rsidRPr="00054419" w:rsidRDefault="005E36F4" w:rsidP="005E36F4">
            <w:pPr>
              <w:autoSpaceDE w:val="0"/>
              <w:autoSpaceDN w:val="0"/>
              <w:adjustRightInd w:val="0"/>
              <w:jc w:val="center"/>
            </w:pPr>
            <w:r w:rsidRPr="00054419"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4" w:rsidRPr="00054419" w:rsidRDefault="005E36F4" w:rsidP="005E36F4">
            <w:pPr>
              <w:autoSpaceDE w:val="0"/>
              <w:autoSpaceDN w:val="0"/>
              <w:adjustRightInd w:val="0"/>
              <w:jc w:val="center"/>
            </w:pPr>
            <w:r w:rsidRPr="00054419">
              <w:t xml:space="preserve">Площадь </w:t>
            </w:r>
          </w:p>
          <w:p w:rsidR="005E36F4" w:rsidRPr="00054419" w:rsidRDefault="005E36F4" w:rsidP="005E36F4">
            <w:pPr>
              <w:autoSpaceDE w:val="0"/>
              <w:autoSpaceDN w:val="0"/>
              <w:adjustRightInd w:val="0"/>
              <w:jc w:val="center"/>
            </w:pPr>
            <w:r w:rsidRPr="00054419">
              <w:t>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4" w:rsidRPr="00054419" w:rsidRDefault="005E36F4" w:rsidP="005E36F4">
            <w:pPr>
              <w:autoSpaceDE w:val="0"/>
              <w:autoSpaceDN w:val="0"/>
              <w:adjustRightInd w:val="0"/>
              <w:jc w:val="center"/>
            </w:pPr>
            <w:r w:rsidRPr="00054419">
              <w:t xml:space="preserve">Страна </w:t>
            </w:r>
          </w:p>
          <w:p w:rsidR="005E36F4" w:rsidRPr="00054419" w:rsidRDefault="005E36F4" w:rsidP="005E36F4">
            <w:pPr>
              <w:autoSpaceDE w:val="0"/>
              <w:autoSpaceDN w:val="0"/>
              <w:adjustRightInd w:val="0"/>
              <w:jc w:val="center"/>
            </w:pPr>
            <w:r w:rsidRPr="00054419">
              <w:t>расположения</w:t>
            </w:r>
          </w:p>
        </w:tc>
        <w:tc>
          <w:tcPr>
            <w:tcW w:w="1478" w:type="dxa"/>
            <w:shd w:val="clear" w:color="auto" w:fill="auto"/>
          </w:tcPr>
          <w:p w:rsidR="005E36F4" w:rsidRPr="00054419" w:rsidRDefault="005E36F4" w:rsidP="005E36F4">
            <w:pPr>
              <w:autoSpaceDE w:val="0"/>
              <w:autoSpaceDN w:val="0"/>
              <w:adjustRightInd w:val="0"/>
            </w:pPr>
          </w:p>
        </w:tc>
        <w:tc>
          <w:tcPr>
            <w:tcW w:w="1639" w:type="dxa"/>
            <w:shd w:val="clear" w:color="auto" w:fill="auto"/>
          </w:tcPr>
          <w:p w:rsidR="005E36F4" w:rsidRPr="00054419" w:rsidRDefault="005E36F4" w:rsidP="005E36F4">
            <w:pPr>
              <w:autoSpaceDE w:val="0"/>
              <w:autoSpaceDN w:val="0"/>
              <w:adjustRightInd w:val="0"/>
            </w:pPr>
          </w:p>
        </w:tc>
      </w:tr>
      <w:tr w:rsidR="005E36F4" w:rsidRPr="00054419" w:rsidTr="005E36F4">
        <w:trPr>
          <w:trHeight w:val="6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4" w:rsidRPr="00054419" w:rsidRDefault="005E36F4" w:rsidP="005E36F4">
            <w:pPr>
              <w:autoSpaceDE w:val="0"/>
              <w:autoSpaceDN w:val="0"/>
              <w:adjustRightInd w:val="0"/>
              <w:rPr>
                <w:lang w:val="tt-RU"/>
              </w:rPr>
            </w:pPr>
            <w:r>
              <w:rPr>
                <w:lang w:val="tt-RU"/>
              </w:rPr>
              <w:t>Айдаров Ильдус Камалетдинович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4" w:rsidRPr="00054419" w:rsidRDefault="005E36F4" w:rsidP="005E36F4">
            <w:pPr>
              <w:autoSpaceDE w:val="0"/>
              <w:autoSpaceDN w:val="0"/>
              <w:adjustRightInd w:val="0"/>
              <w:jc w:val="center"/>
            </w:pPr>
            <w:r>
              <w:t xml:space="preserve">Депутат МО </w:t>
            </w:r>
            <w:proofErr w:type="spellStart"/>
            <w:r>
              <w:t>Карагузинский</w:t>
            </w:r>
            <w:proofErr w:type="spellEnd"/>
            <w:r>
              <w:t xml:space="preserve"> сельсовет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4" w:rsidRDefault="005E36F4" w:rsidP="005E36F4">
            <w:pPr>
              <w:autoSpaceDE w:val="0"/>
              <w:autoSpaceDN w:val="0"/>
              <w:adjustRightInd w:val="0"/>
              <w:jc w:val="center"/>
            </w:pPr>
            <w:r w:rsidRPr="00054419">
              <w:t>Жилой дом</w:t>
            </w:r>
          </w:p>
          <w:p w:rsidR="005E36F4" w:rsidRPr="00054419" w:rsidRDefault="005E36F4" w:rsidP="005E36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4" w:rsidRDefault="005E36F4" w:rsidP="005E36F4">
            <w:pPr>
              <w:autoSpaceDE w:val="0"/>
              <w:autoSpaceDN w:val="0"/>
              <w:adjustRightInd w:val="0"/>
              <w:jc w:val="center"/>
            </w:pPr>
            <w:r>
              <w:t>Долевая</w:t>
            </w:r>
          </w:p>
          <w:p w:rsidR="005E36F4" w:rsidRPr="00054419" w:rsidRDefault="005E36F4" w:rsidP="005E36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4" w:rsidRPr="006F32AF" w:rsidRDefault="005E36F4" w:rsidP="005E36F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5E36F4" w:rsidRDefault="005E36F4" w:rsidP="005E36F4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  <w:r w:rsidRPr="006F32AF">
              <w:t xml:space="preserve">  кв.м</w:t>
            </w:r>
          </w:p>
          <w:p w:rsidR="005E36F4" w:rsidRPr="006F32AF" w:rsidRDefault="005E36F4" w:rsidP="005E36F4">
            <w:pPr>
              <w:autoSpaceDE w:val="0"/>
              <w:autoSpaceDN w:val="0"/>
              <w:adjustRightInd w:val="0"/>
              <w:jc w:val="center"/>
            </w:pPr>
            <w:r>
              <w:t xml:space="preserve">1680 </w:t>
            </w:r>
            <w:proofErr w:type="spellStart"/>
            <w:r>
              <w:t>кв</w:t>
            </w:r>
            <w:proofErr w:type="spellEnd"/>
            <w:r>
              <w:t xml:space="preserve"> м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4" w:rsidRPr="00054419" w:rsidRDefault="005E36F4" w:rsidP="005E36F4">
            <w:pPr>
              <w:autoSpaceDE w:val="0"/>
              <w:autoSpaceDN w:val="0"/>
              <w:adjustRightInd w:val="0"/>
              <w:jc w:val="center"/>
            </w:pPr>
            <w:r w:rsidRPr="00054419">
              <w:t xml:space="preserve">Россия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4" w:rsidRPr="00054419" w:rsidRDefault="005E36F4" w:rsidP="005E36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4" w:rsidRPr="00054419" w:rsidRDefault="005E36F4" w:rsidP="005E36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4" w:rsidRPr="00054419" w:rsidRDefault="005E36F4" w:rsidP="005E36F4">
            <w:pPr>
              <w:autoSpaceDE w:val="0"/>
              <w:autoSpaceDN w:val="0"/>
              <w:adjustRightInd w:val="0"/>
              <w:jc w:val="center"/>
            </w:pPr>
            <w:r w:rsidRPr="00054419">
              <w:t xml:space="preserve">Россия </w:t>
            </w:r>
          </w:p>
        </w:tc>
        <w:tc>
          <w:tcPr>
            <w:tcW w:w="1478" w:type="dxa"/>
            <w:shd w:val="clear" w:color="auto" w:fill="auto"/>
          </w:tcPr>
          <w:p w:rsidR="005E36F4" w:rsidRPr="007A0451" w:rsidRDefault="005E36F4" w:rsidP="005E36F4">
            <w:pPr>
              <w:autoSpaceDE w:val="0"/>
              <w:autoSpaceDN w:val="0"/>
              <w:adjustRightInd w:val="0"/>
            </w:pPr>
            <w:r w:rsidRPr="007A0451">
              <w:t>Автомобиль Лада калина У252ЕЕ</w:t>
            </w:r>
            <w:r w:rsidR="007A0451" w:rsidRPr="007A0451">
              <w:t xml:space="preserve"> 56</w:t>
            </w:r>
          </w:p>
        </w:tc>
        <w:tc>
          <w:tcPr>
            <w:tcW w:w="1639" w:type="dxa"/>
            <w:shd w:val="clear" w:color="auto" w:fill="auto"/>
          </w:tcPr>
          <w:p w:rsidR="005E36F4" w:rsidRPr="00054419" w:rsidRDefault="005E36F4" w:rsidP="005E36F4">
            <w:pPr>
              <w:autoSpaceDE w:val="0"/>
              <w:autoSpaceDN w:val="0"/>
              <w:adjustRightInd w:val="0"/>
            </w:pPr>
            <w:r w:rsidRPr="00054419">
              <w:t>1</w:t>
            </w:r>
            <w:r>
              <w:t xml:space="preserve">20 000 </w:t>
            </w:r>
            <w:proofErr w:type="spellStart"/>
            <w:r>
              <w:t>р</w:t>
            </w:r>
            <w:r w:rsidRPr="00054419">
              <w:t>уб</w:t>
            </w:r>
            <w:proofErr w:type="spellEnd"/>
          </w:p>
        </w:tc>
      </w:tr>
      <w:tr w:rsidR="005E36F4" w:rsidRPr="00054419" w:rsidTr="005E36F4">
        <w:trPr>
          <w:trHeight w:val="6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4" w:rsidRPr="00054419" w:rsidRDefault="005E36F4" w:rsidP="005E36F4">
            <w:pPr>
              <w:autoSpaceDE w:val="0"/>
              <w:autoSpaceDN w:val="0"/>
              <w:adjustRightInd w:val="0"/>
              <w:jc w:val="center"/>
            </w:pPr>
            <w:r w:rsidRPr="00054419">
              <w:t>Супруг</w:t>
            </w:r>
            <w:r>
              <w:t xml:space="preserve">а </w:t>
            </w:r>
            <w:proofErr w:type="spellStart"/>
            <w:r>
              <w:t>Айдарова</w:t>
            </w:r>
            <w:proofErr w:type="spellEnd"/>
            <w:r>
              <w:t xml:space="preserve"> Найма </w:t>
            </w:r>
            <w:proofErr w:type="spellStart"/>
            <w:r>
              <w:t>Сафиуллиевна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4" w:rsidRPr="00054419" w:rsidRDefault="005E36F4" w:rsidP="005E36F4">
            <w:pPr>
              <w:autoSpaceDE w:val="0"/>
              <w:autoSpaceDN w:val="0"/>
              <w:adjustRightInd w:val="0"/>
              <w:jc w:val="center"/>
            </w:pPr>
            <w:r w:rsidRPr="00054419">
              <w:t>-</w:t>
            </w:r>
          </w:p>
          <w:p w:rsidR="005E36F4" w:rsidRPr="00054419" w:rsidRDefault="005E36F4" w:rsidP="005E36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4" w:rsidRPr="00054419" w:rsidRDefault="005E36F4" w:rsidP="005E36F4">
            <w:pPr>
              <w:autoSpaceDE w:val="0"/>
              <w:autoSpaceDN w:val="0"/>
              <w:adjustRightInd w:val="0"/>
              <w:jc w:val="center"/>
            </w:pPr>
          </w:p>
          <w:p w:rsidR="005E36F4" w:rsidRDefault="005E36F4" w:rsidP="005E36F4">
            <w:pPr>
              <w:autoSpaceDE w:val="0"/>
              <w:autoSpaceDN w:val="0"/>
              <w:adjustRightInd w:val="0"/>
              <w:jc w:val="center"/>
            </w:pPr>
            <w:r w:rsidRPr="00054419">
              <w:t>Жилой дом</w:t>
            </w:r>
          </w:p>
          <w:p w:rsidR="005E36F4" w:rsidRPr="00054419" w:rsidRDefault="005E36F4" w:rsidP="005E36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4" w:rsidRPr="00054419" w:rsidRDefault="005E36F4" w:rsidP="005E36F4">
            <w:pPr>
              <w:autoSpaceDE w:val="0"/>
              <w:autoSpaceDN w:val="0"/>
              <w:adjustRightInd w:val="0"/>
              <w:jc w:val="center"/>
            </w:pPr>
            <w:r>
              <w:t>долевая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4" w:rsidRPr="006F32AF" w:rsidRDefault="005E36F4" w:rsidP="005E36F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5E36F4" w:rsidRDefault="005E36F4" w:rsidP="005E36F4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  <w:r w:rsidRPr="006F32AF">
              <w:t xml:space="preserve">  кв.м</w:t>
            </w:r>
          </w:p>
          <w:p w:rsidR="005E36F4" w:rsidRPr="006F32AF" w:rsidRDefault="005E36F4" w:rsidP="005E36F4">
            <w:pPr>
              <w:autoSpaceDE w:val="0"/>
              <w:autoSpaceDN w:val="0"/>
              <w:adjustRightInd w:val="0"/>
              <w:jc w:val="center"/>
            </w:pPr>
            <w:r>
              <w:t xml:space="preserve">1680кв м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4" w:rsidRPr="00054419" w:rsidRDefault="005E36F4" w:rsidP="005E36F4">
            <w:pPr>
              <w:autoSpaceDE w:val="0"/>
              <w:autoSpaceDN w:val="0"/>
              <w:adjustRightInd w:val="0"/>
              <w:jc w:val="center"/>
            </w:pPr>
            <w:r w:rsidRPr="00054419"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4" w:rsidRPr="00054419" w:rsidRDefault="005E36F4" w:rsidP="005E36F4">
            <w:pPr>
              <w:autoSpaceDE w:val="0"/>
              <w:autoSpaceDN w:val="0"/>
              <w:adjustRightInd w:val="0"/>
              <w:jc w:val="center"/>
            </w:pPr>
            <w:r w:rsidRPr="007A0451">
              <w:t xml:space="preserve">Автомобиль Лада калина </w:t>
            </w:r>
            <w:r>
              <w:t>Земельный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4" w:rsidRPr="00054419" w:rsidRDefault="005E36F4" w:rsidP="005E36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4" w:rsidRPr="00054419" w:rsidRDefault="005E36F4" w:rsidP="005E36F4">
            <w:pPr>
              <w:autoSpaceDE w:val="0"/>
              <w:autoSpaceDN w:val="0"/>
              <w:adjustRightInd w:val="0"/>
              <w:jc w:val="center"/>
            </w:pPr>
            <w:r>
              <w:t xml:space="preserve"> Россия</w:t>
            </w:r>
          </w:p>
        </w:tc>
        <w:tc>
          <w:tcPr>
            <w:tcW w:w="1478" w:type="dxa"/>
            <w:shd w:val="clear" w:color="auto" w:fill="auto"/>
          </w:tcPr>
          <w:p w:rsidR="005E36F4" w:rsidRPr="00054419" w:rsidRDefault="005E36F4" w:rsidP="005E36F4">
            <w:pPr>
              <w:autoSpaceDE w:val="0"/>
              <w:autoSpaceDN w:val="0"/>
              <w:adjustRightInd w:val="0"/>
            </w:pPr>
          </w:p>
        </w:tc>
        <w:tc>
          <w:tcPr>
            <w:tcW w:w="1639" w:type="dxa"/>
            <w:shd w:val="clear" w:color="auto" w:fill="auto"/>
          </w:tcPr>
          <w:p w:rsidR="005E36F4" w:rsidRPr="00447D1A" w:rsidRDefault="005E36F4" w:rsidP="005E36F4">
            <w:pPr>
              <w:autoSpaceDE w:val="0"/>
              <w:autoSpaceDN w:val="0"/>
              <w:adjustRightInd w:val="0"/>
            </w:pPr>
            <w:r>
              <w:t>79 432,32</w:t>
            </w:r>
            <w:r w:rsidRPr="00447D1A">
              <w:t>руб</w:t>
            </w:r>
          </w:p>
        </w:tc>
      </w:tr>
      <w:tr w:rsidR="005E36F4" w:rsidRPr="00054419" w:rsidTr="005E36F4">
        <w:trPr>
          <w:trHeight w:val="6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4" w:rsidRPr="00054419" w:rsidRDefault="007A0451" w:rsidP="005E36F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Айдарова</w:t>
            </w:r>
            <w:proofErr w:type="spellEnd"/>
            <w:r>
              <w:t xml:space="preserve"> </w:t>
            </w:r>
            <w:proofErr w:type="spellStart"/>
            <w:r>
              <w:t>Л</w:t>
            </w:r>
            <w:r w:rsidR="005E36F4">
              <w:t>инара</w:t>
            </w:r>
            <w:proofErr w:type="spellEnd"/>
            <w:r w:rsidR="005E36F4">
              <w:t xml:space="preserve"> </w:t>
            </w:r>
            <w:proofErr w:type="spellStart"/>
            <w:r w:rsidR="005E36F4">
              <w:t>Ильдусовна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4" w:rsidRPr="00054419" w:rsidRDefault="005E36F4" w:rsidP="005E36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4" w:rsidRDefault="005E36F4" w:rsidP="005E36F4">
            <w:pPr>
              <w:autoSpaceDE w:val="0"/>
              <w:autoSpaceDN w:val="0"/>
              <w:adjustRightInd w:val="0"/>
              <w:jc w:val="center"/>
            </w:pPr>
            <w:r w:rsidRPr="00054419">
              <w:t>Жилой дом</w:t>
            </w:r>
          </w:p>
          <w:p w:rsidR="005E36F4" w:rsidRPr="00054419" w:rsidRDefault="005E36F4" w:rsidP="005E36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4" w:rsidRDefault="005E36F4" w:rsidP="005E36F4">
            <w:pPr>
              <w:autoSpaceDE w:val="0"/>
              <w:autoSpaceDN w:val="0"/>
              <w:adjustRightInd w:val="0"/>
              <w:jc w:val="center"/>
            </w:pPr>
            <w:r>
              <w:t>долевая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4" w:rsidRDefault="005E36F4" w:rsidP="005E36F4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  <w:r w:rsidRPr="006F32AF">
              <w:t xml:space="preserve">  кв.м</w:t>
            </w:r>
          </w:p>
          <w:p w:rsidR="005E36F4" w:rsidRPr="006F32AF" w:rsidRDefault="005E36F4" w:rsidP="005E36F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1680кв 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4" w:rsidRPr="00054419" w:rsidRDefault="005E36F4" w:rsidP="005E36F4">
            <w:pPr>
              <w:autoSpaceDE w:val="0"/>
              <w:autoSpaceDN w:val="0"/>
              <w:adjustRightInd w:val="0"/>
              <w:jc w:val="center"/>
            </w:pPr>
            <w:r w:rsidRPr="00054419"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4" w:rsidRDefault="005E36F4" w:rsidP="005E36F4">
            <w:pPr>
              <w:autoSpaceDE w:val="0"/>
              <w:autoSpaceDN w:val="0"/>
              <w:adjustRightInd w:val="0"/>
              <w:jc w:val="center"/>
            </w:pPr>
            <w:r w:rsidRPr="007A0451">
              <w:t>Автомобиль Лада калина Земельны</w:t>
            </w:r>
            <w:r>
              <w:t>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4" w:rsidRPr="00054419" w:rsidRDefault="005E36F4" w:rsidP="005E36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4" w:rsidRDefault="005E36F4" w:rsidP="005E36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5E36F4" w:rsidRPr="00054419" w:rsidRDefault="005E36F4" w:rsidP="005E36F4">
            <w:pPr>
              <w:autoSpaceDE w:val="0"/>
              <w:autoSpaceDN w:val="0"/>
              <w:adjustRightInd w:val="0"/>
            </w:pPr>
          </w:p>
        </w:tc>
        <w:tc>
          <w:tcPr>
            <w:tcW w:w="1639" w:type="dxa"/>
            <w:shd w:val="clear" w:color="auto" w:fill="auto"/>
          </w:tcPr>
          <w:p w:rsidR="005E36F4" w:rsidRDefault="005E36F4" w:rsidP="005E36F4">
            <w:pPr>
              <w:autoSpaceDE w:val="0"/>
              <w:autoSpaceDN w:val="0"/>
              <w:adjustRightInd w:val="0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</w:p>
        </w:tc>
      </w:tr>
    </w:tbl>
    <w:p w:rsidR="005E36F4" w:rsidRPr="00054419" w:rsidRDefault="005E36F4" w:rsidP="005E36F4"/>
    <w:p w:rsidR="005E36F4" w:rsidRPr="00054419" w:rsidRDefault="005E36F4" w:rsidP="005E36F4"/>
    <w:p w:rsidR="005E36F4" w:rsidRPr="00054419" w:rsidRDefault="005E36F4" w:rsidP="005E36F4">
      <w:r w:rsidRPr="00054419">
        <w:t xml:space="preserve">В случае если в отчетном периоде лицу, замещающему муниципальную должность МО </w:t>
      </w:r>
      <w:proofErr w:type="spellStart"/>
      <w:r w:rsidRPr="00054419">
        <w:t>Саракташского</w:t>
      </w:r>
      <w:proofErr w:type="spellEnd"/>
      <w:r w:rsidRPr="00054419">
        <w:t xml:space="preserve"> района Оренбургской области  должность по месту муниципальной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E36F4" w:rsidRPr="00054419" w:rsidRDefault="005E36F4" w:rsidP="005E36F4">
      <w:r w:rsidRPr="00054419">
        <w:t>Сведения указываются, если сумма сделки превышает общий доход лица, замещающего муниципальную должность, Оренбургской области, и его супруги (супруга) за три последних года, предшествующих совершению сделки.</w:t>
      </w:r>
    </w:p>
    <w:p w:rsidR="005E36F4" w:rsidRPr="00054419" w:rsidRDefault="005E36F4" w:rsidP="005E36F4"/>
    <w:p w:rsidR="005E36F4" w:rsidRPr="00054419" w:rsidRDefault="005E36F4" w:rsidP="005E36F4">
      <w:pPr>
        <w:rPr>
          <w:sz w:val="28"/>
          <w:szCs w:val="28"/>
        </w:rPr>
      </w:pPr>
    </w:p>
    <w:p w:rsidR="005E36F4" w:rsidRPr="00054419" w:rsidRDefault="005E36F4" w:rsidP="005E36F4">
      <w:pPr>
        <w:rPr>
          <w:sz w:val="28"/>
          <w:szCs w:val="28"/>
        </w:rPr>
      </w:pPr>
    </w:p>
    <w:p w:rsidR="005E36F4" w:rsidRDefault="005E36F4" w:rsidP="005E36F4">
      <w:pPr>
        <w:rPr>
          <w:sz w:val="20"/>
          <w:szCs w:val="20"/>
        </w:rPr>
      </w:pPr>
    </w:p>
    <w:p w:rsidR="00D271F8" w:rsidRDefault="00D271F8" w:rsidP="00D271F8">
      <w:pPr>
        <w:jc w:val="center"/>
        <w:rPr>
          <w:b/>
          <w:sz w:val="28"/>
          <w:szCs w:val="28"/>
        </w:rPr>
      </w:pPr>
    </w:p>
    <w:p w:rsidR="00D271F8" w:rsidRDefault="00D271F8" w:rsidP="00D271F8">
      <w:pPr>
        <w:jc w:val="center"/>
        <w:rPr>
          <w:b/>
          <w:sz w:val="28"/>
          <w:szCs w:val="28"/>
        </w:rPr>
      </w:pPr>
    </w:p>
    <w:p w:rsidR="00D271F8" w:rsidRDefault="00D271F8" w:rsidP="00D271F8">
      <w:pPr>
        <w:jc w:val="center"/>
        <w:rPr>
          <w:b/>
          <w:sz w:val="28"/>
          <w:szCs w:val="28"/>
        </w:rPr>
      </w:pPr>
    </w:p>
    <w:p w:rsidR="00D271F8" w:rsidRDefault="00D271F8" w:rsidP="00D271F8">
      <w:pPr>
        <w:jc w:val="center"/>
        <w:rPr>
          <w:b/>
          <w:sz w:val="28"/>
          <w:szCs w:val="28"/>
        </w:rPr>
      </w:pPr>
    </w:p>
    <w:p w:rsidR="00D271F8" w:rsidRDefault="00D271F8" w:rsidP="00D271F8">
      <w:pPr>
        <w:jc w:val="center"/>
        <w:rPr>
          <w:b/>
          <w:sz w:val="28"/>
          <w:szCs w:val="28"/>
        </w:rPr>
      </w:pPr>
    </w:p>
    <w:p w:rsidR="0046497F" w:rsidRPr="0024633C" w:rsidRDefault="0046497F" w:rsidP="0046497F">
      <w:pPr>
        <w:rPr>
          <w:lang w:val="en-US"/>
        </w:rPr>
      </w:pPr>
    </w:p>
    <w:p w:rsidR="0046497F" w:rsidRPr="0046497F" w:rsidRDefault="0046497F" w:rsidP="0046497F"/>
    <w:p w:rsidR="0046497F" w:rsidRPr="0046497F" w:rsidRDefault="0046497F" w:rsidP="0046497F"/>
    <w:p w:rsidR="00326A42" w:rsidRPr="00054419" w:rsidRDefault="00326A42" w:rsidP="00326A42">
      <w:pPr>
        <w:rPr>
          <w:sz w:val="28"/>
          <w:szCs w:val="28"/>
        </w:rPr>
      </w:pPr>
    </w:p>
    <w:p w:rsidR="00326A42" w:rsidRDefault="00326A42" w:rsidP="00326A42"/>
    <w:p w:rsidR="00326A42" w:rsidRPr="00054419" w:rsidRDefault="00326A42" w:rsidP="00326A42"/>
    <w:p w:rsidR="00326A42" w:rsidRPr="00054419" w:rsidRDefault="00326A42" w:rsidP="00326A42">
      <w:pPr>
        <w:rPr>
          <w:sz w:val="28"/>
          <w:szCs w:val="28"/>
        </w:rPr>
      </w:pPr>
    </w:p>
    <w:tbl>
      <w:tblPr>
        <w:tblpPr w:leftFromText="180" w:rightFromText="180" w:vertAnchor="page" w:horzAnchor="margin" w:tblpX="-176" w:tblpY="1801"/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0"/>
        <w:gridCol w:w="1980"/>
        <w:gridCol w:w="4837"/>
        <w:gridCol w:w="3952"/>
        <w:gridCol w:w="1478"/>
        <w:gridCol w:w="1639"/>
      </w:tblGrid>
      <w:tr w:rsidR="00DD7B35" w:rsidRPr="00054419" w:rsidTr="00277EBB">
        <w:trPr>
          <w:trHeight w:val="58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B35" w:rsidRPr="00054419" w:rsidRDefault="00DD7B35" w:rsidP="00DD7B35">
            <w:pPr>
              <w:autoSpaceDE w:val="0"/>
              <w:autoSpaceDN w:val="0"/>
              <w:adjustRightInd w:val="0"/>
              <w:jc w:val="center"/>
            </w:pPr>
            <w:r w:rsidRPr="00054419">
              <w:t xml:space="preserve">Фамилия, имя, отчество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B35" w:rsidRPr="00054419" w:rsidRDefault="00DD7B35" w:rsidP="00DD7B35">
            <w:pPr>
              <w:autoSpaceDE w:val="0"/>
              <w:autoSpaceDN w:val="0"/>
              <w:adjustRightInd w:val="0"/>
              <w:jc w:val="center"/>
            </w:pPr>
            <w:r w:rsidRPr="00054419">
              <w:t>Наименование должности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35" w:rsidRPr="00054419" w:rsidRDefault="00DD7B35" w:rsidP="00DD7B35">
            <w:pPr>
              <w:autoSpaceDE w:val="0"/>
              <w:autoSpaceDN w:val="0"/>
              <w:adjustRightInd w:val="0"/>
              <w:jc w:val="center"/>
            </w:pPr>
            <w:r w:rsidRPr="00054419">
              <w:t>Объекты недвижимости, находящиеся собственности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35" w:rsidRPr="00054419" w:rsidRDefault="00DD7B35" w:rsidP="00DD7B35">
            <w:pPr>
              <w:autoSpaceDE w:val="0"/>
              <w:autoSpaceDN w:val="0"/>
              <w:adjustRightInd w:val="0"/>
              <w:jc w:val="center"/>
            </w:pPr>
            <w:r w:rsidRPr="00054419">
              <w:t xml:space="preserve">Объекты недвижимости, </w:t>
            </w:r>
          </w:p>
          <w:p w:rsidR="00DD7B35" w:rsidRPr="00054419" w:rsidRDefault="00DD7B35" w:rsidP="00DD7B35">
            <w:pPr>
              <w:autoSpaceDE w:val="0"/>
              <w:autoSpaceDN w:val="0"/>
              <w:adjustRightInd w:val="0"/>
              <w:jc w:val="center"/>
            </w:pPr>
            <w:r w:rsidRPr="00054419">
              <w:t>находящихся в пользовании</w:t>
            </w:r>
          </w:p>
        </w:tc>
        <w:tc>
          <w:tcPr>
            <w:tcW w:w="1478" w:type="dxa"/>
            <w:shd w:val="clear" w:color="auto" w:fill="auto"/>
          </w:tcPr>
          <w:p w:rsidR="00DD7B35" w:rsidRPr="00054419" w:rsidRDefault="00DD7B35" w:rsidP="00DD7B35">
            <w:pPr>
              <w:autoSpaceDE w:val="0"/>
              <w:autoSpaceDN w:val="0"/>
              <w:adjustRightInd w:val="0"/>
            </w:pPr>
            <w:r w:rsidRPr="00054419">
              <w:t>Транспортные средства 9вид, марка)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auto"/>
          </w:tcPr>
          <w:p w:rsidR="00DD7B35" w:rsidRPr="00054419" w:rsidRDefault="00DD7B35" w:rsidP="00DD7B35">
            <w:pPr>
              <w:autoSpaceDE w:val="0"/>
              <w:autoSpaceDN w:val="0"/>
              <w:adjustRightInd w:val="0"/>
            </w:pPr>
            <w:r w:rsidRPr="00054419">
              <w:t>Декларированный годовой доход</w:t>
            </w:r>
          </w:p>
        </w:tc>
      </w:tr>
    </w:tbl>
    <w:p w:rsidR="005E36F4" w:rsidRDefault="005E36F4">
      <w:pPr>
        <w:rPr>
          <w:sz w:val="20"/>
          <w:szCs w:val="20"/>
        </w:rPr>
      </w:pPr>
    </w:p>
    <w:sectPr w:rsidR="005E36F4" w:rsidSect="00A8078B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8C6706"/>
    <w:rsid w:val="0001689F"/>
    <w:rsid w:val="00026F3D"/>
    <w:rsid w:val="00054419"/>
    <w:rsid w:val="0005622F"/>
    <w:rsid w:val="00060111"/>
    <w:rsid w:val="00116729"/>
    <w:rsid w:val="00123AB7"/>
    <w:rsid w:val="0015086B"/>
    <w:rsid w:val="0024633C"/>
    <w:rsid w:val="00277EBB"/>
    <w:rsid w:val="002B2F06"/>
    <w:rsid w:val="00326A42"/>
    <w:rsid w:val="00441FDC"/>
    <w:rsid w:val="004451A5"/>
    <w:rsid w:val="00447D1A"/>
    <w:rsid w:val="0046497F"/>
    <w:rsid w:val="00471553"/>
    <w:rsid w:val="005E36F4"/>
    <w:rsid w:val="0066077F"/>
    <w:rsid w:val="006F32AF"/>
    <w:rsid w:val="00700C53"/>
    <w:rsid w:val="007976B6"/>
    <w:rsid w:val="007A0451"/>
    <w:rsid w:val="007F6765"/>
    <w:rsid w:val="0083754E"/>
    <w:rsid w:val="008419F4"/>
    <w:rsid w:val="008C6706"/>
    <w:rsid w:val="00942DCF"/>
    <w:rsid w:val="00A664BA"/>
    <w:rsid w:val="00A8078B"/>
    <w:rsid w:val="00AA7F24"/>
    <w:rsid w:val="00D00937"/>
    <w:rsid w:val="00D271F8"/>
    <w:rsid w:val="00DD7B35"/>
    <w:rsid w:val="00E22F6F"/>
    <w:rsid w:val="00F07599"/>
    <w:rsid w:val="00F3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70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6706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2022-07-13T11:31:00Z</cp:lastPrinted>
  <dcterms:created xsi:type="dcterms:W3CDTF">2022-07-26T06:53:00Z</dcterms:created>
  <dcterms:modified xsi:type="dcterms:W3CDTF">2022-07-26T06:53:00Z</dcterms:modified>
</cp:coreProperties>
</file>