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6" w:rsidRDefault="008C6706" w:rsidP="008C6706"/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3C16DF" w:rsidRDefault="003C16DF" w:rsidP="003C16DF">
      <w:pPr>
        <w:jc w:val="center"/>
        <w:rPr>
          <w:b/>
        </w:rPr>
      </w:pPr>
    </w:p>
    <w:p w:rsidR="003C16DF" w:rsidRDefault="003C16DF" w:rsidP="003C16DF">
      <w:pPr>
        <w:jc w:val="center"/>
        <w:rPr>
          <w:b/>
        </w:rPr>
      </w:pPr>
    </w:p>
    <w:p w:rsidR="003C16DF" w:rsidRDefault="003C16DF" w:rsidP="003C16DF">
      <w:pPr>
        <w:jc w:val="center"/>
        <w:rPr>
          <w:b/>
        </w:rPr>
      </w:pPr>
    </w:p>
    <w:p w:rsidR="003C16DF" w:rsidRDefault="003C16DF" w:rsidP="003C16DF">
      <w:pPr>
        <w:jc w:val="center"/>
        <w:rPr>
          <w:b/>
        </w:rPr>
      </w:pPr>
    </w:p>
    <w:p w:rsidR="003C16DF" w:rsidRDefault="003C16DF" w:rsidP="003C16DF">
      <w:pPr>
        <w:jc w:val="center"/>
        <w:rPr>
          <w:b/>
        </w:rPr>
      </w:pPr>
    </w:p>
    <w:p w:rsidR="003C16DF" w:rsidRDefault="003C16DF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Pr="00054419" w:rsidRDefault="0079396B" w:rsidP="0079396B">
      <w:pPr>
        <w:jc w:val="center"/>
        <w:rPr>
          <w:b/>
        </w:rPr>
      </w:pPr>
      <w:r w:rsidRPr="00054419">
        <w:rPr>
          <w:b/>
        </w:rPr>
        <w:t>Сведения о доходах, о расходах, об имуществе и обязательствах имущественного характера</w:t>
      </w:r>
    </w:p>
    <w:p w:rsidR="0079396B" w:rsidRPr="00054419" w:rsidRDefault="0079396B" w:rsidP="0079396B">
      <w:pPr>
        <w:jc w:val="center"/>
        <w:rPr>
          <w:b/>
        </w:rPr>
      </w:pPr>
      <w:r w:rsidRPr="00054419">
        <w:rPr>
          <w:b/>
        </w:rPr>
        <w:t>за период с 1 января 2021 года по 31 декабря 2021 года</w:t>
      </w:r>
    </w:p>
    <w:p w:rsidR="0079396B" w:rsidRPr="00054419" w:rsidRDefault="0079396B" w:rsidP="0079396B"/>
    <w:p w:rsidR="0079396B" w:rsidRPr="0046497F" w:rsidRDefault="0079396B" w:rsidP="0079396B"/>
    <w:p w:rsidR="0079396B" w:rsidRPr="0046497F" w:rsidRDefault="0079396B" w:rsidP="0079396B"/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79396B" w:rsidRDefault="0079396B" w:rsidP="003C16DF">
      <w:pPr>
        <w:jc w:val="center"/>
        <w:rPr>
          <w:b/>
        </w:rPr>
      </w:pPr>
    </w:p>
    <w:p w:rsidR="0046497F" w:rsidRP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116729" w:rsidRPr="00E22F6F" w:rsidTr="00054419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Объекты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Объекты недвижимости,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Транспортные средства 9</w:t>
            </w:r>
            <w:r>
              <w:rPr>
                <w:sz w:val="22"/>
                <w:szCs w:val="22"/>
              </w:rPr>
              <w:t xml:space="preserve"> </w:t>
            </w:r>
            <w:r w:rsidRPr="00E22F6F">
              <w:rPr>
                <w:sz w:val="22"/>
                <w:szCs w:val="22"/>
              </w:rPr>
              <w:t>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116729" w:rsidRPr="00E22F6F" w:rsidTr="00054419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</w:t>
            </w:r>
            <w:proofErr w:type="spellStart"/>
            <w:r w:rsidRPr="00E22F6F">
              <w:rPr>
                <w:sz w:val="22"/>
                <w:szCs w:val="22"/>
              </w:rPr>
              <w:t>собствен</w:t>
            </w:r>
            <w:proofErr w:type="spellEnd"/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22F6F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Площадь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Страна расположения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Площадь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Страна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6729" w:rsidRPr="00E22F6F" w:rsidTr="00054419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Ислаев Фанис Раисович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МО </w:t>
            </w:r>
            <w:proofErr w:type="spellStart"/>
            <w:r>
              <w:rPr>
                <w:sz w:val="22"/>
                <w:szCs w:val="22"/>
              </w:rPr>
              <w:t>Карагузинский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Жилой дом, земельный участок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71,9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 2464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</w:tcPr>
          <w:p w:rsidR="00116729" w:rsidRPr="0079396B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96B">
              <w:rPr>
                <w:sz w:val="22"/>
                <w:szCs w:val="22"/>
              </w:rPr>
              <w:t xml:space="preserve">Автомобиль Лада </w:t>
            </w:r>
            <w:proofErr w:type="spellStart"/>
            <w:r w:rsidRPr="0079396B">
              <w:rPr>
                <w:sz w:val="22"/>
                <w:szCs w:val="22"/>
              </w:rPr>
              <w:t>Веста</w:t>
            </w:r>
            <w:r w:rsidR="0079396B" w:rsidRPr="0079396B">
              <w:rPr>
                <w:sz w:val="22"/>
                <w:szCs w:val="22"/>
              </w:rPr>
              <w:t>А</w:t>
            </w:r>
            <w:proofErr w:type="spellEnd"/>
            <w:r w:rsidR="0079396B" w:rsidRPr="0079396B">
              <w:rPr>
                <w:sz w:val="22"/>
                <w:szCs w:val="22"/>
              </w:rPr>
              <w:t xml:space="preserve"> 283КН</w:t>
            </w:r>
          </w:p>
        </w:tc>
        <w:tc>
          <w:tcPr>
            <w:tcW w:w="1639" w:type="dxa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</w:t>
            </w:r>
            <w:r w:rsidRPr="00E22F6F">
              <w:rPr>
                <w:sz w:val="22"/>
                <w:szCs w:val="22"/>
              </w:rPr>
              <w:t xml:space="preserve"> </w:t>
            </w:r>
            <w:proofErr w:type="spellStart"/>
            <w:r w:rsidRPr="00E22F6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116729" w:rsidRPr="00E22F6F" w:rsidTr="00054419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Ислаева</w:t>
            </w:r>
            <w:proofErr w:type="spellEnd"/>
            <w:r>
              <w:rPr>
                <w:sz w:val="22"/>
                <w:szCs w:val="22"/>
              </w:rPr>
              <w:t xml:space="preserve"> Розалия </w:t>
            </w:r>
            <w:proofErr w:type="spellStart"/>
            <w:r>
              <w:rPr>
                <w:sz w:val="22"/>
                <w:szCs w:val="22"/>
              </w:rPr>
              <w:t>Юнусовна</w:t>
            </w:r>
            <w:proofErr w:type="spellEnd"/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Жилой дом, земельный участок</w:t>
            </w:r>
            <w:r w:rsidR="009B770C">
              <w:rPr>
                <w:sz w:val="22"/>
                <w:szCs w:val="22"/>
              </w:rPr>
              <w:t xml:space="preserve"> Автомобиль Лада Вест</w:t>
            </w:r>
            <w:r w:rsidR="003E647A"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Default="009B770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70C">
              <w:rPr>
                <w:sz w:val="22"/>
                <w:szCs w:val="22"/>
              </w:rPr>
              <w:t>71,9</w:t>
            </w:r>
            <w:r w:rsidR="00887EA5" w:rsidRPr="00116729">
              <w:rPr>
                <w:color w:val="FF0000"/>
                <w:sz w:val="22"/>
                <w:szCs w:val="22"/>
              </w:rPr>
              <w:t xml:space="preserve"> </w:t>
            </w:r>
            <w:r w:rsidR="00887EA5" w:rsidRPr="00E22F6F">
              <w:rPr>
                <w:sz w:val="22"/>
                <w:szCs w:val="22"/>
              </w:rPr>
              <w:t>кв.м</w:t>
            </w:r>
          </w:p>
          <w:p w:rsidR="009B770C" w:rsidRPr="00E22F6F" w:rsidRDefault="009B770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A652EC" w:rsidRDefault="003E647A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47A">
              <w:rPr>
                <w:sz w:val="22"/>
                <w:szCs w:val="22"/>
              </w:rPr>
              <w:t>196 401.50</w:t>
            </w:r>
            <w:r w:rsidR="00116729" w:rsidRPr="003E647A">
              <w:rPr>
                <w:sz w:val="22"/>
                <w:szCs w:val="22"/>
              </w:rPr>
              <w:t xml:space="preserve"> </w:t>
            </w:r>
            <w:proofErr w:type="spellStart"/>
            <w:r w:rsidR="00116729" w:rsidRPr="003E647A">
              <w:rPr>
                <w:sz w:val="22"/>
                <w:szCs w:val="22"/>
              </w:rPr>
              <w:t>руб</w:t>
            </w:r>
            <w:proofErr w:type="spellEnd"/>
          </w:p>
          <w:p w:rsidR="00A652EC" w:rsidRPr="00A652EC" w:rsidRDefault="00A652EC" w:rsidP="00A652EC">
            <w:pPr>
              <w:rPr>
                <w:sz w:val="22"/>
                <w:szCs w:val="22"/>
              </w:rPr>
            </w:pPr>
          </w:p>
          <w:p w:rsidR="00A652EC" w:rsidRDefault="00A652EC" w:rsidP="00A652EC">
            <w:pPr>
              <w:rPr>
                <w:sz w:val="22"/>
                <w:szCs w:val="22"/>
              </w:rPr>
            </w:pPr>
          </w:p>
          <w:p w:rsidR="00116729" w:rsidRPr="00A652EC" w:rsidRDefault="00A652EC" w:rsidP="00A652EC">
            <w:pPr>
              <w:tabs>
                <w:tab w:val="left" w:pos="1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A652EC" w:rsidRPr="00E22F6F" w:rsidTr="00054419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  <w:proofErr w:type="spellStart"/>
            <w:r>
              <w:rPr>
                <w:sz w:val="22"/>
                <w:szCs w:val="22"/>
              </w:rPr>
              <w:t>Ислаева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Жилой дом, земельный участок</w:t>
            </w:r>
            <w:r>
              <w:rPr>
                <w:sz w:val="22"/>
                <w:szCs w:val="22"/>
              </w:rPr>
              <w:t xml:space="preserve"> Автомобиль Лада Веста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Default="00A652EC" w:rsidP="00A65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70C">
              <w:rPr>
                <w:sz w:val="22"/>
                <w:szCs w:val="22"/>
              </w:rPr>
              <w:t>71,9</w:t>
            </w:r>
            <w:r w:rsidRPr="00116729">
              <w:rPr>
                <w:color w:val="FF0000"/>
                <w:sz w:val="22"/>
                <w:szCs w:val="22"/>
              </w:rPr>
              <w:t xml:space="preserve"> </w:t>
            </w:r>
            <w:r w:rsidRPr="00E22F6F">
              <w:rPr>
                <w:sz w:val="22"/>
                <w:szCs w:val="22"/>
              </w:rPr>
              <w:t>кв.м</w:t>
            </w:r>
          </w:p>
          <w:p w:rsidR="00A652EC" w:rsidRPr="009B770C" w:rsidRDefault="00A652EC" w:rsidP="00A65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EC" w:rsidRPr="00E22F6F" w:rsidRDefault="00A652E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A652EC" w:rsidRPr="00E22F6F" w:rsidRDefault="00A652EC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A652EC" w:rsidRPr="003E647A" w:rsidRDefault="00A652EC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руб.</w:t>
            </w:r>
          </w:p>
        </w:tc>
      </w:tr>
    </w:tbl>
    <w:p w:rsidR="00116729" w:rsidRDefault="00116729" w:rsidP="00116729"/>
    <w:p w:rsidR="00116729" w:rsidRPr="00A8078B" w:rsidRDefault="00116729" w:rsidP="00116729">
      <w:pPr>
        <w:rPr>
          <w:sz w:val="20"/>
          <w:szCs w:val="20"/>
        </w:rPr>
      </w:pPr>
    </w:p>
    <w:p w:rsidR="00116729" w:rsidRPr="0046497F" w:rsidRDefault="00116729" w:rsidP="00116729"/>
    <w:p w:rsidR="00116729" w:rsidRDefault="00116729" w:rsidP="00116729">
      <w:pPr>
        <w:rPr>
          <w:sz w:val="20"/>
          <w:szCs w:val="20"/>
        </w:rPr>
      </w:pPr>
    </w:p>
    <w:p w:rsidR="00116729" w:rsidRDefault="00116729" w:rsidP="00116729">
      <w:pPr>
        <w:rPr>
          <w:sz w:val="20"/>
          <w:szCs w:val="20"/>
        </w:rPr>
      </w:pPr>
    </w:p>
    <w:p w:rsidR="00116729" w:rsidRDefault="00116729" w:rsidP="00116729">
      <w:pPr>
        <w:rPr>
          <w:sz w:val="20"/>
          <w:szCs w:val="20"/>
        </w:rPr>
      </w:pPr>
    </w:p>
    <w:p w:rsidR="00054419" w:rsidRPr="00054419" w:rsidRDefault="00054419" w:rsidP="00054419">
      <w:r w:rsidRPr="00054419">
        <w:t xml:space="preserve">В случае если в отчетном периоде лицу, замещающему муниципальную должность МО </w:t>
      </w:r>
      <w:proofErr w:type="spellStart"/>
      <w:r w:rsidRPr="00054419">
        <w:t>Саракташского</w:t>
      </w:r>
      <w:proofErr w:type="spellEnd"/>
      <w:r w:rsidRPr="00054419"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54419" w:rsidRPr="00054419" w:rsidRDefault="00054419" w:rsidP="00054419">
      <w:r w:rsidRPr="00054419"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054419" w:rsidRPr="00054419" w:rsidRDefault="00054419" w:rsidP="00054419"/>
    <w:p w:rsidR="00116729" w:rsidRDefault="00116729" w:rsidP="00116729">
      <w:pPr>
        <w:rPr>
          <w:sz w:val="20"/>
          <w:szCs w:val="20"/>
        </w:rPr>
      </w:pPr>
    </w:p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C6706"/>
    <w:rsid w:val="0001689F"/>
    <w:rsid w:val="00054419"/>
    <w:rsid w:val="00116729"/>
    <w:rsid w:val="00123AB7"/>
    <w:rsid w:val="0015086B"/>
    <w:rsid w:val="001636D8"/>
    <w:rsid w:val="0024633C"/>
    <w:rsid w:val="003C16DF"/>
    <w:rsid w:val="003E647A"/>
    <w:rsid w:val="00441FDC"/>
    <w:rsid w:val="004451A5"/>
    <w:rsid w:val="0046497F"/>
    <w:rsid w:val="00471553"/>
    <w:rsid w:val="0066077F"/>
    <w:rsid w:val="00700C53"/>
    <w:rsid w:val="0079396B"/>
    <w:rsid w:val="007976B6"/>
    <w:rsid w:val="007F6765"/>
    <w:rsid w:val="0083754E"/>
    <w:rsid w:val="00887EA5"/>
    <w:rsid w:val="008C6706"/>
    <w:rsid w:val="00942DCF"/>
    <w:rsid w:val="009A7D22"/>
    <w:rsid w:val="009B770C"/>
    <w:rsid w:val="00A652EC"/>
    <w:rsid w:val="00A664BA"/>
    <w:rsid w:val="00A8078B"/>
    <w:rsid w:val="00AA7F24"/>
    <w:rsid w:val="00D271F8"/>
    <w:rsid w:val="00E22F6F"/>
    <w:rsid w:val="00E878A3"/>
    <w:rsid w:val="00EC31A2"/>
    <w:rsid w:val="00F0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2022-07-13T11:31:00Z</cp:lastPrinted>
  <dcterms:created xsi:type="dcterms:W3CDTF">2022-07-25T05:21:00Z</dcterms:created>
  <dcterms:modified xsi:type="dcterms:W3CDTF">2022-07-25T05:21:00Z</dcterms:modified>
</cp:coreProperties>
</file>