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D0" w:rsidRDefault="000E2CB2" w:rsidP="00E0292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</w:t>
      </w:r>
    </w:p>
    <w:p w:rsidR="0048388E" w:rsidRDefault="00B25DA3" w:rsidP="00710C64">
      <w:pPr>
        <w:tabs>
          <w:tab w:val="left" w:pos="1340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E31290">
        <w:rPr>
          <w:sz w:val="28"/>
          <w:szCs w:val="28"/>
        </w:rPr>
        <w:t xml:space="preserve"> </w:t>
      </w:r>
      <w:r w:rsidR="005F2685" w:rsidRPr="00774219">
        <w:rPr>
          <w:sz w:val="28"/>
          <w:szCs w:val="28"/>
        </w:rPr>
        <w:t xml:space="preserve">         </w:t>
      </w:r>
      <w:r w:rsidR="005F2685">
        <w:rPr>
          <w:sz w:val="28"/>
          <w:szCs w:val="28"/>
        </w:rPr>
        <w:t xml:space="preserve">     </w:t>
      </w:r>
    </w:p>
    <w:p w:rsidR="0048388E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                                      </w:t>
      </w:r>
      <w:r w:rsidR="00614F96" w:rsidRPr="00C60D1F">
        <w:rPr>
          <w:b/>
          <w:sz w:val="20"/>
          <w:szCs w:val="20"/>
        </w:rPr>
        <w:t xml:space="preserve">               </w:t>
      </w:r>
      <w:r w:rsidR="00C60D1F">
        <w:rPr>
          <w:b/>
          <w:sz w:val="20"/>
          <w:szCs w:val="20"/>
        </w:rPr>
        <w:t xml:space="preserve">                           </w:t>
      </w:r>
      <w:r w:rsidRPr="00C60D1F">
        <w:rPr>
          <w:b/>
          <w:sz w:val="20"/>
          <w:szCs w:val="20"/>
        </w:rPr>
        <w:t>РЕЕСТР</w:t>
      </w:r>
    </w:p>
    <w:p w:rsidR="00614F96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</w:t>
      </w:r>
      <w:r w:rsidR="00614F96" w:rsidRPr="00C60D1F">
        <w:rPr>
          <w:b/>
          <w:sz w:val="20"/>
          <w:szCs w:val="20"/>
        </w:rPr>
        <w:t xml:space="preserve">           </w:t>
      </w:r>
      <w:r w:rsidR="00C60D1F">
        <w:rPr>
          <w:b/>
          <w:sz w:val="20"/>
          <w:szCs w:val="20"/>
        </w:rPr>
        <w:t xml:space="preserve">                      </w:t>
      </w:r>
      <w:r w:rsidR="00614F96" w:rsidRPr="00C60D1F">
        <w:rPr>
          <w:b/>
          <w:sz w:val="20"/>
          <w:szCs w:val="20"/>
        </w:rPr>
        <w:t xml:space="preserve"> м</w:t>
      </w:r>
      <w:r w:rsidRPr="00C60D1F">
        <w:rPr>
          <w:b/>
          <w:sz w:val="20"/>
          <w:szCs w:val="20"/>
        </w:rPr>
        <w:t xml:space="preserve">униципального имущества Карагузинского сельсовета </w:t>
      </w:r>
      <w:proofErr w:type="gramStart"/>
      <w:r w:rsidRPr="00C60D1F">
        <w:rPr>
          <w:b/>
          <w:sz w:val="20"/>
          <w:szCs w:val="20"/>
        </w:rPr>
        <w:t>Саракташского</w:t>
      </w:r>
      <w:r w:rsidR="00614F96" w:rsidRPr="00C60D1F">
        <w:rPr>
          <w:b/>
          <w:sz w:val="20"/>
          <w:szCs w:val="20"/>
        </w:rPr>
        <w:t xml:space="preserve">  р</w:t>
      </w:r>
      <w:r w:rsidRPr="00C60D1F">
        <w:rPr>
          <w:b/>
          <w:sz w:val="20"/>
          <w:szCs w:val="20"/>
        </w:rPr>
        <w:t>айона</w:t>
      </w:r>
      <w:proofErr w:type="gramEnd"/>
    </w:p>
    <w:p w:rsidR="0048388E" w:rsidRPr="00C60D1F" w:rsidRDefault="00614F96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</w:t>
      </w:r>
      <w:r w:rsidR="0048388E" w:rsidRPr="00C60D1F">
        <w:rPr>
          <w:b/>
          <w:sz w:val="20"/>
          <w:szCs w:val="20"/>
        </w:rPr>
        <w:t xml:space="preserve"> </w:t>
      </w:r>
      <w:r w:rsidRPr="00C60D1F">
        <w:rPr>
          <w:b/>
          <w:sz w:val="20"/>
          <w:szCs w:val="20"/>
        </w:rPr>
        <w:t xml:space="preserve">                                       </w:t>
      </w:r>
      <w:r w:rsidR="00C60D1F">
        <w:rPr>
          <w:b/>
          <w:sz w:val="20"/>
          <w:szCs w:val="20"/>
        </w:rPr>
        <w:t xml:space="preserve">                           </w:t>
      </w:r>
      <w:r w:rsidR="0048388E" w:rsidRPr="00C60D1F">
        <w:rPr>
          <w:b/>
          <w:sz w:val="20"/>
          <w:szCs w:val="20"/>
        </w:rPr>
        <w:t>Оренбургской области</w:t>
      </w:r>
      <w:r w:rsidR="007661B2">
        <w:rPr>
          <w:b/>
          <w:sz w:val="20"/>
          <w:szCs w:val="20"/>
        </w:rPr>
        <w:t xml:space="preserve"> 01.07</w:t>
      </w:r>
      <w:r w:rsidR="00811A68">
        <w:rPr>
          <w:b/>
          <w:sz w:val="20"/>
          <w:szCs w:val="20"/>
        </w:rPr>
        <w:t>.2021г</w:t>
      </w:r>
    </w:p>
    <w:p w:rsidR="0048388E" w:rsidRDefault="0048388E" w:rsidP="00710C64">
      <w:pPr>
        <w:tabs>
          <w:tab w:val="left" w:pos="1340"/>
        </w:tabs>
        <w:ind w:left="360" w:hanging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62"/>
        <w:gridCol w:w="861"/>
        <w:gridCol w:w="941"/>
        <w:gridCol w:w="826"/>
        <w:gridCol w:w="942"/>
        <w:gridCol w:w="754"/>
        <w:gridCol w:w="913"/>
        <w:gridCol w:w="1384"/>
        <w:gridCol w:w="1440"/>
        <w:gridCol w:w="1268"/>
      </w:tblGrid>
      <w:tr w:rsidR="00196119" w:rsidRPr="00811A68" w:rsidTr="00811A68">
        <w:trPr>
          <w:trHeight w:val="688"/>
        </w:trPr>
        <w:tc>
          <w:tcPr>
            <w:tcW w:w="1199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Наиме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нование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</w:tc>
        <w:tc>
          <w:tcPr>
            <w:tcW w:w="889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Адрес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(местопо-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ложение)</w:t>
            </w:r>
          </w:p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</w:tc>
        <w:tc>
          <w:tcPr>
            <w:tcW w:w="888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Кадастро-вый</w:t>
            </w:r>
            <w:proofErr w:type="gram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номер</w:t>
            </w:r>
          </w:p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</w:tc>
        <w:tc>
          <w:tcPr>
            <w:tcW w:w="971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Площадь,</w:t>
            </w:r>
          </w:p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протя-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женность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 иные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параметры,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характери-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зующие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физические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свойства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2599" w:type="dxa"/>
            <w:gridSpan w:val="3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                     Сведения</w:t>
            </w:r>
          </w:p>
        </w:tc>
        <w:tc>
          <w:tcPr>
            <w:tcW w:w="942" w:type="dxa"/>
            <w:vMerge w:val="restart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Дата 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новения        и прекра-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230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щения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права на 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55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тво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614F96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Реквизи-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ты доку-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ментов-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основа-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ний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новения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(прекра-</w:t>
            </w:r>
          </w:p>
          <w:p w:rsidR="003B450C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щ</w:t>
            </w:r>
            <w:r w:rsidR="003B450C" w:rsidRPr="00811A68">
              <w:rPr>
                <w:sz w:val="16"/>
                <w:szCs w:val="16"/>
              </w:rPr>
              <w:t>ения</w:t>
            </w:r>
            <w:r w:rsidRPr="00811A68">
              <w:rPr>
                <w:sz w:val="16"/>
                <w:szCs w:val="16"/>
              </w:rPr>
              <w:t>)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права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 иму-</w:t>
            </w:r>
          </w:p>
          <w:p w:rsidR="000C658D" w:rsidRPr="00811A68" w:rsidRDefault="000C658D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щество</w:t>
            </w:r>
          </w:p>
          <w:p w:rsidR="003B450C" w:rsidRPr="00811A68" w:rsidRDefault="003B450C" w:rsidP="00811A68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</w:p>
        </w:tc>
        <w:tc>
          <w:tcPr>
            <w:tcW w:w="2431" w:type="dxa"/>
            <w:gridSpan w:val="2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          Сведения</w:t>
            </w:r>
          </w:p>
        </w:tc>
      </w:tr>
      <w:tr w:rsidR="00196119" w:rsidRPr="00811A68" w:rsidTr="00811A68">
        <w:trPr>
          <w:trHeight w:val="1841"/>
        </w:trPr>
        <w:tc>
          <w:tcPr>
            <w:tcW w:w="1199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8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 балан-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стои-мости</w:t>
            </w:r>
            <w:proofErr w:type="gram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</w:tc>
        <w:tc>
          <w:tcPr>
            <w:tcW w:w="97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начислен-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аморти-зации</w:t>
            </w:r>
            <w:proofErr w:type="gramEnd"/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(износе)</w:t>
            </w:r>
          </w:p>
        </w:tc>
        <w:tc>
          <w:tcPr>
            <w:tcW w:w="776" w:type="dxa"/>
          </w:tcPr>
          <w:p w:rsidR="003B450C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о кадас-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тровой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стои-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811A68">
              <w:rPr>
                <w:sz w:val="16"/>
                <w:szCs w:val="16"/>
              </w:rPr>
              <w:t>мости</w:t>
            </w:r>
          </w:p>
          <w:p w:rsidR="003B450C" w:rsidRPr="00811A68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3B450C" w:rsidRPr="00811A68" w:rsidRDefault="003B450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42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 право-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обладателе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</w:tc>
        <w:tc>
          <w:tcPr>
            <w:tcW w:w="94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 уста-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новлен-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ных в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отноше-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нии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тва огра-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ничениях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(обреме-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нениях)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 указани-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ем </w:t>
            </w:r>
            <w:proofErr w:type="gramStart"/>
            <w:r w:rsidRPr="00811A68">
              <w:rPr>
                <w:sz w:val="16"/>
                <w:szCs w:val="16"/>
              </w:rPr>
              <w:t>осно-вания</w:t>
            </w:r>
            <w:proofErr w:type="gramEnd"/>
            <w:r w:rsidRPr="00811A68">
              <w:rPr>
                <w:sz w:val="16"/>
                <w:szCs w:val="16"/>
              </w:rPr>
              <w:t xml:space="preserve"> и даты их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возникно-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вения и</w:t>
            </w:r>
          </w:p>
          <w:p w:rsidR="000C658D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пре</w:t>
            </w:r>
            <w:r w:rsidR="000C658D" w:rsidRPr="00811A68">
              <w:rPr>
                <w:sz w:val="16"/>
                <w:szCs w:val="16"/>
              </w:rPr>
              <w:t>кр</w:t>
            </w:r>
            <w:r w:rsidRPr="00811A68">
              <w:rPr>
                <w:sz w:val="16"/>
                <w:szCs w:val="16"/>
              </w:rPr>
              <w:t>аще</w:t>
            </w:r>
            <w:r w:rsidR="000C658D" w:rsidRPr="00811A68">
              <w:rPr>
                <w:sz w:val="16"/>
                <w:szCs w:val="16"/>
              </w:rPr>
              <w:t>-</w:t>
            </w:r>
          </w:p>
          <w:p w:rsidR="00614F96" w:rsidRPr="00811A68" w:rsidRDefault="00614F9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ния</w:t>
            </w:r>
          </w:p>
        </w:tc>
      </w:tr>
      <w:tr w:rsidR="00196119" w:rsidRPr="00811A68" w:rsidTr="00811A68">
        <w:tc>
          <w:tcPr>
            <w:tcW w:w="1199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</w:t>
            </w:r>
          </w:p>
        </w:tc>
        <w:tc>
          <w:tcPr>
            <w:tcW w:w="889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3</w:t>
            </w:r>
          </w:p>
        </w:tc>
        <w:tc>
          <w:tcPr>
            <w:tcW w:w="97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9</w:t>
            </w:r>
          </w:p>
        </w:tc>
        <w:tc>
          <w:tcPr>
            <w:tcW w:w="1490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11</w:t>
            </w:r>
          </w:p>
        </w:tc>
      </w:tr>
      <w:tr w:rsidR="006D7D49" w:rsidRPr="00811A68" w:rsidTr="00811A68">
        <w:tc>
          <w:tcPr>
            <w:tcW w:w="5770" w:type="dxa"/>
            <w:gridSpan w:val="6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 xml:space="preserve">      Раздел 1. Недвижимое имущество</w:t>
            </w:r>
          </w:p>
        </w:tc>
        <w:tc>
          <w:tcPr>
            <w:tcW w:w="776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c>
          <w:tcPr>
            <w:tcW w:w="1199" w:type="dxa"/>
          </w:tcPr>
          <w:p w:rsidR="00614F96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</w:t>
            </w:r>
            <w:r w:rsidR="0038555C" w:rsidRPr="00811A68">
              <w:rPr>
                <w:sz w:val="16"/>
                <w:szCs w:val="16"/>
              </w:rPr>
              <w:t>е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 1</w:t>
            </w:r>
            <w:r w:rsidR="0038555C" w:rsidRPr="00811A68">
              <w:rPr>
                <w:sz w:val="16"/>
                <w:szCs w:val="16"/>
              </w:rPr>
              <w:t>,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Помещение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№3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 1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9" w:type="dxa"/>
          </w:tcPr>
          <w:p w:rsidR="00614F96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  <w:r w:rsidR="0038555C" w:rsidRPr="00811A68">
              <w:rPr>
                <w:sz w:val="16"/>
                <w:szCs w:val="16"/>
              </w:rPr>
              <w:t>,пом.1,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пом.3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88" w:type="dxa"/>
          </w:tcPr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614F96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015/2009-</w:t>
            </w:r>
          </w:p>
          <w:p w:rsidR="002E3485" w:rsidRPr="00811A68" w:rsidRDefault="002E348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434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006/2010-114</w:t>
            </w:r>
          </w:p>
        </w:tc>
        <w:tc>
          <w:tcPr>
            <w:tcW w:w="971" w:type="dxa"/>
          </w:tcPr>
          <w:p w:rsidR="00614F96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34,8</w:t>
            </w:r>
            <w:r w:rsidR="004102EE" w:rsidRPr="00811A68">
              <w:rPr>
                <w:sz w:val="16"/>
                <w:szCs w:val="16"/>
              </w:rPr>
              <w:t>кв.м.</w:t>
            </w:r>
            <w:proofErr w:type="gramEnd"/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10,4кв.м.</w:t>
            </w:r>
            <w:proofErr w:type="gramEnd"/>
          </w:p>
        </w:tc>
        <w:tc>
          <w:tcPr>
            <w:tcW w:w="851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115234,60</w:t>
            </w:r>
          </w:p>
        </w:tc>
        <w:tc>
          <w:tcPr>
            <w:tcW w:w="972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115234,60</w:t>
            </w:r>
          </w:p>
        </w:tc>
        <w:tc>
          <w:tcPr>
            <w:tcW w:w="776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1955</w:t>
            </w:r>
          </w:p>
        </w:tc>
        <w:tc>
          <w:tcPr>
            <w:tcW w:w="1432" w:type="dxa"/>
          </w:tcPr>
          <w:p w:rsidR="00614F96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Решение от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18.06.2010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№420 вы-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давший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орган: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 депу-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татов Сарак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района,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ской обл</w:t>
            </w:r>
            <w:r w:rsidR="0038555C" w:rsidRPr="00811A68">
              <w:rPr>
                <w:sz w:val="16"/>
                <w:szCs w:val="16"/>
              </w:rPr>
              <w:t>.</w:t>
            </w:r>
            <w:r w:rsidR="007A5FDF" w:rsidRPr="00811A68">
              <w:rPr>
                <w:sz w:val="16"/>
                <w:szCs w:val="16"/>
              </w:rPr>
              <w:t>,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Решение от 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15.07.2010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№169 </w:t>
            </w:r>
            <w:proofErr w:type="gramStart"/>
            <w:r w:rsidRPr="00811A68">
              <w:rPr>
                <w:sz w:val="16"/>
                <w:szCs w:val="16"/>
              </w:rPr>
              <w:t>вы-давший</w:t>
            </w:r>
            <w:proofErr w:type="gramEnd"/>
            <w:r w:rsidRPr="00811A68">
              <w:rPr>
                <w:sz w:val="16"/>
                <w:szCs w:val="16"/>
              </w:rPr>
              <w:t xml:space="preserve"> орган: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 депутатов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МО Карагу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зинск.сель-</w:t>
            </w:r>
          </w:p>
          <w:p w:rsidR="007A5FDF" w:rsidRPr="00811A68" w:rsidRDefault="007A5FD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</w:t>
            </w:r>
            <w:r w:rsidR="0038555C" w:rsidRPr="00811A68">
              <w:rPr>
                <w:sz w:val="16"/>
                <w:szCs w:val="16"/>
              </w:rPr>
              <w:t xml:space="preserve"> Саракташ.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</w:p>
          <w:p w:rsidR="0038555C" w:rsidRPr="00811A68" w:rsidRDefault="0038555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Оренбург-ской</w:t>
            </w:r>
            <w:proofErr w:type="gramEnd"/>
            <w:r w:rsidRPr="00811A68">
              <w:rPr>
                <w:sz w:val="16"/>
                <w:szCs w:val="16"/>
              </w:rPr>
              <w:t xml:space="preserve"> обл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Акт прием-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ки переда-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чи от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26.07.2010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</w:t>
            </w: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102EE" w:rsidRPr="00811A68" w:rsidRDefault="004102EE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614F96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A0D14" w:rsidRPr="00811A68" w:rsidRDefault="004A0D1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41" w:type="dxa"/>
          </w:tcPr>
          <w:p w:rsidR="00614F96" w:rsidRPr="00811A68" w:rsidRDefault="00614F96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rPr>
          <w:trHeight w:val="280"/>
        </w:trPr>
        <w:tc>
          <w:tcPr>
            <w:tcW w:w="1199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Клуб</w:t>
            </w:r>
            <w:r w:rsidR="00776547" w:rsidRPr="00811A68">
              <w:rPr>
                <w:sz w:val="16"/>
                <w:szCs w:val="16"/>
              </w:rPr>
              <w:t>,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1-этажный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(подземных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этажей-0),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инв. №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53:241:002: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000315830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лит.ДД1Д2Д3</w:t>
            </w:r>
          </w:p>
        </w:tc>
        <w:tc>
          <w:tcPr>
            <w:tcW w:w="889" w:type="dxa"/>
          </w:tcPr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C60D1F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33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56-56-29/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007/2009-</w:t>
            </w:r>
          </w:p>
          <w:p w:rsidR="00C60D1F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347</w:t>
            </w:r>
          </w:p>
        </w:tc>
        <w:tc>
          <w:tcPr>
            <w:tcW w:w="971" w:type="dxa"/>
          </w:tcPr>
          <w:p w:rsidR="000C658D" w:rsidRPr="00811A68" w:rsidRDefault="00C60D1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325,6</w:t>
            </w:r>
            <w:r w:rsidR="004A491D" w:rsidRPr="00811A68">
              <w:rPr>
                <w:sz w:val="16"/>
                <w:szCs w:val="16"/>
              </w:rPr>
              <w:t xml:space="preserve"> </w:t>
            </w:r>
            <w:r w:rsidRPr="00811A68">
              <w:rPr>
                <w:sz w:val="16"/>
                <w:szCs w:val="16"/>
              </w:rPr>
              <w:t>кв.м.</w:t>
            </w:r>
          </w:p>
        </w:tc>
        <w:tc>
          <w:tcPr>
            <w:tcW w:w="851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496912,20</w:t>
            </w:r>
          </w:p>
        </w:tc>
        <w:tc>
          <w:tcPr>
            <w:tcW w:w="972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496912,20</w:t>
            </w:r>
          </w:p>
        </w:tc>
        <w:tc>
          <w:tcPr>
            <w:tcW w:w="776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C658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1971</w:t>
            </w:r>
          </w:p>
        </w:tc>
        <w:tc>
          <w:tcPr>
            <w:tcW w:w="1432" w:type="dxa"/>
          </w:tcPr>
          <w:p w:rsidR="004A491D" w:rsidRPr="00811A68" w:rsidRDefault="004A491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Закон Орен</w:t>
            </w:r>
            <w:r w:rsidR="003B796F" w:rsidRPr="00811A68">
              <w:rPr>
                <w:sz w:val="16"/>
                <w:szCs w:val="16"/>
              </w:rPr>
              <w:t>.</w:t>
            </w:r>
            <w:r w:rsidR="00D53C06" w:rsidRPr="00811A68">
              <w:rPr>
                <w:sz w:val="16"/>
                <w:szCs w:val="16"/>
              </w:rPr>
              <w:t>о</w:t>
            </w:r>
            <w:r w:rsidRPr="00811A68">
              <w:rPr>
                <w:sz w:val="16"/>
                <w:szCs w:val="16"/>
              </w:rPr>
              <w:t>бл</w:t>
            </w:r>
            <w:r w:rsidR="00D53C06" w:rsidRPr="00811A68">
              <w:rPr>
                <w:sz w:val="16"/>
                <w:szCs w:val="16"/>
              </w:rPr>
              <w:t>.</w:t>
            </w:r>
          </w:p>
          <w:p w:rsidR="004A3B9A" w:rsidRPr="00811A68" w:rsidRDefault="00D802B1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«Об утверж</w:t>
            </w:r>
            <w:r w:rsidR="003B796F" w:rsidRPr="00811A68">
              <w:rPr>
                <w:sz w:val="16"/>
                <w:szCs w:val="16"/>
              </w:rPr>
              <w:t>д.</w:t>
            </w:r>
            <w:r w:rsidRPr="00811A68">
              <w:rPr>
                <w:sz w:val="16"/>
                <w:szCs w:val="16"/>
              </w:rPr>
              <w:t xml:space="preserve"> перечня имущества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муницип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собствен.</w:t>
            </w:r>
          </w:p>
          <w:p w:rsidR="004A3B9A" w:rsidRPr="00811A68" w:rsidRDefault="004A3B9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р-</w:t>
            </w:r>
            <w:proofErr w:type="gramStart"/>
            <w:r w:rsidRPr="00811A68">
              <w:rPr>
                <w:sz w:val="16"/>
                <w:szCs w:val="16"/>
              </w:rPr>
              <w:t>на,пере</w:t>
            </w:r>
            <w:proofErr w:type="gramEnd"/>
            <w:r w:rsidRPr="00811A68">
              <w:rPr>
                <w:sz w:val="16"/>
                <w:szCs w:val="16"/>
              </w:rPr>
              <w:t>-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даваемого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собств.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вновь обра</w:t>
            </w:r>
          </w:p>
          <w:p w:rsidR="003B796F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зов.поселен</w:t>
            </w:r>
          </w:p>
          <w:p w:rsidR="00B67B53" w:rsidRPr="00811A68" w:rsidRDefault="003B796F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находящи</w:t>
            </w:r>
            <w:r w:rsidR="00B67B53" w:rsidRPr="00811A68">
              <w:rPr>
                <w:sz w:val="16"/>
                <w:szCs w:val="16"/>
              </w:rPr>
              <w:t>х-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ся на тер-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ритории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D802B1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района</w:t>
            </w:r>
            <w:r w:rsidR="003B796F" w:rsidRPr="00811A68">
              <w:rPr>
                <w:sz w:val="16"/>
                <w:szCs w:val="16"/>
              </w:rPr>
              <w:t xml:space="preserve"> </w:t>
            </w:r>
            <w:r w:rsidR="00D802B1" w:rsidRPr="00811A68">
              <w:rPr>
                <w:sz w:val="16"/>
                <w:szCs w:val="16"/>
              </w:rPr>
              <w:t>»</w:t>
            </w:r>
            <w:proofErr w:type="gramEnd"/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от 08.12.06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Акт приема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-передачи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имущества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муницип</w:t>
            </w:r>
            <w:r w:rsidR="00D53C06" w:rsidRPr="00811A68">
              <w:rPr>
                <w:sz w:val="16"/>
                <w:szCs w:val="16"/>
              </w:rPr>
              <w:t>.</w:t>
            </w:r>
            <w:r w:rsidRPr="00811A68">
              <w:rPr>
                <w:sz w:val="16"/>
                <w:szCs w:val="16"/>
              </w:rPr>
              <w:t xml:space="preserve"> </w:t>
            </w:r>
            <w:proofErr w:type="gramStart"/>
            <w:r w:rsidRPr="00811A68">
              <w:rPr>
                <w:sz w:val="16"/>
                <w:szCs w:val="16"/>
              </w:rPr>
              <w:t>собст-венности</w:t>
            </w:r>
            <w:proofErr w:type="gramEnd"/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р-на пере-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даваемого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соствен</w:t>
            </w:r>
            <w:r w:rsidR="006D7D49" w:rsidRPr="00811A68">
              <w:rPr>
                <w:sz w:val="16"/>
                <w:szCs w:val="16"/>
              </w:rPr>
              <w:t>.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сельск.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поселения</w:t>
            </w:r>
          </w:p>
          <w:p w:rsidR="00D53C06" w:rsidRPr="00811A68" w:rsidRDefault="00D53C06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Муници-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пальное</w:t>
            </w:r>
          </w:p>
          <w:p w:rsidR="006D7D49" w:rsidRPr="00811A68" w:rsidRDefault="006D7D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</w:t>
            </w:r>
            <w:r w:rsidR="00877A8A" w:rsidRPr="00811A68">
              <w:rPr>
                <w:sz w:val="16"/>
                <w:szCs w:val="16"/>
              </w:rPr>
              <w:t>ован.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Карагузин.</w:t>
            </w:r>
          </w:p>
          <w:p w:rsidR="00877A8A" w:rsidRPr="00811A68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</w:t>
            </w:r>
            <w:r w:rsidR="00877A8A" w:rsidRPr="00811A68">
              <w:rPr>
                <w:sz w:val="16"/>
                <w:szCs w:val="16"/>
              </w:rPr>
              <w:t>ельсовет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Саракташ.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</w:t>
            </w:r>
          </w:p>
          <w:p w:rsidR="00877A8A" w:rsidRPr="00811A68" w:rsidRDefault="00877A8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30.03.07</w:t>
            </w:r>
          </w:p>
          <w:p w:rsidR="00B67B53" w:rsidRPr="00811A68" w:rsidRDefault="00B67B5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Администра-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C658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Договор №1</w:t>
            </w:r>
          </w:p>
          <w:p w:rsidR="0049065D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</w:t>
            </w:r>
            <w:r w:rsidR="0049065D" w:rsidRPr="00811A68">
              <w:rPr>
                <w:sz w:val="16"/>
                <w:szCs w:val="16"/>
              </w:rPr>
              <w:t>ренды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нежилого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помещения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от 01.</w:t>
            </w:r>
            <w:r w:rsidR="006E2A76" w:rsidRPr="00811A68">
              <w:rPr>
                <w:sz w:val="16"/>
                <w:szCs w:val="16"/>
              </w:rPr>
              <w:t>06.12</w:t>
            </w:r>
            <w:r w:rsidRPr="00811A68">
              <w:rPr>
                <w:sz w:val="16"/>
                <w:szCs w:val="16"/>
              </w:rPr>
              <w:t xml:space="preserve"> </w:t>
            </w:r>
          </w:p>
        </w:tc>
      </w:tr>
      <w:tr w:rsidR="00196119" w:rsidRPr="00811A68" w:rsidTr="00811A68">
        <w:tc>
          <w:tcPr>
            <w:tcW w:w="1199" w:type="dxa"/>
          </w:tcPr>
          <w:p w:rsidR="000C658D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gramStart"/>
            <w:r w:rsidRPr="00811A68">
              <w:rPr>
                <w:sz w:val="20"/>
                <w:szCs w:val="20"/>
              </w:rPr>
              <w:lastRenderedPageBreak/>
              <w:t>Помеще-ние</w:t>
            </w:r>
            <w:proofErr w:type="gramEnd"/>
            <w:r w:rsidRPr="00811A68">
              <w:rPr>
                <w:sz w:val="20"/>
                <w:szCs w:val="20"/>
              </w:rPr>
              <w:t xml:space="preserve"> №3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gramStart"/>
            <w:r w:rsidRPr="00811A68">
              <w:rPr>
                <w:sz w:val="20"/>
                <w:szCs w:val="20"/>
              </w:rPr>
              <w:t>АТС,этаж</w:t>
            </w:r>
            <w:proofErr w:type="gramEnd"/>
            <w:r w:rsidRPr="00811A68">
              <w:rPr>
                <w:sz w:val="20"/>
                <w:szCs w:val="20"/>
              </w:rPr>
              <w:t>1,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 xml:space="preserve">с </w:t>
            </w:r>
            <w:proofErr w:type="gramStart"/>
            <w:r w:rsidRPr="00811A68">
              <w:rPr>
                <w:sz w:val="20"/>
                <w:szCs w:val="20"/>
              </w:rPr>
              <w:t>помеще-нием</w:t>
            </w:r>
            <w:proofErr w:type="gramEnd"/>
            <w:r w:rsidRPr="00811A68">
              <w:rPr>
                <w:sz w:val="20"/>
                <w:szCs w:val="20"/>
              </w:rPr>
              <w:t xml:space="preserve"> ФАП</w:t>
            </w:r>
          </w:p>
          <w:p w:rsidR="009B0504" w:rsidRPr="00811A68" w:rsidRDefault="009B050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ул.Лесная,</w:t>
            </w: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14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776547" w:rsidRPr="00811A68" w:rsidRDefault="00776547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0C658D" w:rsidRPr="00811A68" w:rsidRDefault="009B050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20,4 кв.м.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27679,24</w:t>
            </w:r>
          </w:p>
        </w:tc>
        <w:tc>
          <w:tcPr>
            <w:tcW w:w="972" w:type="dxa"/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27679,24</w:t>
            </w:r>
          </w:p>
        </w:tc>
        <w:tc>
          <w:tcPr>
            <w:tcW w:w="776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C658D" w:rsidRPr="00811A68" w:rsidRDefault="00776547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195</w:t>
            </w:r>
            <w:r w:rsidR="007A54EA" w:rsidRPr="00811A68">
              <w:rPr>
                <w:sz w:val="16"/>
                <w:szCs w:val="16"/>
              </w:rPr>
              <w:t>6</w:t>
            </w:r>
          </w:p>
        </w:tc>
        <w:tc>
          <w:tcPr>
            <w:tcW w:w="1432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C658D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Договор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аренды нежилого 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помещения</w:t>
            </w:r>
          </w:p>
          <w:p w:rsidR="007A54EA" w:rsidRPr="00811A68" w:rsidRDefault="007A54EA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№13/12</w:t>
            </w:r>
          </w:p>
          <w:p w:rsidR="007A54EA" w:rsidRPr="00811A68" w:rsidRDefault="00A61F83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</w:t>
            </w:r>
            <w:r w:rsidR="007A54EA" w:rsidRPr="00811A68">
              <w:rPr>
                <w:sz w:val="16"/>
                <w:szCs w:val="16"/>
              </w:rPr>
              <w:t>т 01.02.2012</w:t>
            </w:r>
          </w:p>
        </w:tc>
      </w:tr>
      <w:tr w:rsidR="00C57D44" w:rsidRPr="00811A68" w:rsidTr="00811A68">
        <w:tc>
          <w:tcPr>
            <w:tcW w:w="5770" w:type="dxa"/>
            <w:gridSpan w:val="6"/>
            <w:tcBorders>
              <w:top w:val="nil"/>
            </w:tcBorders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Раздел 2. Движимое имущество</w:t>
            </w:r>
          </w:p>
        </w:tc>
        <w:tc>
          <w:tcPr>
            <w:tcW w:w="776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c>
          <w:tcPr>
            <w:tcW w:w="1199" w:type="dxa"/>
          </w:tcPr>
          <w:p w:rsidR="000C658D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Авто-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мобиль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ВАЗ 21061</w:t>
            </w:r>
          </w:p>
        </w:tc>
        <w:tc>
          <w:tcPr>
            <w:tcW w:w="889" w:type="dxa"/>
          </w:tcPr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C57D44" w:rsidRPr="00811A68" w:rsidRDefault="00C57D44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</w:p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Регистрац.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знак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М117РО56,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идентифик.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номер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(</w:t>
            </w:r>
            <w:r w:rsidRPr="00811A68">
              <w:rPr>
                <w:sz w:val="16"/>
                <w:szCs w:val="16"/>
                <w:lang w:val="en-US"/>
              </w:rPr>
              <w:t>VIN</w:t>
            </w:r>
            <w:r w:rsidRPr="00811A68">
              <w:rPr>
                <w:sz w:val="16"/>
                <w:szCs w:val="16"/>
              </w:rPr>
              <w:t>)-ХТА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210610</w:t>
            </w:r>
            <w:r w:rsidRPr="00811A68">
              <w:rPr>
                <w:sz w:val="16"/>
                <w:szCs w:val="16"/>
                <w:lang w:val="en-US"/>
              </w:rPr>
              <w:t>S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3443460,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тип-седан,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категор.-</w:t>
            </w:r>
            <w:proofErr w:type="gramEnd"/>
            <w:r w:rsidRPr="00811A68">
              <w:rPr>
                <w:sz w:val="16"/>
                <w:szCs w:val="16"/>
              </w:rPr>
              <w:t xml:space="preserve">В, 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мод.двиг.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2103,</w:t>
            </w:r>
          </w:p>
          <w:p w:rsidR="00506EC5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д</w:t>
            </w:r>
            <w:r w:rsidR="00506EC5" w:rsidRPr="00811A68">
              <w:rPr>
                <w:sz w:val="16"/>
                <w:szCs w:val="16"/>
              </w:rPr>
              <w:t>вигатель № 3717498,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кузов №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3443460,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цвет крас-</w:t>
            </w:r>
            <w:proofErr w:type="gramStart"/>
            <w:r w:rsidRPr="00811A68">
              <w:rPr>
                <w:sz w:val="16"/>
                <w:szCs w:val="16"/>
              </w:rPr>
              <w:t>ный,мощ</w:t>
            </w:r>
            <w:proofErr w:type="gramEnd"/>
            <w:r w:rsidRPr="00811A68">
              <w:rPr>
                <w:sz w:val="16"/>
                <w:szCs w:val="16"/>
              </w:rPr>
              <w:t>-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ность двига-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теля,Квт</w:t>
            </w:r>
            <w:proofErr w:type="gramEnd"/>
            <w:r w:rsidRPr="00811A68">
              <w:rPr>
                <w:sz w:val="16"/>
                <w:szCs w:val="16"/>
              </w:rPr>
              <w:t>/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л.с.53/72,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рабочий объем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двигат.,</w:t>
            </w:r>
            <w:proofErr w:type="gramEnd"/>
            <w:r w:rsidRPr="00811A68">
              <w:rPr>
                <w:sz w:val="16"/>
                <w:szCs w:val="16"/>
              </w:rPr>
              <w:t>куб.</w:t>
            </w:r>
          </w:p>
          <w:p w:rsidR="00506EC5" w:rsidRPr="00811A68" w:rsidRDefault="00506EC5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см-1500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паспорт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серия 56км,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202349,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  <w:lang w:val="en-US"/>
              </w:rPr>
              <w:t>h</w:t>
            </w:r>
            <w:r w:rsidRPr="00811A68">
              <w:rPr>
                <w:sz w:val="16"/>
                <w:szCs w:val="16"/>
              </w:rPr>
              <w:t>азреш.</w:t>
            </w:r>
            <w:r w:rsidRPr="00811A68">
              <w:rPr>
                <w:sz w:val="16"/>
                <w:szCs w:val="16"/>
                <w:lang w:val="en-US"/>
              </w:rPr>
              <w:t>max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 w:rsidRPr="00811A68">
              <w:rPr>
                <w:sz w:val="16"/>
                <w:szCs w:val="16"/>
              </w:rPr>
              <w:t>масса,кг</w:t>
            </w:r>
            <w:proofErr w:type="gramEnd"/>
            <w:r w:rsidRPr="00811A68">
              <w:rPr>
                <w:sz w:val="16"/>
                <w:szCs w:val="16"/>
              </w:rPr>
              <w:t>-1035,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тех.паспорт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серия </w:t>
            </w:r>
            <w:r w:rsidRPr="00811A68">
              <w:rPr>
                <w:sz w:val="16"/>
                <w:szCs w:val="16"/>
              </w:rPr>
              <w:lastRenderedPageBreak/>
              <w:t>56НТ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624965</w:t>
            </w:r>
          </w:p>
          <w:p w:rsidR="00C4054C" w:rsidRPr="00811A68" w:rsidRDefault="00C4054C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C658D" w:rsidRPr="00811A68" w:rsidRDefault="009168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lastRenderedPageBreak/>
              <w:t>117842,16</w:t>
            </w:r>
          </w:p>
        </w:tc>
        <w:tc>
          <w:tcPr>
            <w:tcW w:w="972" w:type="dxa"/>
          </w:tcPr>
          <w:p w:rsidR="000C658D" w:rsidRPr="00811A68" w:rsidRDefault="0091684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117842,16</w:t>
            </w:r>
          </w:p>
        </w:tc>
        <w:tc>
          <w:tcPr>
            <w:tcW w:w="776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0C658D" w:rsidRPr="00811A68" w:rsidRDefault="00916849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1995</w:t>
            </w:r>
          </w:p>
        </w:tc>
        <w:tc>
          <w:tcPr>
            <w:tcW w:w="1432" w:type="dxa"/>
          </w:tcPr>
          <w:p w:rsidR="000C658D" w:rsidRPr="00811A68" w:rsidRDefault="009168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Распоряже-</w:t>
            </w:r>
          </w:p>
          <w:p w:rsidR="00916849" w:rsidRPr="00811A68" w:rsidRDefault="009168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ние Адми-</w:t>
            </w:r>
          </w:p>
          <w:p w:rsidR="00916849" w:rsidRPr="00811A68" w:rsidRDefault="009168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нистрации</w:t>
            </w:r>
          </w:p>
          <w:p w:rsidR="00916849" w:rsidRPr="00811A68" w:rsidRDefault="0091684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916849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ского сель-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совета Оренбург-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ской обл.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№3-р от</w:t>
            </w:r>
          </w:p>
          <w:p w:rsidR="0049065D" w:rsidRPr="00811A68" w:rsidRDefault="0049065D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06.02.2008</w:t>
            </w:r>
          </w:p>
        </w:tc>
        <w:tc>
          <w:tcPr>
            <w:tcW w:w="1490" w:type="dxa"/>
          </w:tcPr>
          <w:p w:rsidR="000C658D" w:rsidRPr="00811A68" w:rsidRDefault="000C658D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0C658D" w:rsidRPr="007661B2" w:rsidRDefault="000975DC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7661B2">
              <w:rPr>
                <w:sz w:val="18"/>
                <w:szCs w:val="18"/>
              </w:rPr>
              <w:t xml:space="preserve">Снят с учета и баланса сельсовета. Постановление № </w:t>
            </w:r>
            <w:r w:rsidR="007661B2" w:rsidRPr="007661B2">
              <w:rPr>
                <w:sz w:val="18"/>
                <w:szCs w:val="18"/>
              </w:rPr>
              <w:t xml:space="preserve">62 </w:t>
            </w:r>
            <w:r w:rsidRPr="007661B2">
              <w:rPr>
                <w:sz w:val="18"/>
                <w:szCs w:val="18"/>
              </w:rPr>
              <w:t xml:space="preserve">от </w:t>
            </w:r>
            <w:r w:rsidR="007661B2" w:rsidRPr="007661B2">
              <w:rPr>
                <w:sz w:val="18"/>
                <w:szCs w:val="18"/>
              </w:rPr>
              <w:t>10.09.2020г</w:t>
            </w:r>
          </w:p>
        </w:tc>
      </w:tr>
      <w:tr w:rsidR="00196119" w:rsidRPr="00811A68" w:rsidTr="00811A68">
        <w:trPr>
          <w:trHeight w:val="789"/>
        </w:trPr>
        <w:tc>
          <w:tcPr>
            <w:tcW w:w="1199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lastRenderedPageBreak/>
              <w:t>Автомобиль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АРС-14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(ЗИЛ-131)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196119" w:rsidRPr="00811A68" w:rsidRDefault="00196119" w:rsidP="00196119">
            <w:pPr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96119" w:rsidRPr="00811A68" w:rsidRDefault="00196119" w:rsidP="00196119">
            <w:pPr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778508,37</w:t>
            </w:r>
          </w:p>
          <w:p w:rsidR="00196119" w:rsidRPr="00811A68" w:rsidRDefault="00196119" w:rsidP="00196119">
            <w:pPr>
              <w:rPr>
                <w:sz w:val="20"/>
                <w:szCs w:val="20"/>
              </w:rPr>
            </w:pPr>
          </w:p>
          <w:p w:rsidR="00196119" w:rsidRPr="00811A68" w:rsidRDefault="00196119" w:rsidP="00196119">
            <w:pPr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7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01.07.2013</w:t>
            </w:r>
          </w:p>
        </w:tc>
        <w:tc>
          <w:tcPr>
            <w:tcW w:w="776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811A68">
              <w:rPr>
                <w:sz w:val="18"/>
                <w:szCs w:val="18"/>
              </w:rPr>
              <w:t>2013</w:t>
            </w:r>
          </w:p>
        </w:tc>
        <w:tc>
          <w:tcPr>
            <w:tcW w:w="143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Постановление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№474-п от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11.06.2013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Акт о приеме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-передаче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объекта основных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средств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ЦГ000620</w:t>
            </w:r>
          </w:p>
          <w:p w:rsidR="00196119" w:rsidRPr="00811A68" w:rsidRDefault="00196119" w:rsidP="00196119">
            <w:pPr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от 01.07.2013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Администрация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gramStart"/>
            <w:r w:rsidRPr="00811A68">
              <w:rPr>
                <w:sz w:val="20"/>
                <w:szCs w:val="20"/>
              </w:rPr>
              <w:t>муниципаль-ного</w:t>
            </w:r>
            <w:proofErr w:type="gramEnd"/>
            <w:r w:rsidRPr="00811A68">
              <w:rPr>
                <w:sz w:val="20"/>
                <w:szCs w:val="20"/>
              </w:rPr>
              <w:t xml:space="preserve"> образо-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вания Карагу-зинский сель-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совет Сарак-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 xml:space="preserve">ташского </w:t>
            </w:r>
            <w:proofErr w:type="gramStart"/>
            <w:r w:rsidRPr="00811A68">
              <w:rPr>
                <w:sz w:val="20"/>
                <w:szCs w:val="20"/>
              </w:rPr>
              <w:t>рай-она</w:t>
            </w:r>
            <w:proofErr w:type="gramEnd"/>
            <w:r w:rsidRPr="00811A68">
              <w:rPr>
                <w:sz w:val="20"/>
                <w:szCs w:val="20"/>
              </w:rPr>
              <w:t xml:space="preserve"> Оренбург-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ской области</w:t>
            </w:r>
          </w:p>
        </w:tc>
        <w:tc>
          <w:tcPr>
            <w:tcW w:w="941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rPr>
          <w:trHeight w:val="376"/>
        </w:trPr>
        <w:tc>
          <w:tcPr>
            <w:tcW w:w="5770" w:type="dxa"/>
            <w:gridSpan w:val="6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20"/>
                <w:szCs w:val="20"/>
              </w:rPr>
              <w:t>Раздел 3.Сведения о муниципальных учреждениях</w:t>
            </w:r>
          </w:p>
        </w:tc>
        <w:tc>
          <w:tcPr>
            <w:tcW w:w="776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490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196119" w:rsidRPr="00811A68" w:rsidTr="00811A68">
        <w:tc>
          <w:tcPr>
            <w:tcW w:w="1199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Администра-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ция муници-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пального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образования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Карагузин-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ский сельсо-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вет Сарак-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ташского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района Орен-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бургской 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области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бургская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обл.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Сарак-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ташский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район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с.Карагу-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зино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ул.Цен-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тральная,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24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106563800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6037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08.02.2006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56 000241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2315</w:t>
            </w:r>
          </w:p>
        </w:tc>
        <w:tc>
          <w:tcPr>
            <w:tcW w:w="971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ИНН/КПП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56430081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89/564301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001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р/с 402048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103000000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00584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В ГРКЦ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ГУ Банка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России по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Оренбург-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ской обл.,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БИК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 xml:space="preserve"> 045354001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986765,33</w:t>
            </w:r>
          </w:p>
        </w:tc>
        <w:tc>
          <w:tcPr>
            <w:tcW w:w="97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986765,33</w:t>
            </w:r>
          </w:p>
        </w:tc>
        <w:tc>
          <w:tcPr>
            <w:tcW w:w="776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Средне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списочн.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811A68">
              <w:rPr>
                <w:sz w:val="16"/>
                <w:szCs w:val="16"/>
              </w:rPr>
              <w:t>числен.</w:t>
            </w:r>
          </w:p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811A68">
              <w:rPr>
                <w:sz w:val="16"/>
                <w:szCs w:val="16"/>
              </w:rPr>
              <w:t>4 чел.</w:t>
            </w:r>
          </w:p>
        </w:tc>
        <w:tc>
          <w:tcPr>
            <w:tcW w:w="94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196119" w:rsidRPr="00811A68" w:rsidRDefault="00196119" w:rsidP="00811A68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</w:tbl>
    <w:p w:rsidR="0048388E" w:rsidRPr="00614F96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</w:t>
      </w:r>
    </w:p>
    <w:p w:rsidR="00B13B58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   </w:t>
      </w:r>
      <w:r w:rsidR="005F2685" w:rsidRPr="00614F96">
        <w:rPr>
          <w:sz w:val="20"/>
          <w:szCs w:val="20"/>
        </w:rPr>
        <w:t xml:space="preserve"> </w:t>
      </w:r>
      <w:r w:rsidR="00491E5B" w:rsidRPr="00614F96">
        <w:rPr>
          <w:sz w:val="20"/>
          <w:szCs w:val="20"/>
        </w:rPr>
        <w:t xml:space="preserve">           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91E5B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91E5B" w:rsidRPr="00614F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Глава администрации                                                                            </w:t>
      </w:r>
      <w:r w:rsidR="00811A68">
        <w:rPr>
          <w:sz w:val="20"/>
          <w:szCs w:val="20"/>
        </w:rPr>
        <w:t xml:space="preserve">     Садыкова Э.А.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sectPr w:rsidR="00B13B58" w:rsidSect="008C3241">
      <w:pgSz w:w="11906" w:h="16838"/>
      <w:pgMar w:top="357" w:right="3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D4D"/>
    <w:multiLevelType w:val="hybridMultilevel"/>
    <w:tmpl w:val="8F540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C"/>
    <w:rsid w:val="0000009A"/>
    <w:rsid w:val="00027BB3"/>
    <w:rsid w:val="0003395E"/>
    <w:rsid w:val="00040E7E"/>
    <w:rsid w:val="00060920"/>
    <w:rsid w:val="00061AFC"/>
    <w:rsid w:val="0006580E"/>
    <w:rsid w:val="00070E81"/>
    <w:rsid w:val="000754B7"/>
    <w:rsid w:val="000823D9"/>
    <w:rsid w:val="000847DC"/>
    <w:rsid w:val="00087843"/>
    <w:rsid w:val="000975DC"/>
    <w:rsid w:val="000A67B8"/>
    <w:rsid w:val="000A6DEA"/>
    <w:rsid w:val="000C110A"/>
    <w:rsid w:val="000C658D"/>
    <w:rsid w:val="000D01BF"/>
    <w:rsid w:val="000E10F5"/>
    <w:rsid w:val="000E2CB2"/>
    <w:rsid w:val="0010169D"/>
    <w:rsid w:val="00125226"/>
    <w:rsid w:val="00135F8E"/>
    <w:rsid w:val="00135F99"/>
    <w:rsid w:val="00142246"/>
    <w:rsid w:val="001469BC"/>
    <w:rsid w:val="00146F2B"/>
    <w:rsid w:val="00174EBE"/>
    <w:rsid w:val="0019042E"/>
    <w:rsid w:val="00196119"/>
    <w:rsid w:val="001B5FC6"/>
    <w:rsid w:val="001C4AEB"/>
    <w:rsid w:val="001C51F6"/>
    <w:rsid w:val="001C73FD"/>
    <w:rsid w:val="001D376B"/>
    <w:rsid w:val="001D6E08"/>
    <w:rsid w:val="001D7174"/>
    <w:rsid w:val="001E507E"/>
    <w:rsid w:val="001F20AB"/>
    <w:rsid w:val="001F3D02"/>
    <w:rsid w:val="0020068D"/>
    <w:rsid w:val="00202DC7"/>
    <w:rsid w:val="00217E7B"/>
    <w:rsid w:val="00224230"/>
    <w:rsid w:val="00234F6A"/>
    <w:rsid w:val="00235759"/>
    <w:rsid w:val="00236462"/>
    <w:rsid w:val="00247F92"/>
    <w:rsid w:val="00252399"/>
    <w:rsid w:val="00286392"/>
    <w:rsid w:val="002A6E65"/>
    <w:rsid w:val="002B6AB1"/>
    <w:rsid w:val="002C14AC"/>
    <w:rsid w:val="002C2C61"/>
    <w:rsid w:val="002E2AD1"/>
    <w:rsid w:val="002E3485"/>
    <w:rsid w:val="002F2677"/>
    <w:rsid w:val="002F3DD7"/>
    <w:rsid w:val="00312E4C"/>
    <w:rsid w:val="003210F7"/>
    <w:rsid w:val="00342108"/>
    <w:rsid w:val="00366F41"/>
    <w:rsid w:val="00371CC0"/>
    <w:rsid w:val="0038555C"/>
    <w:rsid w:val="00393D93"/>
    <w:rsid w:val="003A73FE"/>
    <w:rsid w:val="003B0430"/>
    <w:rsid w:val="003B3BC1"/>
    <w:rsid w:val="003B450C"/>
    <w:rsid w:val="003B796F"/>
    <w:rsid w:val="003D25D8"/>
    <w:rsid w:val="003D4254"/>
    <w:rsid w:val="003D5EAA"/>
    <w:rsid w:val="003D6420"/>
    <w:rsid w:val="004102EE"/>
    <w:rsid w:val="00416777"/>
    <w:rsid w:val="00431DD0"/>
    <w:rsid w:val="00434944"/>
    <w:rsid w:val="00434B13"/>
    <w:rsid w:val="00441805"/>
    <w:rsid w:val="00473880"/>
    <w:rsid w:val="0047762F"/>
    <w:rsid w:val="00482609"/>
    <w:rsid w:val="0048388E"/>
    <w:rsid w:val="0049065D"/>
    <w:rsid w:val="004906B2"/>
    <w:rsid w:val="00491E2A"/>
    <w:rsid w:val="00491E5B"/>
    <w:rsid w:val="00492FF0"/>
    <w:rsid w:val="00496700"/>
    <w:rsid w:val="00496C80"/>
    <w:rsid w:val="00496F13"/>
    <w:rsid w:val="004A0D14"/>
    <w:rsid w:val="004A3B9A"/>
    <w:rsid w:val="004A491D"/>
    <w:rsid w:val="004B6D20"/>
    <w:rsid w:val="004C706E"/>
    <w:rsid w:val="004D0F6A"/>
    <w:rsid w:val="004D2CFF"/>
    <w:rsid w:val="00503A99"/>
    <w:rsid w:val="00504047"/>
    <w:rsid w:val="00506EC5"/>
    <w:rsid w:val="0051040F"/>
    <w:rsid w:val="00513929"/>
    <w:rsid w:val="00530473"/>
    <w:rsid w:val="005422AF"/>
    <w:rsid w:val="0055167D"/>
    <w:rsid w:val="005611AE"/>
    <w:rsid w:val="005619AD"/>
    <w:rsid w:val="00574EB5"/>
    <w:rsid w:val="005A0460"/>
    <w:rsid w:val="005A244C"/>
    <w:rsid w:val="005B5BBC"/>
    <w:rsid w:val="005C7038"/>
    <w:rsid w:val="005D2F8C"/>
    <w:rsid w:val="005D5589"/>
    <w:rsid w:val="005D5E10"/>
    <w:rsid w:val="005F2685"/>
    <w:rsid w:val="00611759"/>
    <w:rsid w:val="00611FDE"/>
    <w:rsid w:val="00612820"/>
    <w:rsid w:val="00614F96"/>
    <w:rsid w:val="00646D10"/>
    <w:rsid w:val="00652720"/>
    <w:rsid w:val="0066789A"/>
    <w:rsid w:val="00671B5F"/>
    <w:rsid w:val="00674454"/>
    <w:rsid w:val="00677623"/>
    <w:rsid w:val="00680162"/>
    <w:rsid w:val="00697E2F"/>
    <w:rsid w:val="006A3774"/>
    <w:rsid w:val="006B0FB5"/>
    <w:rsid w:val="006C3AE8"/>
    <w:rsid w:val="006C3C89"/>
    <w:rsid w:val="006D3919"/>
    <w:rsid w:val="006D7D49"/>
    <w:rsid w:val="006D7F27"/>
    <w:rsid w:val="006E2073"/>
    <w:rsid w:val="006E2A76"/>
    <w:rsid w:val="006F59F5"/>
    <w:rsid w:val="00710C64"/>
    <w:rsid w:val="00726C14"/>
    <w:rsid w:val="007529FE"/>
    <w:rsid w:val="00753FFB"/>
    <w:rsid w:val="007602D6"/>
    <w:rsid w:val="007661B2"/>
    <w:rsid w:val="00766736"/>
    <w:rsid w:val="00774219"/>
    <w:rsid w:val="00776547"/>
    <w:rsid w:val="007A54EA"/>
    <w:rsid w:val="007A5FDF"/>
    <w:rsid w:val="007B5F98"/>
    <w:rsid w:val="007B79F8"/>
    <w:rsid w:val="007D2FD6"/>
    <w:rsid w:val="007F15DD"/>
    <w:rsid w:val="007F358E"/>
    <w:rsid w:val="008002F6"/>
    <w:rsid w:val="00801DCB"/>
    <w:rsid w:val="00803E4C"/>
    <w:rsid w:val="0080615C"/>
    <w:rsid w:val="00811A68"/>
    <w:rsid w:val="00811D01"/>
    <w:rsid w:val="008157C6"/>
    <w:rsid w:val="008206A6"/>
    <w:rsid w:val="00820937"/>
    <w:rsid w:val="00824E4B"/>
    <w:rsid w:val="00877A8A"/>
    <w:rsid w:val="00883C22"/>
    <w:rsid w:val="008C3241"/>
    <w:rsid w:val="008C7289"/>
    <w:rsid w:val="008D3D2F"/>
    <w:rsid w:val="008E3844"/>
    <w:rsid w:val="008F39DC"/>
    <w:rsid w:val="009039B3"/>
    <w:rsid w:val="00903B50"/>
    <w:rsid w:val="0091597A"/>
    <w:rsid w:val="009164A5"/>
    <w:rsid w:val="00916849"/>
    <w:rsid w:val="00931040"/>
    <w:rsid w:val="00936778"/>
    <w:rsid w:val="0093687B"/>
    <w:rsid w:val="009378C9"/>
    <w:rsid w:val="00974F14"/>
    <w:rsid w:val="009A79A6"/>
    <w:rsid w:val="009B0504"/>
    <w:rsid w:val="009B1224"/>
    <w:rsid w:val="009B4936"/>
    <w:rsid w:val="009C3253"/>
    <w:rsid w:val="009F440F"/>
    <w:rsid w:val="00A006BD"/>
    <w:rsid w:val="00A05077"/>
    <w:rsid w:val="00A13A58"/>
    <w:rsid w:val="00A20A78"/>
    <w:rsid w:val="00A2180A"/>
    <w:rsid w:val="00A256B4"/>
    <w:rsid w:val="00A259EE"/>
    <w:rsid w:val="00A37AA2"/>
    <w:rsid w:val="00A41DA4"/>
    <w:rsid w:val="00A501C0"/>
    <w:rsid w:val="00A61F83"/>
    <w:rsid w:val="00A64BBB"/>
    <w:rsid w:val="00A6690F"/>
    <w:rsid w:val="00A67AA0"/>
    <w:rsid w:val="00AA6673"/>
    <w:rsid w:val="00AB084C"/>
    <w:rsid w:val="00AC749B"/>
    <w:rsid w:val="00AE7976"/>
    <w:rsid w:val="00AF1BBD"/>
    <w:rsid w:val="00B117F6"/>
    <w:rsid w:val="00B13B58"/>
    <w:rsid w:val="00B21C71"/>
    <w:rsid w:val="00B22619"/>
    <w:rsid w:val="00B25DA3"/>
    <w:rsid w:val="00B30B09"/>
    <w:rsid w:val="00B67B53"/>
    <w:rsid w:val="00B708F1"/>
    <w:rsid w:val="00B71788"/>
    <w:rsid w:val="00B729BC"/>
    <w:rsid w:val="00B90800"/>
    <w:rsid w:val="00B91D23"/>
    <w:rsid w:val="00B92ABD"/>
    <w:rsid w:val="00B974D9"/>
    <w:rsid w:val="00BB1CC8"/>
    <w:rsid w:val="00BC6B72"/>
    <w:rsid w:val="00BD08D6"/>
    <w:rsid w:val="00BE1223"/>
    <w:rsid w:val="00BF6D6E"/>
    <w:rsid w:val="00C1495E"/>
    <w:rsid w:val="00C31182"/>
    <w:rsid w:val="00C4054C"/>
    <w:rsid w:val="00C42D4D"/>
    <w:rsid w:val="00C51F85"/>
    <w:rsid w:val="00C55CA0"/>
    <w:rsid w:val="00C57D44"/>
    <w:rsid w:val="00C60D1F"/>
    <w:rsid w:val="00C61AAC"/>
    <w:rsid w:val="00C647C2"/>
    <w:rsid w:val="00C74610"/>
    <w:rsid w:val="00C8127C"/>
    <w:rsid w:val="00C864B5"/>
    <w:rsid w:val="00C90FC9"/>
    <w:rsid w:val="00CA52F7"/>
    <w:rsid w:val="00CA750F"/>
    <w:rsid w:val="00CC3563"/>
    <w:rsid w:val="00CD4390"/>
    <w:rsid w:val="00CE239C"/>
    <w:rsid w:val="00CE72D3"/>
    <w:rsid w:val="00CF1135"/>
    <w:rsid w:val="00D0488E"/>
    <w:rsid w:val="00D0519B"/>
    <w:rsid w:val="00D05809"/>
    <w:rsid w:val="00D16609"/>
    <w:rsid w:val="00D33658"/>
    <w:rsid w:val="00D34009"/>
    <w:rsid w:val="00D47951"/>
    <w:rsid w:val="00D5056B"/>
    <w:rsid w:val="00D53C06"/>
    <w:rsid w:val="00D65E43"/>
    <w:rsid w:val="00D770EA"/>
    <w:rsid w:val="00D802B1"/>
    <w:rsid w:val="00DA10EB"/>
    <w:rsid w:val="00DA56FA"/>
    <w:rsid w:val="00DA7621"/>
    <w:rsid w:val="00DB1CB3"/>
    <w:rsid w:val="00DB4D09"/>
    <w:rsid w:val="00DB5414"/>
    <w:rsid w:val="00DC4E24"/>
    <w:rsid w:val="00E02920"/>
    <w:rsid w:val="00E03132"/>
    <w:rsid w:val="00E15980"/>
    <w:rsid w:val="00E20346"/>
    <w:rsid w:val="00E31290"/>
    <w:rsid w:val="00E37822"/>
    <w:rsid w:val="00E4049B"/>
    <w:rsid w:val="00E52E8B"/>
    <w:rsid w:val="00E6644A"/>
    <w:rsid w:val="00E86191"/>
    <w:rsid w:val="00E979D0"/>
    <w:rsid w:val="00EA0786"/>
    <w:rsid w:val="00EA75D7"/>
    <w:rsid w:val="00EB5937"/>
    <w:rsid w:val="00EC1C3A"/>
    <w:rsid w:val="00EC3C89"/>
    <w:rsid w:val="00ED7913"/>
    <w:rsid w:val="00EF2203"/>
    <w:rsid w:val="00EF37C8"/>
    <w:rsid w:val="00F05241"/>
    <w:rsid w:val="00F14AA9"/>
    <w:rsid w:val="00F16AF9"/>
    <w:rsid w:val="00F21C19"/>
    <w:rsid w:val="00F24455"/>
    <w:rsid w:val="00F265A8"/>
    <w:rsid w:val="00F605C7"/>
    <w:rsid w:val="00F62527"/>
    <w:rsid w:val="00F852FB"/>
    <w:rsid w:val="00FA4937"/>
    <w:rsid w:val="00FA7B8D"/>
    <w:rsid w:val="00FE2D8D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9FA45-B9B4-4EF8-A958-F74FA79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05C7"/>
    <w:rPr>
      <w:color w:val="0000FF"/>
      <w:u w:val="single"/>
    </w:rPr>
  </w:style>
  <w:style w:type="paragraph" w:styleId="a5">
    <w:name w:val="Balloon Text"/>
    <w:basedOn w:val="a"/>
    <w:semiHidden/>
    <w:rsid w:val="0048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MoBIL GROUP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1</dc:creator>
  <cp:keywords/>
  <cp:lastModifiedBy>Пользователь Windows</cp:lastModifiedBy>
  <cp:revision>2</cp:revision>
  <cp:lastPrinted>2013-01-08T10:47:00Z</cp:lastPrinted>
  <dcterms:created xsi:type="dcterms:W3CDTF">2021-07-30T09:32:00Z</dcterms:created>
  <dcterms:modified xsi:type="dcterms:W3CDTF">2021-07-30T09:32:00Z</dcterms:modified>
</cp:coreProperties>
</file>