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0" w:rsidRDefault="000E2CB2" w:rsidP="00E0292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</w:t>
      </w:r>
    </w:p>
    <w:p w:rsidR="0048388E" w:rsidRDefault="00B25DA3" w:rsidP="00710C64">
      <w:pPr>
        <w:tabs>
          <w:tab w:val="left" w:pos="1340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                                      </w:t>
      </w:r>
      <w:r w:rsidR="00614F96" w:rsidRPr="00C60D1F">
        <w:rPr>
          <w:b/>
          <w:sz w:val="20"/>
          <w:szCs w:val="20"/>
        </w:rPr>
        <w:t xml:space="preserve">               </w:t>
      </w:r>
      <w:r w:rsidR="00C60D1F">
        <w:rPr>
          <w:b/>
          <w:sz w:val="20"/>
          <w:szCs w:val="20"/>
        </w:rPr>
        <w:t xml:space="preserve">                           </w:t>
      </w:r>
      <w:r w:rsidRPr="00C60D1F">
        <w:rPr>
          <w:b/>
          <w:sz w:val="20"/>
          <w:szCs w:val="20"/>
        </w:rPr>
        <w:t>РЕЕСТР</w:t>
      </w:r>
    </w:p>
    <w:p w:rsidR="00614F96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</w:t>
      </w:r>
      <w:r w:rsidR="00614F96" w:rsidRPr="00C60D1F">
        <w:rPr>
          <w:b/>
          <w:sz w:val="20"/>
          <w:szCs w:val="20"/>
        </w:rPr>
        <w:t xml:space="preserve">           </w:t>
      </w:r>
      <w:r w:rsidR="00C60D1F">
        <w:rPr>
          <w:b/>
          <w:sz w:val="20"/>
          <w:szCs w:val="20"/>
        </w:rPr>
        <w:t xml:space="preserve">                      </w:t>
      </w:r>
      <w:r w:rsidR="00614F96" w:rsidRPr="00C60D1F">
        <w:rPr>
          <w:b/>
          <w:sz w:val="20"/>
          <w:szCs w:val="20"/>
        </w:rPr>
        <w:t xml:space="preserve"> м</w:t>
      </w:r>
      <w:r w:rsidRPr="00C60D1F">
        <w:rPr>
          <w:b/>
          <w:sz w:val="20"/>
          <w:szCs w:val="20"/>
        </w:rPr>
        <w:t>униципального имущества Карагузинского сельсовета Саракташского</w:t>
      </w:r>
      <w:r w:rsidR="00614F96" w:rsidRPr="00C60D1F">
        <w:rPr>
          <w:b/>
          <w:sz w:val="20"/>
          <w:szCs w:val="20"/>
        </w:rPr>
        <w:t xml:space="preserve">  р</w:t>
      </w:r>
      <w:r w:rsidRPr="00C60D1F">
        <w:rPr>
          <w:b/>
          <w:sz w:val="20"/>
          <w:szCs w:val="20"/>
        </w:rPr>
        <w:t>айона</w:t>
      </w:r>
    </w:p>
    <w:p w:rsidR="0048388E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</w:t>
      </w:r>
      <w:r w:rsidR="0048388E" w:rsidRPr="00C60D1F">
        <w:rPr>
          <w:b/>
          <w:sz w:val="20"/>
          <w:szCs w:val="20"/>
        </w:rPr>
        <w:t xml:space="preserve"> </w:t>
      </w:r>
      <w:r w:rsidRPr="00C60D1F">
        <w:rPr>
          <w:b/>
          <w:sz w:val="20"/>
          <w:szCs w:val="20"/>
        </w:rPr>
        <w:t xml:space="preserve">                                       </w:t>
      </w:r>
      <w:r w:rsidR="00C60D1F">
        <w:rPr>
          <w:b/>
          <w:sz w:val="20"/>
          <w:szCs w:val="20"/>
        </w:rPr>
        <w:t xml:space="preserve">                           </w:t>
      </w:r>
      <w:r w:rsidR="0048388E" w:rsidRPr="00C60D1F">
        <w:rPr>
          <w:b/>
          <w:sz w:val="20"/>
          <w:szCs w:val="20"/>
        </w:rPr>
        <w:t>Оренбургской области</w:t>
      </w:r>
      <w:r w:rsidR="00811A68">
        <w:rPr>
          <w:b/>
          <w:sz w:val="20"/>
          <w:szCs w:val="20"/>
        </w:rPr>
        <w:t xml:space="preserve"> 01.01.2021г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889"/>
        <w:gridCol w:w="888"/>
        <w:gridCol w:w="971"/>
        <w:gridCol w:w="851"/>
        <w:gridCol w:w="972"/>
        <w:gridCol w:w="776"/>
        <w:gridCol w:w="942"/>
        <w:gridCol w:w="1432"/>
        <w:gridCol w:w="1490"/>
        <w:gridCol w:w="941"/>
      </w:tblGrid>
      <w:tr w:rsidR="00196119" w:rsidRPr="00811A68" w:rsidTr="00811A68">
        <w:trPr>
          <w:trHeight w:val="688"/>
        </w:trPr>
        <w:tc>
          <w:tcPr>
            <w:tcW w:w="1199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Наиме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нование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889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Адрес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(местопо-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ложение)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888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Кадастро-вый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971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Площадь,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протя-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женность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 иные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параметры,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характери-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зующие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физические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свойства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942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Дата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новения        и прекра-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щения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права на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тво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4F96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Реквизи-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ты доку-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ментов-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основа-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ний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новения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(прекра-</w:t>
            </w:r>
          </w:p>
          <w:p w:rsidR="003B450C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</w:t>
            </w:r>
            <w:r w:rsidR="003B450C" w:rsidRPr="00811A68">
              <w:rPr>
                <w:sz w:val="16"/>
                <w:szCs w:val="16"/>
              </w:rPr>
              <w:t>ения</w:t>
            </w:r>
            <w:r w:rsidRPr="00811A68">
              <w:rPr>
                <w:sz w:val="16"/>
                <w:szCs w:val="16"/>
              </w:rPr>
              <w:t>)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права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 иму-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щество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196119" w:rsidRPr="00811A68" w:rsidTr="00811A68">
        <w:trPr>
          <w:trHeight w:val="1841"/>
        </w:trPr>
        <w:tc>
          <w:tcPr>
            <w:tcW w:w="1199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балан-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стои-мости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97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начислен-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аморти-зации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(износе)</w:t>
            </w:r>
          </w:p>
        </w:tc>
        <w:tc>
          <w:tcPr>
            <w:tcW w:w="776" w:type="dxa"/>
          </w:tcPr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о кадас-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стои-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мости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право-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обладателе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9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 уста-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ных в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отноше-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 огра-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ничениях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(обреме-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нениях)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 указани-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ем осно-вания и даты их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возникно-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вения и</w:t>
            </w:r>
          </w:p>
          <w:p w:rsidR="000C658D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пре</w:t>
            </w:r>
            <w:r w:rsidR="000C658D" w:rsidRPr="00811A68">
              <w:rPr>
                <w:sz w:val="16"/>
                <w:szCs w:val="16"/>
              </w:rPr>
              <w:t>кр</w:t>
            </w:r>
            <w:r w:rsidRPr="00811A68">
              <w:rPr>
                <w:sz w:val="16"/>
                <w:szCs w:val="16"/>
              </w:rPr>
              <w:t>аще</w:t>
            </w:r>
            <w:r w:rsidR="000C658D"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ния</w:t>
            </w:r>
          </w:p>
        </w:tc>
      </w:tr>
      <w:tr w:rsidR="00196119" w:rsidRPr="00811A68" w:rsidTr="00811A68">
        <w:tc>
          <w:tcPr>
            <w:tcW w:w="1199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</w:t>
            </w:r>
          </w:p>
        </w:tc>
      </w:tr>
      <w:tr w:rsidR="006D7D49" w:rsidRPr="00811A68" w:rsidTr="00811A68">
        <w:tc>
          <w:tcPr>
            <w:tcW w:w="5770" w:type="dxa"/>
            <w:gridSpan w:val="6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776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c>
          <w:tcPr>
            <w:tcW w:w="1199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</w:t>
            </w:r>
            <w:r w:rsidR="0038555C" w:rsidRPr="00811A68">
              <w:rPr>
                <w:sz w:val="16"/>
                <w:szCs w:val="16"/>
              </w:rPr>
              <w:t>е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  <w:r w:rsidR="0038555C" w:rsidRPr="00811A68">
              <w:rPr>
                <w:sz w:val="16"/>
                <w:szCs w:val="16"/>
              </w:rPr>
              <w:t>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Помещение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  <w:r w:rsidR="0038555C" w:rsidRPr="00811A68">
              <w:rPr>
                <w:sz w:val="16"/>
                <w:szCs w:val="16"/>
              </w:rPr>
              <w:t>,пом.1,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пом.3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015/2009-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434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006/2010-114</w:t>
            </w:r>
          </w:p>
        </w:tc>
        <w:tc>
          <w:tcPr>
            <w:tcW w:w="971" w:type="dxa"/>
          </w:tcPr>
          <w:p w:rsidR="00614F96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34,8</w:t>
            </w:r>
            <w:r w:rsidR="004102EE" w:rsidRPr="00811A68">
              <w:rPr>
                <w:sz w:val="16"/>
                <w:szCs w:val="16"/>
              </w:rPr>
              <w:t>кв.м.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10,4кв.м.</w:t>
            </w:r>
          </w:p>
        </w:tc>
        <w:tc>
          <w:tcPr>
            <w:tcW w:w="851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97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77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1955</w:t>
            </w:r>
          </w:p>
        </w:tc>
        <w:tc>
          <w:tcPr>
            <w:tcW w:w="143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Решение от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18.06.2010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№420 вы-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давший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орган: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татов Сарак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района,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</w:t>
            </w:r>
            <w:r w:rsidR="0038555C" w:rsidRPr="00811A68">
              <w:rPr>
                <w:sz w:val="16"/>
                <w:szCs w:val="16"/>
              </w:rPr>
              <w:t>.</w:t>
            </w:r>
            <w:r w:rsidR="007A5FDF" w:rsidRPr="00811A68">
              <w:rPr>
                <w:sz w:val="16"/>
                <w:szCs w:val="16"/>
              </w:rPr>
              <w:t>,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Решение от 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15.07.2010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№169 вы-давший орган: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депутатов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 Карагу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зинск.сель-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</w:t>
            </w:r>
            <w:r w:rsidR="0038555C" w:rsidRPr="00811A68">
              <w:rPr>
                <w:sz w:val="16"/>
                <w:szCs w:val="16"/>
              </w:rPr>
              <w:t xml:space="preserve"> Саракташ.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Оренбург-ской обл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ки переда-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 от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26.07.2010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614F96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rPr>
          <w:trHeight w:val="280"/>
        </w:trPr>
        <w:tc>
          <w:tcPr>
            <w:tcW w:w="1199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Клуб</w:t>
            </w:r>
            <w:r w:rsidR="00776547" w:rsidRPr="00811A68">
              <w:rPr>
                <w:sz w:val="16"/>
                <w:szCs w:val="16"/>
              </w:rPr>
              <w:t>,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1-этажный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(подземных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этажей-0),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инв. №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53:241:002: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000315830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лит.ДД1Д2Д3</w:t>
            </w:r>
          </w:p>
        </w:tc>
        <w:tc>
          <w:tcPr>
            <w:tcW w:w="889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60D1F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33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007/2009-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347</w:t>
            </w:r>
          </w:p>
        </w:tc>
        <w:tc>
          <w:tcPr>
            <w:tcW w:w="971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325,6</w:t>
            </w:r>
            <w:r w:rsidR="004A491D" w:rsidRPr="00811A68">
              <w:rPr>
                <w:sz w:val="16"/>
                <w:szCs w:val="16"/>
              </w:rPr>
              <w:t xml:space="preserve"> </w:t>
            </w:r>
            <w:r w:rsidRPr="00811A68">
              <w:rPr>
                <w:sz w:val="16"/>
                <w:szCs w:val="16"/>
              </w:rPr>
              <w:t>кв.м.</w:t>
            </w:r>
          </w:p>
        </w:tc>
        <w:tc>
          <w:tcPr>
            <w:tcW w:w="851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972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776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1971</w:t>
            </w:r>
          </w:p>
        </w:tc>
        <w:tc>
          <w:tcPr>
            <w:tcW w:w="1432" w:type="dxa"/>
          </w:tcPr>
          <w:p w:rsidR="004A491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Закон Орен</w:t>
            </w:r>
            <w:r w:rsidR="003B796F" w:rsidRPr="00811A68">
              <w:rPr>
                <w:sz w:val="16"/>
                <w:szCs w:val="16"/>
              </w:rPr>
              <w:t>.</w:t>
            </w:r>
            <w:r w:rsidR="00D53C06" w:rsidRPr="00811A68">
              <w:rPr>
                <w:sz w:val="16"/>
                <w:szCs w:val="16"/>
              </w:rPr>
              <w:t>о</w:t>
            </w:r>
            <w:r w:rsidRPr="00811A68">
              <w:rPr>
                <w:sz w:val="16"/>
                <w:szCs w:val="16"/>
              </w:rPr>
              <w:t>бл</w:t>
            </w:r>
            <w:r w:rsidR="00D53C06" w:rsidRPr="00811A68">
              <w:rPr>
                <w:sz w:val="16"/>
                <w:szCs w:val="16"/>
              </w:rPr>
              <w:t>.</w:t>
            </w:r>
          </w:p>
          <w:p w:rsidR="004A3B9A" w:rsidRPr="00811A68" w:rsidRDefault="00D802B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«Об утверж</w:t>
            </w:r>
            <w:r w:rsidR="003B796F" w:rsidRPr="00811A68">
              <w:rPr>
                <w:sz w:val="16"/>
                <w:szCs w:val="16"/>
              </w:rPr>
              <w:t>д.</w:t>
            </w:r>
            <w:r w:rsidRPr="00811A68">
              <w:rPr>
                <w:sz w:val="16"/>
                <w:szCs w:val="16"/>
              </w:rPr>
              <w:t xml:space="preserve"> перечня имущества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муницип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собствен.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р-на,пере-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собств.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вновь обра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зов.поселен</w:t>
            </w:r>
          </w:p>
          <w:p w:rsidR="00B67B53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находящи</w:t>
            </w:r>
            <w:r w:rsidR="00B67B53" w:rsidRPr="00811A68">
              <w:rPr>
                <w:sz w:val="16"/>
                <w:szCs w:val="16"/>
              </w:rPr>
              <w:t>х-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ся на тер-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ритории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802B1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  <w:r w:rsidR="003B796F" w:rsidRPr="00811A68">
              <w:rPr>
                <w:sz w:val="16"/>
                <w:szCs w:val="16"/>
              </w:rPr>
              <w:t xml:space="preserve"> </w:t>
            </w:r>
            <w:r w:rsidR="00D802B1" w:rsidRPr="00811A68">
              <w:rPr>
                <w:sz w:val="16"/>
                <w:szCs w:val="16"/>
              </w:rPr>
              <w:t>»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от 08.12.06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-передачи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муницип</w:t>
            </w:r>
            <w:r w:rsidR="00D53C06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собст-венности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р-на пере-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соствен</w:t>
            </w:r>
            <w:r w:rsidR="006D7D49"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сельск.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поселения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Муници-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пальное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</w:t>
            </w:r>
            <w:r w:rsidR="00877A8A" w:rsidRPr="00811A68">
              <w:rPr>
                <w:sz w:val="16"/>
                <w:szCs w:val="16"/>
              </w:rPr>
              <w:t>ован.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Карагузин.</w:t>
            </w:r>
          </w:p>
          <w:p w:rsidR="00877A8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</w:t>
            </w:r>
            <w:r w:rsidR="00877A8A" w:rsidRPr="00811A68">
              <w:rPr>
                <w:sz w:val="16"/>
                <w:szCs w:val="16"/>
              </w:rPr>
              <w:t>ельсовет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30.03.07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Администра-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 №1</w:t>
            </w:r>
          </w:p>
          <w:p w:rsidR="0049065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</w:t>
            </w:r>
            <w:r w:rsidR="0049065D" w:rsidRPr="00811A68">
              <w:rPr>
                <w:sz w:val="16"/>
                <w:szCs w:val="16"/>
              </w:rPr>
              <w:t>ренды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нежилого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 01.</w:t>
            </w:r>
            <w:r w:rsidR="006E2A76" w:rsidRPr="00811A68">
              <w:rPr>
                <w:sz w:val="16"/>
                <w:szCs w:val="16"/>
              </w:rPr>
              <w:t>06.12</w:t>
            </w:r>
            <w:r w:rsidRPr="00811A68">
              <w:rPr>
                <w:sz w:val="16"/>
                <w:szCs w:val="16"/>
              </w:rPr>
              <w:t xml:space="preserve"> </w:t>
            </w:r>
          </w:p>
        </w:tc>
      </w:tr>
      <w:tr w:rsidR="00196119" w:rsidRPr="00811A68" w:rsidTr="00811A68">
        <w:tc>
          <w:tcPr>
            <w:tcW w:w="1199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lastRenderedPageBreak/>
              <w:t>Помеще-ние №3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АТС,этаж1,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 помеще-нием ФАП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ул.Лесная,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20,4 кв.м.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972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776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</w:t>
            </w:r>
            <w:r w:rsidR="007A54EA" w:rsidRPr="00811A68">
              <w:rPr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аренды нежилого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№13/12</w:t>
            </w:r>
          </w:p>
          <w:p w:rsidR="007A54E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</w:t>
            </w:r>
            <w:r w:rsidR="007A54EA" w:rsidRPr="00811A68">
              <w:rPr>
                <w:sz w:val="16"/>
                <w:szCs w:val="16"/>
              </w:rPr>
              <w:t>т 01.02.2012</w:t>
            </w:r>
          </w:p>
        </w:tc>
      </w:tr>
      <w:tr w:rsidR="00C57D44" w:rsidRPr="00811A68" w:rsidTr="00811A68">
        <w:tc>
          <w:tcPr>
            <w:tcW w:w="5770" w:type="dxa"/>
            <w:gridSpan w:val="6"/>
            <w:tcBorders>
              <w:top w:val="nil"/>
            </w:tcBorders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776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c>
          <w:tcPr>
            <w:tcW w:w="1199" w:type="dxa"/>
          </w:tcPr>
          <w:p w:rsidR="000C658D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Авто-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мобиль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ВАЗ 21061</w:t>
            </w:r>
          </w:p>
        </w:tc>
        <w:tc>
          <w:tcPr>
            <w:tcW w:w="889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Регистрац.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знак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М117РО56,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идентифик.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r w:rsidRPr="00811A68">
              <w:rPr>
                <w:sz w:val="16"/>
                <w:szCs w:val="16"/>
                <w:lang w:val="en-US"/>
              </w:rPr>
              <w:t>VIN</w:t>
            </w:r>
            <w:r w:rsidRPr="00811A68">
              <w:rPr>
                <w:sz w:val="16"/>
                <w:szCs w:val="16"/>
              </w:rPr>
              <w:t>)-ХТА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210610</w:t>
            </w:r>
            <w:r w:rsidRPr="00811A68">
              <w:rPr>
                <w:sz w:val="16"/>
                <w:szCs w:val="16"/>
                <w:lang w:val="en-US"/>
              </w:rPr>
              <w:t>S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тип-седан,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категор.-В, 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мод.двиг.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2103,</w:t>
            </w:r>
          </w:p>
          <w:p w:rsidR="00506EC5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</w:t>
            </w:r>
            <w:r w:rsidR="00506EC5" w:rsidRPr="00811A68">
              <w:rPr>
                <w:sz w:val="16"/>
                <w:szCs w:val="16"/>
              </w:rPr>
              <w:t>вигатель № 3717498,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кузов №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цвет крас-ный,мощ-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ность двига-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теля,Квт/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л.с.53/72,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рабочий объем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двигат.,куб.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см-1500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паспорт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56км,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202349,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  <w:lang w:val="en-US"/>
              </w:rPr>
              <w:t>h</w:t>
            </w:r>
            <w:r w:rsidRPr="00811A68">
              <w:rPr>
                <w:sz w:val="16"/>
                <w:szCs w:val="16"/>
              </w:rPr>
              <w:t>азреш.</w:t>
            </w:r>
            <w:r w:rsidRPr="00811A68">
              <w:rPr>
                <w:sz w:val="16"/>
                <w:szCs w:val="16"/>
                <w:lang w:val="en-US"/>
              </w:rPr>
              <w:t>max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масса,кг-1035,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тех.паспорт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56НТ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624965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972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117842,16</w:t>
            </w:r>
          </w:p>
        </w:tc>
        <w:tc>
          <w:tcPr>
            <w:tcW w:w="776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1995</w:t>
            </w:r>
          </w:p>
        </w:tc>
        <w:tc>
          <w:tcPr>
            <w:tcW w:w="1432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Распоряже-</w:t>
            </w:r>
          </w:p>
          <w:p w:rsidR="00916849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ние Адми-</w:t>
            </w:r>
          </w:p>
          <w:p w:rsidR="00916849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нистрации</w:t>
            </w:r>
          </w:p>
          <w:p w:rsidR="00916849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916849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ского сель-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совета Оренбург-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обл.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№3-р от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06.02.2008</w:t>
            </w:r>
          </w:p>
        </w:tc>
        <w:tc>
          <w:tcPr>
            <w:tcW w:w="1490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rPr>
          <w:trHeight w:val="789"/>
        </w:trPr>
        <w:tc>
          <w:tcPr>
            <w:tcW w:w="119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lastRenderedPageBreak/>
              <w:t>Автомобиль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АРС-14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(ЗИЛ-131)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96119" w:rsidRPr="00811A68" w:rsidRDefault="00196119" w:rsidP="00196119">
            <w:pPr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6119" w:rsidRPr="00811A68" w:rsidRDefault="00196119" w:rsidP="00196119">
            <w:pPr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778508,37</w:t>
            </w:r>
          </w:p>
          <w:p w:rsidR="00196119" w:rsidRPr="00811A68" w:rsidRDefault="00196119" w:rsidP="00196119">
            <w:pPr>
              <w:rPr>
                <w:sz w:val="20"/>
                <w:szCs w:val="20"/>
              </w:rPr>
            </w:pPr>
          </w:p>
          <w:p w:rsidR="00196119" w:rsidRPr="00811A68" w:rsidRDefault="00196119" w:rsidP="00196119">
            <w:pPr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01.07.2013</w:t>
            </w:r>
          </w:p>
        </w:tc>
        <w:tc>
          <w:tcPr>
            <w:tcW w:w="776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2013</w:t>
            </w:r>
          </w:p>
        </w:tc>
        <w:tc>
          <w:tcPr>
            <w:tcW w:w="143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Постановление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№474-п от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11.06.2013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Акт о приеме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-передаче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объекта основных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средств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ЦГ000620</w:t>
            </w:r>
          </w:p>
          <w:p w:rsidR="00196119" w:rsidRPr="00811A68" w:rsidRDefault="00196119" w:rsidP="00196119">
            <w:pPr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от 01.07.2013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Администрация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муниципаль-ного образо-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вания Карагу-зинский сель-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совет Сарак-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ташского рай-она Оренбург-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4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rPr>
          <w:trHeight w:val="376"/>
        </w:trPr>
        <w:tc>
          <w:tcPr>
            <w:tcW w:w="5770" w:type="dxa"/>
            <w:gridSpan w:val="6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3.Сведения о муниципальных учреждениях</w:t>
            </w:r>
          </w:p>
        </w:tc>
        <w:tc>
          <w:tcPr>
            <w:tcW w:w="776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c>
          <w:tcPr>
            <w:tcW w:w="119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106563800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6037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08.02.2006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56 000241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2315</w:t>
            </w:r>
          </w:p>
        </w:tc>
        <w:tc>
          <w:tcPr>
            <w:tcW w:w="97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ИНН/КПП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56430081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89/564301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р/с 402048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103000000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00584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ГРКЦ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ГУ Банка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России по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обл.,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БИК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045354001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97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776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Средне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списочн.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числен.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4 чел.</w:t>
            </w:r>
          </w:p>
        </w:tc>
        <w:tc>
          <w:tcPr>
            <w:tcW w:w="94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</w:t>
      </w:r>
      <w:r w:rsidR="00811A68">
        <w:rPr>
          <w:sz w:val="20"/>
          <w:szCs w:val="20"/>
        </w:rPr>
        <w:t xml:space="preserve">     Садыкова Э.А.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00009A"/>
    <w:rsid w:val="00027BB3"/>
    <w:rsid w:val="0003395E"/>
    <w:rsid w:val="00040E7E"/>
    <w:rsid w:val="000416A8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A68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749B"/>
    <w:rsid w:val="00AE7976"/>
    <w:rsid w:val="00AF1BBD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0F7D-EBE1-4BB2-9670-C2039D47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</dc:creator>
  <cp:keywords/>
  <cp:lastModifiedBy>Пользователь Windows</cp:lastModifiedBy>
  <cp:revision>2</cp:revision>
  <cp:lastPrinted>2013-01-08T10:47:00Z</cp:lastPrinted>
  <dcterms:created xsi:type="dcterms:W3CDTF">2021-02-04T14:36:00Z</dcterms:created>
  <dcterms:modified xsi:type="dcterms:W3CDTF">2021-02-04T14:36:00Z</dcterms:modified>
</cp:coreProperties>
</file>