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D0" w:rsidRDefault="00431DD0" w:rsidP="00E02920">
      <w:pPr>
        <w:rPr>
          <w:sz w:val="32"/>
          <w:szCs w:val="32"/>
        </w:rPr>
      </w:pPr>
      <w:bookmarkStart w:id="0" w:name="_GoBack"/>
      <w:bookmarkEnd w:id="0"/>
    </w:p>
    <w:p w:rsidR="0048388E" w:rsidRDefault="0048388E" w:rsidP="00710C64">
      <w:pPr>
        <w:tabs>
          <w:tab w:val="left" w:pos="1340"/>
        </w:tabs>
        <w:ind w:left="360" w:hanging="360"/>
        <w:rPr>
          <w:sz w:val="28"/>
          <w:szCs w:val="28"/>
          <w:lang w:val="en-US"/>
        </w:rPr>
      </w:pPr>
    </w:p>
    <w:p w:rsidR="0048388E" w:rsidRPr="00C60D1F" w:rsidRDefault="0048388E" w:rsidP="00710C64">
      <w:pPr>
        <w:tabs>
          <w:tab w:val="left" w:pos="1340"/>
        </w:tabs>
        <w:ind w:left="360" w:hanging="360"/>
        <w:rPr>
          <w:b/>
          <w:sz w:val="20"/>
          <w:szCs w:val="20"/>
        </w:rPr>
      </w:pPr>
      <w:r w:rsidRPr="00C60D1F">
        <w:rPr>
          <w:b/>
          <w:sz w:val="20"/>
          <w:szCs w:val="20"/>
        </w:rPr>
        <w:t>РЕЕСТР</w:t>
      </w:r>
    </w:p>
    <w:p w:rsidR="00614F96" w:rsidRPr="00C60D1F" w:rsidRDefault="00614F96" w:rsidP="00710C64">
      <w:pPr>
        <w:tabs>
          <w:tab w:val="left" w:pos="1340"/>
        </w:tabs>
        <w:ind w:left="360" w:hanging="360"/>
        <w:rPr>
          <w:b/>
          <w:sz w:val="20"/>
          <w:szCs w:val="20"/>
        </w:rPr>
      </w:pPr>
      <w:r w:rsidRPr="00C60D1F">
        <w:rPr>
          <w:b/>
          <w:sz w:val="20"/>
          <w:szCs w:val="20"/>
        </w:rPr>
        <w:t xml:space="preserve"> м</w:t>
      </w:r>
      <w:r w:rsidR="0048388E" w:rsidRPr="00C60D1F">
        <w:rPr>
          <w:b/>
          <w:sz w:val="20"/>
          <w:szCs w:val="20"/>
        </w:rPr>
        <w:t>униципального имущества Карагузинского сельсовета Саракташского</w:t>
      </w:r>
      <w:r w:rsidRPr="00C60D1F">
        <w:rPr>
          <w:b/>
          <w:sz w:val="20"/>
          <w:szCs w:val="20"/>
        </w:rPr>
        <w:t xml:space="preserve">  р</w:t>
      </w:r>
      <w:r w:rsidR="0048388E" w:rsidRPr="00C60D1F">
        <w:rPr>
          <w:b/>
          <w:sz w:val="20"/>
          <w:szCs w:val="20"/>
        </w:rPr>
        <w:t>айона</w:t>
      </w:r>
    </w:p>
    <w:p w:rsidR="0048388E" w:rsidRPr="00C60D1F" w:rsidRDefault="0048388E" w:rsidP="00710C64">
      <w:pPr>
        <w:tabs>
          <w:tab w:val="left" w:pos="1340"/>
        </w:tabs>
        <w:ind w:left="360" w:hanging="360"/>
        <w:rPr>
          <w:b/>
          <w:sz w:val="20"/>
          <w:szCs w:val="20"/>
        </w:rPr>
      </w:pPr>
      <w:r w:rsidRPr="00C60D1F">
        <w:rPr>
          <w:b/>
          <w:sz w:val="20"/>
          <w:szCs w:val="20"/>
        </w:rPr>
        <w:t>Оренбургской области</w:t>
      </w:r>
      <w:r w:rsidR="00380B31">
        <w:rPr>
          <w:b/>
          <w:sz w:val="20"/>
          <w:szCs w:val="20"/>
        </w:rPr>
        <w:t xml:space="preserve"> на 01.02.2020</w:t>
      </w:r>
      <w:r w:rsidR="00AF26D7">
        <w:rPr>
          <w:b/>
          <w:sz w:val="20"/>
          <w:szCs w:val="20"/>
        </w:rPr>
        <w:t xml:space="preserve"> год</w:t>
      </w:r>
    </w:p>
    <w:p w:rsidR="0048388E" w:rsidRDefault="0048388E" w:rsidP="00710C64">
      <w:pPr>
        <w:tabs>
          <w:tab w:val="left" w:pos="1340"/>
        </w:tabs>
        <w:ind w:left="360" w:hanging="360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217"/>
        <w:gridCol w:w="937"/>
        <w:gridCol w:w="986"/>
        <w:gridCol w:w="1045"/>
        <w:gridCol w:w="898"/>
        <w:gridCol w:w="966"/>
        <w:gridCol w:w="845"/>
        <w:gridCol w:w="994"/>
        <w:gridCol w:w="1293"/>
        <w:gridCol w:w="1134"/>
        <w:gridCol w:w="1036"/>
      </w:tblGrid>
      <w:tr w:rsidR="00776547" w:rsidTr="009B1224">
        <w:trPr>
          <w:trHeight w:val="688"/>
        </w:trPr>
        <w:tc>
          <w:tcPr>
            <w:tcW w:w="1217" w:type="dxa"/>
            <w:vMerge w:val="restart"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Наиме</w:t>
            </w:r>
            <w:proofErr w:type="spellEnd"/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нование</w:t>
            </w:r>
            <w:proofErr w:type="spellEnd"/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>имущества</w:t>
            </w:r>
          </w:p>
        </w:tc>
        <w:tc>
          <w:tcPr>
            <w:tcW w:w="937" w:type="dxa"/>
            <w:vMerge w:val="restart"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>Адрес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>(</w:t>
            </w:r>
            <w:proofErr w:type="spellStart"/>
            <w:r w:rsidRPr="00614F96">
              <w:rPr>
                <w:sz w:val="16"/>
                <w:szCs w:val="16"/>
              </w:rPr>
              <w:t>местопо</w:t>
            </w:r>
            <w:proofErr w:type="spellEnd"/>
            <w:r w:rsidRPr="00614F96">
              <w:rPr>
                <w:sz w:val="16"/>
                <w:szCs w:val="16"/>
              </w:rPr>
              <w:t>-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ложение</w:t>
            </w:r>
            <w:proofErr w:type="spellEnd"/>
            <w:r w:rsidRPr="00614F96">
              <w:rPr>
                <w:sz w:val="16"/>
                <w:szCs w:val="16"/>
              </w:rPr>
              <w:t>)</w:t>
            </w:r>
          </w:p>
          <w:p w:rsidR="003B450C" w:rsidRPr="00380B31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имущес</w:t>
            </w:r>
            <w:proofErr w:type="spellEnd"/>
            <w:r w:rsidRPr="00614F96">
              <w:rPr>
                <w:sz w:val="16"/>
                <w:szCs w:val="16"/>
              </w:rPr>
              <w:t>-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тва</w:t>
            </w:r>
            <w:proofErr w:type="spellEnd"/>
          </w:p>
        </w:tc>
        <w:tc>
          <w:tcPr>
            <w:tcW w:w="1042" w:type="dxa"/>
            <w:vMerge w:val="restart"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proofErr w:type="gramStart"/>
            <w:r w:rsidRPr="00614F96">
              <w:rPr>
                <w:sz w:val="16"/>
                <w:szCs w:val="16"/>
              </w:rPr>
              <w:t>Кадастро</w:t>
            </w:r>
            <w:proofErr w:type="spellEnd"/>
            <w:r w:rsidRPr="00614F96">
              <w:rPr>
                <w:sz w:val="16"/>
                <w:szCs w:val="16"/>
              </w:rPr>
              <w:t>-вый</w:t>
            </w:r>
            <w:proofErr w:type="gramEnd"/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>номер</w:t>
            </w:r>
          </w:p>
          <w:p w:rsidR="003B450C" w:rsidRPr="00380B31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имущес</w:t>
            </w:r>
            <w:proofErr w:type="spellEnd"/>
            <w:r w:rsidRPr="00614F96">
              <w:rPr>
                <w:sz w:val="16"/>
                <w:szCs w:val="16"/>
              </w:rPr>
              <w:t>-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тва</w:t>
            </w:r>
            <w:proofErr w:type="spellEnd"/>
          </w:p>
        </w:tc>
        <w:tc>
          <w:tcPr>
            <w:tcW w:w="1067" w:type="dxa"/>
            <w:vMerge w:val="restart"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>Площадь,</w:t>
            </w:r>
          </w:p>
          <w:p w:rsidR="003B450C" w:rsidRPr="00380B31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протя</w:t>
            </w:r>
            <w:proofErr w:type="spellEnd"/>
            <w:r w:rsidRPr="00614F96">
              <w:rPr>
                <w:sz w:val="16"/>
                <w:szCs w:val="16"/>
              </w:rPr>
              <w:t>-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женность</w:t>
            </w:r>
            <w:proofErr w:type="spellEnd"/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>и иные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>параметры,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характери</w:t>
            </w:r>
            <w:proofErr w:type="spellEnd"/>
            <w:r w:rsidRPr="00614F96">
              <w:rPr>
                <w:sz w:val="16"/>
                <w:szCs w:val="16"/>
              </w:rPr>
              <w:t>-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зующие</w:t>
            </w:r>
            <w:proofErr w:type="spellEnd"/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>физические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>свойства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>имущества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2821" w:type="dxa"/>
            <w:gridSpan w:val="3"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 xml:space="preserve">                      Сведения</w:t>
            </w:r>
          </w:p>
        </w:tc>
        <w:tc>
          <w:tcPr>
            <w:tcW w:w="994" w:type="dxa"/>
            <w:vMerge w:val="restart"/>
          </w:tcPr>
          <w:p w:rsid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3B450C" w:rsidRPr="00614F96" w:rsidRDefault="003B450C" w:rsidP="003B450C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 xml:space="preserve">Дата </w:t>
            </w:r>
          </w:p>
          <w:p w:rsidR="003B450C" w:rsidRDefault="003B450C" w:rsidP="003B450C">
            <w:pPr>
              <w:tabs>
                <w:tab w:val="left" w:pos="1340"/>
              </w:tabs>
              <w:ind w:left="1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614F96">
              <w:rPr>
                <w:sz w:val="16"/>
                <w:szCs w:val="16"/>
              </w:rPr>
              <w:t>озник</w:t>
            </w:r>
            <w:r>
              <w:rPr>
                <w:sz w:val="16"/>
                <w:szCs w:val="16"/>
              </w:rPr>
              <w:t>-</w:t>
            </w:r>
          </w:p>
          <w:p w:rsidR="003B450C" w:rsidRDefault="003B450C" w:rsidP="003B450C">
            <w:pPr>
              <w:tabs>
                <w:tab w:val="left" w:pos="1340"/>
              </w:tabs>
              <w:ind w:left="104"/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новенияи</w:t>
            </w:r>
            <w:proofErr w:type="spellEnd"/>
            <w:r w:rsidRPr="00614F96">
              <w:rPr>
                <w:sz w:val="16"/>
                <w:szCs w:val="16"/>
              </w:rPr>
              <w:t xml:space="preserve"> </w:t>
            </w:r>
            <w:proofErr w:type="spellStart"/>
            <w:r w:rsidRPr="00614F96">
              <w:rPr>
                <w:sz w:val="16"/>
                <w:szCs w:val="16"/>
              </w:rPr>
              <w:t>прекра</w:t>
            </w:r>
            <w:proofErr w:type="spellEnd"/>
            <w:r w:rsidRPr="00614F96">
              <w:rPr>
                <w:sz w:val="16"/>
                <w:szCs w:val="16"/>
              </w:rPr>
              <w:t>-</w:t>
            </w:r>
          </w:p>
          <w:p w:rsidR="003B450C" w:rsidRPr="00614F96" w:rsidRDefault="003B450C" w:rsidP="003B450C">
            <w:pPr>
              <w:tabs>
                <w:tab w:val="left" w:pos="1340"/>
              </w:tabs>
              <w:ind w:left="230"/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щения</w:t>
            </w:r>
            <w:proofErr w:type="spellEnd"/>
          </w:p>
          <w:p w:rsidR="003B450C" w:rsidRPr="00614F96" w:rsidRDefault="003B450C" w:rsidP="003B450C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 xml:space="preserve">права на </w:t>
            </w:r>
          </w:p>
          <w:p w:rsidR="003B450C" w:rsidRPr="00614F96" w:rsidRDefault="003B450C" w:rsidP="003B450C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имущес</w:t>
            </w:r>
            <w:proofErr w:type="spellEnd"/>
            <w:r w:rsidRPr="00614F96">
              <w:rPr>
                <w:sz w:val="16"/>
                <w:szCs w:val="16"/>
              </w:rPr>
              <w:t>-</w:t>
            </w:r>
          </w:p>
          <w:p w:rsidR="003B450C" w:rsidRPr="00614F96" w:rsidRDefault="003B450C" w:rsidP="003B450C">
            <w:pPr>
              <w:tabs>
                <w:tab w:val="left" w:pos="1340"/>
              </w:tabs>
              <w:ind w:left="155"/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тво</w:t>
            </w:r>
            <w:proofErr w:type="spellEnd"/>
          </w:p>
          <w:p w:rsidR="00614F96" w:rsidRDefault="00614F96" w:rsidP="00614F96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Default="00614F96" w:rsidP="00614F96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Default="00614F96" w:rsidP="00614F96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Default="00614F96" w:rsidP="00614F96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Default="00614F96" w:rsidP="00614F96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Default="00614F96" w:rsidP="00614F96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Default="00614F96" w:rsidP="00614F96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034" w:type="dxa"/>
            <w:vMerge w:val="restart"/>
          </w:tcPr>
          <w:p w:rsidR="00614F96" w:rsidRDefault="003B450C" w:rsidP="00614F96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Реквизи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3B450C" w:rsidRDefault="003B450C" w:rsidP="00614F96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 доку-</w:t>
            </w:r>
          </w:p>
          <w:p w:rsidR="003B450C" w:rsidRDefault="003B450C" w:rsidP="00614F96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ментов-</w:t>
            </w:r>
          </w:p>
          <w:p w:rsidR="003B450C" w:rsidRDefault="003B450C" w:rsidP="00614F96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основа-</w:t>
            </w:r>
          </w:p>
          <w:p w:rsidR="003B450C" w:rsidRDefault="003B450C" w:rsidP="00614F96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ний</w:t>
            </w:r>
            <w:proofErr w:type="spellEnd"/>
          </w:p>
          <w:p w:rsidR="003B450C" w:rsidRDefault="003B450C" w:rsidP="00614F96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возник-</w:t>
            </w:r>
          </w:p>
          <w:p w:rsidR="003B450C" w:rsidRDefault="003B450C" w:rsidP="00614F96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новения</w:t>
            </w:r>
            <w:proofErr w:type="spellEnd"/>
          </w:p>
          <w:p w:rsidR="003B450C" w:rsidRDefault="003B450C" w:rsidP="00614F96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прекра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3B450C" w:rsidRDefault="000C658D" w:rsidP="00614F96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щ</w:t>
            </w:r>
            <w:r w:rsidR="003B450C">
              <w:rPr>
                <w:sz w:val="16"/>
                <w:szCs w:val="16"/>
              </w:rPr>
              <w:t>ения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0C658D" w:rsidRDefault="000C658D" w:rsidP="00614F96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права</w:t>
            </w:r>
          </w:p>
          <w:p w:rsidR="000C658D" w:rsidRDefault="000C658D" w:rsidP="00614F96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</w:t>
            </w:r>
            <w:proofErr w:type="spellStart"/>
            <w:r>
              <w:rPr>
                <w:sz w:val="16"/>
                <w:szCs w:val="16"/>
              </w:rPr>
              <w:t>иму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0C658D" w:rsidRDefault="000C658D" w:rsidP="00614F96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щество</w:t>
            </w:r>
            <w:proofErr w:type="spellEnd"/>
          </w:p>
          <w:p w:rsidR="003B450C" w:rsidRPr="00614F96" w:rsidRDefault="003B450C" w:rsidP="00614F96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</w:p>
        </w:tc>
        <w:tc>
          <w:tcPr>
            <w:tcW w:w="2239" w:type="dxa"/>
            <w:gridSpan w:val="2"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 xml:space="preserve">           Сведения</w:t>
            </w:r>
          </w:p>
        </w:tc>
      </w:tr>
      <w:tr w:rsidR="00A20A78" w:rsidTr="009B1224">
        <w:trPr>
          <w:trHeight w:val="1841"/>
        </w:trPr>
        <w:tc>
          <w:tcPr>
            <w:tcW w:w="1217" w:type="dxa"/>
            <w:vMerge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042" w:type="dxa"/>
            <w:vMerge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067" w:type="dxa"/>
            <w:vMerge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 xml:space="preserve">о </w:t>
            </w:r>
            <w:proofErr w:type="spellStart"/>
            <w:r w:rsidRPr="00614F96">
              <w:rPr>
                <w:sz w:val="16"/>
                <w:szCs w:val="16"/>
              </w:rPr>
              <w:t>балан</w:t>
            </w:r>
            <w:proofErr w:type="spellEnd"/>
            <w:r w:rsidRPr="00614F96">
              <w:rPr>
                <w:sz w:val="16"/>
                <w:szCs w:val="16"/>
              </w:rPr>
              <w:t>-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>совой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proofErr w:type="gramStart"/>
            <w:r w:rsidRPr="00614F96">
              <w:rPr>
                <w:sz w:val="16"/>
                <w:szCs w:val="16"/>
              </w:rPr>
              <w:t>стои</w:t>
            </w:r>
            <w:proofErr w:type="spellEnd"/>
            <w:r w:rsidRPr="00614F96">
              <w:rPr>
                <w:sz w:val="16"/>
                <w:szCs w:val="16"/>
              </w:rPr>
              <w:t>-мости</w:t>
            </w:r>
            <w:proofErr w:type="gramEnd"/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имущес</w:t>
            </w:r>
            <w:proofErr w:type="spellEnd"/>
            <w:r w:rsidRPr="00614F96">
              <w:rPr>
                <w:sz w:val="16"/>
                <w:szCs w:val="16"/>
              </w:rPr>
              <w:t>-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тва</w:t>
            </w:r>
            <w:proofErr w:type="spellEnd"/>
          </w:p>
        </w:tc>
        <w:tc>
          <w:tcPr>
            <w:tcW w:w="1042" w:type="dxa"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>начислен-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>ной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proofErr w:type="gramStart"/>
            <w:r w:rsidRPr="00614F96">
              <w:rPr>
                <w:sz w:val="16"/>
                <w:szCs w:val="16"/>
              </w:rPr>
              <w:t>аморти-зации</w:t>
            </w:r>
            <w:proofErr w:type="spellEnd"/>
            <w:proofErr w:type="gramEnd"/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>(износе)</w:t>
            </w:r>
          </w:p>
        </w:tc>
        <w:tc>
          <w:tcPr>
            <w:tcW w:w="879" w:type="dxa"/>
          </w:tcPr>
          <w:p w:rsidR="003B450C" w:rsidRPr="00380B31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 xml:space="preserve">о </w:t>
            </w:r>
            <w:proofErr w:type="spellStart"/>
            <w:r w:rsidRPr="00614F96">
              <w:rPr>
                <w:sz w:val="16"/>
                <w:szCs w:val="16"/>
              </w:rPr>
              <w:t>кадас</w:t>
            </w:r>
            <w:proofErr w:type="spellEnd"/>
            <w:r w:rsidRPr="00614F96">
              <w:rPr>
                <w:sz w:val="16"/>
                <w:szCs w:val="16"/>
              </w:rPr>
              <w:t>-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тровой</w:t>
            </w:r>
            <w:proofErr w:type="spellEnd"/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стои</w:t>
            </w:r>
            <w:proofErr w:type="spellEnd"/>
            <w:r w:rsidRPr="00614F96">
              <w:rPr>
                <w:sz w:val="16"/>
                <w:szCs w:val="16"/>
              </w:rPr>
              <w:t>-</w:t>
            </w:r>
          </w:p>
          <w:p w:rsidR="00614F96" w:rsidRPr="00380B31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>мости</w:t>
            </w:r>
          </w:p>
          <w:p w:rsidR="003B450C" w:rsidRDefault="003B450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имущес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3B450C" w:rsidRPr="003B450C" w:rsidRDefault="003B450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тва</w:t>
            </w:r>
            <w:proofErr w:type="spellEnd"/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034" w:type="dxa"/>
            <w:vMerge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>о право-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>обладателе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>имущества</w:t>
            </w:r>
          </w:p>
        </w:tc>
        <w:tc>
          <w:tcPr>
            <w:tcW w:w="1086" w:type="dxa"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>об уста-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новлен</w:t>
            </w:r>
            <w:proofErr w:type="spellEnd"/>
            <w:r w:rsidRPr="00614F96">
              <w:rPr>
                <w:sz w:val="16"/>
                <w:szCs w:val="16"/>
              </w:rPr>
              <w:t>-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ных</w:t>
            </w:r>
            <w:proofErr w:type="spellEnd"/>
            <w:r w:rsidRPr="00614F96">
              <w:rPr>
                <w:sz w:val="16"/>
                <w:szCs w:val="16"/>
              </w:rPr>
              <w:t xml:space="preserve"> в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отноше</w:t>
            </w:r>
            <w:proofErr w:type="spellEnd"/>
            <w:r w:rsidRPr="00614F96">
              <w:rPr>
                <w:sz w:val="16"/>
                <w:szCs w:val="16"/>
              </w:rPr>
              <w:t>-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нии</w:t>
            </w:r>
            <w:proofErr w:type="spellEnd"/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имущес</w:t>
            </w:r>
            <w:proofErr w:type="spellEnd"/>
            <w:r w:rsidRPr="00614F96">
              <w:rPr>
                <w:sz w:val="16"/>
                <w:szCs w:val="16"/>
              </w:rPr>
              <w:t>-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тваогра</w:t>
            </w:r>
            <w:proofErr w:type="spellEnd"/>
            <w:r w:rsidRPr="00614F96">
              <w:rPr>
                <w:sz w:val="16"/>
                <w:szCs w:val="16"/>
              </w:rPr>
              <w:t>-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ничениях</w:t>
            </w:r>
            <w:proofErr w:type="spellEnd"/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>(</w:t>
            </w:r>
            <w:proofErr w:type="spellStart"/>
            <w:r w:rsidRPr="00614F96">
              <w:rPr>
                <w:sz w:val="16"/>
                <w:szCs w:val="16"/>
              </w:rPr>
              <w:t>обреме</w:t>
            </w:r>
            <w:proofErr w:type="spellEnd"/>
            <w:r w:rsidRPr="00614F96">
              <w:rPr>
                <w:sz w:val="16"/>
                <w:szCs w:val="16"/>
              </w:rPr>
              <w:t>-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>нениях)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 xml:space="preserve">с </w:t>
            </w:r>
            <w:proofErr w:type="spellStart"/>
            <w:r w:rsidRPr="00614F96">
              <w:rPr>
                <w:sz w:val="16"/>
                <w:szCs w:val="16"/>
              </w:rPr>
              <w:t>указани</w:t>
            </w:r>
            <w:proofErr w:type="spellEnd"/>
            <w:r w:rsidRPr="00614F96">
              <w:rPr>
                <w:sz w:val="16"/>
                <w:szCs w:val="16"/>
              </w:rPr>
              <w:t>-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 xml:space="preserve">ем </w:t>
            </w:r>
            <w:proofErr w:type="spellStart"/>
            <w:proofErr w:type="gramStart"/>
            <w:r w:rsidRPr="00614F96">
              <w:rPr>
                <w:sz w:val="16"/>
                <w:szCs w:val="16"/>
              </w:rPr>
              <w:t>осно-вания</w:t>
            </w:r>
            <w:proofErr w:type="spellEnd"/>
            <w:proofErr w:type="gramEnd"/>
            <w:r w:rsidRPr="00614F96">
              <w:rPr>
                <w:sz w:val="16"/>
                <w:szCs w:val="16"/>
              </w:rPr>
              <w:t xml:space="preserve"> и даты их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возникно</w:t>
            </w:r>
            <w:proofErr w:type="spellEnd"/>
            <w:r w:rsidRPr="00614F96">
              <w:rPr>
                <w:sz w:val="16"/>
                <w:szCs w:val="16"/>
              </w:rPr>
              <w:t>-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вения</w:t>
            </w:r>
            <w:proofErr w:type="spellEnd"/>
            <w:r w:rsidRPr="00614F96">
              <w:rPr>
                <w:sz w:val="16"/>
                <w:szCs w:val="16"/>
              </w:rPr>
              <w:t xml:space="preserve"> и</w:t>
            </w:r>
          </w:p>
          <w:p w:rsidR="000C658D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пре</w:t>
            </w:r>
            <w:r w:rsidR="000C658D">
              <w:rPr>
                <w:sz w:val="16"/>
                <w:szCs w:val="16"/>
              </w:rPr>
              <w:t>кр</w:t>
            </w:r>
            <w:r w:rsidRPr="00614F96">
              <w:rPr>
                <w:sz w:val="16"/>
                <w:szCs w:val="16"/>
              </w:rPr>
              <w:t>аще</w:t>
            </w:r>
            <w:proofErr w:type="spellEnd"/>
            <w:r w:rsidR="000C658D">
              <w:rPr>
                <w:sz w:val="16"/>
                <w:szCs w:val="16"/>
              </w:rPr>
              <w:t>-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>ния</w:t>
            </w:r>
          </w:p>
        </w:tc>
      </w:tr>
      <w:tr w:rsidR="00A20A78" w:rsidRPr="00614F96" w:rsidTr="009B1224">
        <w:tc>
          <w:tcPr>
            <w:tcW w:w="1217" w:type="dxa"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614F96"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614F96">
              <w:rPr>
                <w:sz w:val="20"/>
                <w:szCs w:val="20"/>
              </w:rPr>
              <w:t>2</w:t>
            </w:r>
          </w:p>
        </w:tc>
        <w:tc>
          <w:tcPr>
            <w:tcW w:w="1042" w:type="dxa"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614F96">
              <w:rPr>
                <w:sz w:val="20"/>
                <w:szCs w:val="20"/>
              </w:rPr>
              <w:t>3</w:t>
            </w:r>
          </w:p>
        </w:tc>
        <w:tc>
          <w:tcPr>
            <w:tcW w:w="1067" w:type="dxa"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614F96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614F96">
              <w:rPr>
                <w:sz w:val="20"/>
                <w:szCs w:val="20"/>
              </w:rPr>
              <w:t>5</w:t>
            </w:r>
          </w:p>
        </w:tc>
        <w:tc>
          <w:tcPr>
            <w:tcW w:w="1042" w:type="dxa"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614F96">
              <w:rPr>
                <w:sz w:val="20"/>
                <w:szCs w:val="20"/>
              </w:rPr>
              <w:t>6</w:t>
            </w:r>
          </w:p>
        </w:tc>
        <w:tc>
          <w:tcPr>
            <w:tcW w:w="879" w:type="dxa"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614F96">
              <w:rPr>
                <w:sz w:val="20"/>
                <w:szCs w:val="20"/>
              </w:rPr>
              <w:t>7</w:t>
            </w:r>
          </w:p>
        </w:tc>
        <w:tc>
          <w:tcPr>
            <w:tcW w:w="994" w:type="dxa"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614F96">
              <w:rPr>
                <w:sz w:val="20"/>
                <w:szCs w:val="20"/>
              </w:rPr>
              <w:t>8</w:t>
            </w:r>
          </w:p>
        </w:tc>
        <w:tc>
          <w:tcPr>
            <w:tcW w:w="1034" w:type="dxa"/>
          </w:tcPr>
          <w:p w:rsidR="00614F96" w:rsidRPr="00614F96" w:rsidRDefault="000C658D" w:rsidP="00614F96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53" w:type="dxa"/>
          </w:tcPr>
          <w:p w:rsidR="00614F96" w:rsidRPr="00614F96" w:rsidRDefault="000C658D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6" w:type="dxa"/>
          </w:tcPr>
          <w:p w:rsidR="00614F96" w:rsidRPr="00614F96" w:rsidRDefault="000C658D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D7D49" w:rsidRPr="00614F96" w:rsidTr="009B1224">
        <w:tc>
          <w:tcPr>
            <w:tcW w:w="6205" w:type="dxa"/>
            <w:gridSpan w:val="6"/>
          </w:tcPr>
          <w:p w:rsidR="00C60D1F" w:rsidRPr="00614F96" w:rsidRDefault="00C60D1F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Раздел 1. Недвижимое имущество</w:t>
            </w:r>
          </w:p>
        </w:tc>
        <w:tc>
          <w:tcPr>
            <w:tcW w:w="879" w:type="dxa"/>
          </w:tcPr>
          <w:p w:rsidR="00C60D1F" w:rsidRPr="00614F96" w:rsidRDefault="00C60D1F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60D1F" w:rsidRPr="00614F96" w:rsidRDefault="00C60D1F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C60D1F" w:rsidRDefault="00C60D1F" w:rsidP="00614F96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C60D1F" w:rsidRDefault="00C60D1F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C60D1F" w:rsidRDefault="00C60D1F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</w:tr>
      <w:tr w:rsidR="00A20A78" w:rsidRPr="00614F96" w:rsidTr="009B1224">
        <w:tc>
          <w:tcPr>
            <w:tcW w:w="1217" w:type="dxa"/>
          </w:tcPr>
          <w:p w:rsidR="00614F96" w:rsidRDefault="000C658D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</w:t>
            </w:r>
            <w:r w:rsidR="0038555C">
              <w:rPr>
                <w:sz w:val="16"/>
                <w:szCs w:val="16"/>
              </w:rPr>
              <w:t>е</w:t>
            </w:r>
          </w:p>
          <w:p w:rsidR="000C658D" w:rsidRDefault="000C658D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</w:t>
            </w:r>
          </w:p>
          <w:p w:rsidR="00C60D1F" w:rsidRDefault="00C60D1F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этаж 1</w:t>
            </w:r>
            <w:r w:rsidR="0038555C">
              <w:rPr>
                <w:sz w:val="16"/>
                <w:szCs w:val="16"/>
              </w:rPr>
              <w:t>,</w:t>
            </w:r>
          </w:p>
          <w:p w:rsidR="0038555C" w:rsidRDefault="0038555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</w:t>
            </w:r>
          </w:p>
          <w:p w:rsidR="0038555C" w:rsidRDefault="0038555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№3</w:t>
            </w:r>
          </w:p>
          <w:p w:rsidR="0038555C" w:rsidRDefault="0038555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этаж 1</w:t>
            </w:r>
          </w:p>
          <w:p w:rsidR="00C60D1F" w:rsidRDefault="00C60D1F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0C658D" w:rsidRPr="000C658D" w:rsidRDefault="000C658D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:rsidR="00614F96" w:rsidRDefault="002E348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Орен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2E3485" w:rsidRDefault="002E348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бургская</w:t>
            </w:r>
            <w:proofErr w:type="spellEnd"/>
          </w:p>
          <w:p w:rsidR="002E3485" w:rsidRDefault="002E348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обл.</w:t>
            </w:r>
          </w:p>
          <w:p w:rsidR="002E3485" w:rsidRDefault="002E348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Сарак-</w:t>
            </w:r>
          </w:p>
          <w:p w:rsidR="002E3485" w:rsidRDefault="002E348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ташский</w:t>
            </w:r>
            <w:proofErr w:type="spellEnd"/>
          </w:p>
          <w:p w:rsidR="002E3485" w:rsidRDefault="002E348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</w:t>
            </w:r>
          </w:p>
          <w:p w:rsidR="002E3485" w:rsidRDefault="002E348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с.Карагу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2E3485" w:rsidRDefault="002E348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зино</w:t>
            </w:r>
            <w:proofErr w:type="spellEnd"/>
          </w:p>
          <w:p w:rsidR="002E3485" w:rsidRDefault="002E348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ул.Цен-</w:t>
            </w:r>
          </w:p>
          <w:p w:rsidR="002E3485" w:rsidRDefault="002E348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тральная,</w:t>
            </w:r>
          </w:p>
          <w:p w:rsidR="002E3485" w:rsidRDefault="002E348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38555C">
              <w:rPr>
                <w:sz w:val="16"/>
                <w:szCs w:val="16"/>
              </w:rPr>
              <w:t>,пом.1,</w:t>
            </w:r>
          </w:p>
          <w:p w:rsidR="0038555C" w:rsidRDefault="0038555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пом.3</w:t>
            </w:r>
          </w:p>
          <w:p w:rsidR="002E3485" w:rsidRPr="002E3485" w:rsidRDefault="002E348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042" w:type="dxa"/>
          </w:tcPr>
          <w:p w:rsidR="002E3485" w:rsidRDefault="002E348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56-56-29/</w:t>
            </w:r>
          </w:p>
          <w:p w:rsidR="00614F96" w:rsidRDefault="002E348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015/2009-</w:t>
            </w:r>
          </w:p>
          <w:p w:rsidR="002E3485" w:rsidRDefault="002E348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</w:t>
            </w:r>
          </w:p>
          <w:p w:rsidR="0038555C" w:rsidRDefault="0038555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56-56-29/</w:t>
            </w:r>
          </w:p>
          <w:p w:rsidR="0038555C" w:rsidRPr="002E3485" w:rsidRDefault="0038555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006/2010-114</w:t>
            </w:r>
          </w:p>
        </w:tc>
        <w:tc>
          <w:tcPr>
            <w:tcW w:w="1067" w:type="dxa"/>
          </w:tcPr>
          <w:p w:rsidR="00614F96" w:rsidRDefault="0038555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  <w:r w:rsidR="004102EE">
              <w:rPr>
                <w:sz w:val="16"/>
                <w:szCs w:val="16"/>
              </w:rPr>
              <w:t>кв.м.</w:t>
            </w:r>
          </w:p>
          <w:p w:rsidR="0038555C" w:rsidRDefault="0038555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38555C" w:rsidRDefault="0038555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38555C" w:rsidRPr="004102EE" w:rsidRDefault="0038555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10,4кв.м.</w:t>
            </w:r>
          </w:p>
        </w:tc>
        <w:tc>
          <w:tcPr>
            <w:tcW w:w="900" w:type="dxa"/>
          </w:tcPr>
          <w:p w:rsidR="00614F96" w:rsidRPr="004102EE" w:rsidRDefault="004102EE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4102EE">
              <w:rPr>
                <w:sz w:val="16"/>
                <w:szCs w:val="16"/>
              </w:rPr>
              <w:t>115234,60</w:t>
            </w:r>
          </w:p>
        </w:tc>
        <w:tc>
          <w:tcPr>
            <w:tcW w:w="1042" w:type="dxa"/>
          </w:tcPr>
          <w:p w:rsidR="00614F96" w:rsidRPr="004102EE" w:rsidRDefault="004102EE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4102EE">
              <w:rPr>
                <w:sz w:val="16"/>
                <w:szCs w:val="16"/>
              </w:rPr>
              <w:t>115234,60</w:t>
            </w:r>
          </w:p>
        </w:tc>
        <w:tc>
          <w:tcPr>
            <w:tcW w:w="879" w:type="dxa"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14F96" w:rsidRPr="004102EE" w:rsidRDefault="004102EE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  <w:tc>
          <w:tcPr>
            <w:tcW w:w="1034" w:type="dxa"/>
          </w:tcPr>
          <w:p w:rsidR="00614F96" w:rsidRDefault="004102EE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от</w:t>
            </w:r>
          </w:p>
          <w:p w:rsidR="004102EE" w:rsidRDefault="004102EE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18.06.2010</w:t>
            </w:r>
          </w:p>
          <w:p w:rsidR="004102EE" w:rsidRDefault="004102EE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№420 вы-</w:t>
            </w:r>
          </w:p>
          <w:p w:rsidR="004102EE" w:rsidRDefault="004102EE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давший</w:t>
            </w:r>
          </w:p>
          <w:p w:rsidR="004102EE" w:rsidRDefault="004102EE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орган:</w:t>
            </w:r>
          </w:p>
          <w:p w:rsidR="004102EE" w:rsidRDefault="004102EE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 </w:t>
            </w:r>
            <w:proofErr w:type="spellStart"/>
            <w:r>
              <w:rPr>
                <w:sz w:val="16"/>
                <w:szCs w:val="16"/>
              </w:rPr>
              <w:t>депу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4102EE" w:rsidRDefault="004102EE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татов Сарак</w:t>
            </w:r>
          </w:p>
          <w:p w:rsidR="004102EE" w:rsidRDefault="004102EE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ташского</w:t>
            </w:r>
            <w:proofErr w:type="spellEnd"/>
          </w:p>
          <w:p w:rsidR="004102EE" w:rsidRDefault="004102EE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района,</w:t>
            </w:r>
          </w:p>
          <w:p w:rsidR="004102EE" w:rsidRDefault="004102EE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Оренбург-</w:t>
            </w:r>
          </w:p>
          <w:p w:rsidR="004102EE" w:rsidRDefault="004102EE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ской</w:t>
            </w:r>
            <w:proofErr w:type="spellEnd"/>
            <w:r>
              <w:rPr>
                <w:sz w:val="16"/>
                <w:szCs w:val="16"/>
              </w:rPr>
              <w:t xml:space="preserve"> обл</w:t>
            </w:r>
            <w:r w:rsidR="0038555C">
              <w:rPr>
                <w:sz w:val="16"/>
                <w:szCs w:val="16"/>
              </w:rPr>
              <w:t>.</w:t>
            </w:r>
            <w:r w:rsidR="007A5FDF">
              <w:rPr>
                <w:sz w:val="16"/>
                <w:szCs w:val="16"/>
              </w:rPr>
              <w:t>,</w:t>
            </w:r>
          </w:p>
          <w:p w:rsidR="007A5FDF" w:rsidRDefault="007A5FDF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от </w:t>
            </w:r>
          </w:p>
          <w:p w:rsidR="007A5FDF" w:rsidRDefault="007A5FDF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15.07.2010</w:t>
            </w:r>
          </w:p>
          <w:p w:rsidR="007A5FDF" w:rsidRDefault="007A5FDF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№169 </w:t>
            </w:r>
            <w:proofErr w:type="gramStart"/>
            <w:r>
              <w:rPr>
                <w:sz w:val="16"/>
                <w:szCs w:val="16"/>
              </w:rPr>
              <w:t>вы-давший</w:t>
            </w:r>
            <w:proofErr w:type="gramEnd"/>
            <w:r>
              <w:rPr>
                <w:sz w:val="16"/>
                <w:szCs w:val="16"/>
              </w:rPr>
              <w:t xml:space="preserve"> орган:</w:t>
            </w:r>
          </w:p>
          <w:p w:rsidR="007A5FDF" w:rsidRDefault="007A5FDF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депутатов</w:t>
            </w:r>
          </w:p>
          <w:p w:rsidR="007A5FDF" w:rsidRDefault="007A5FDF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</w:t>
            </w:r>
            <w:proofErr w:type="spellStart"/>
            <w:r>
              <w:rPr>
                <w:sz w:val="16"/>
                <w:szCs w:val="16"/>
              </w:rPr>
              <w:t>Карагу</w:t>
            </w:r>
            <w:proofErr w:type="spellEnd"/>
          </w:p>
          <w:p w:rsidR="007A5FDF" w:rsidRDefault="007A5FDF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зинск.сель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A5FDF" w:rsidRDefault="007A5FDF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</w:t>
            </w:r>
            <w:r w:rsidR="0038555C">
              <w:rPr>
                <w:sz w:val="16"/>
                <w:szCs w:val="16"/>
              </w:rPr>
              <w:t xml:space="preserve"> Саракташ.</w:t>
            </w:r>
          </w:p>
          <w:p w:rsidR="0038555C" w:rsidRDefault="0038555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района</w:t>
            </w:r>
          </w:p>
          <w:p w:rsidR="0038555C" w:rsidRDefault="0038555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Оренбург-</w:t>
            </w:r>
            <w:proofErr w:type="spellStart"/>
            <w:r>
              <w:rPr>
                <w:sz w:val="16"/>
                <w:szCs w:val="16"/>
              </w:rPr>
              <w:t>скойобл</w:t>
            </w:r>
            <w:proofErr w:type="spellEnd"/>
          </w:p>
          <w:p w:rsidR="004A0D14" w:rsidRDefault="004A0D14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прием-</w:t>
            </w:r>
          </w:p>
          <w:p w:rsidR="004A0D14" w:rsidRDefault="004A0D14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ки</w:t>
            </w:r>
            <w:proofErr w:type="spellEnd"/>
            <w:r>
              <w:rPr>
                <w:sz w:val="16"/>
                <w:szCs w:val="16"/>
              </w:rPr>
              <w:t xml:space="preserve"> переда-</w:t>
            </w:r>
          </w:p>
          <w:p w:rsidR="004A0D14" w:rsidRDefault="004A0D14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чи</w:t>
            </w:r>
            <w:proofErr w:type="spellEnd"/>
            <w:r>
              <w:rPr>
                <w:sz w:val="16"/>
                <w:szCs w:val="16"/>
              </w:rPr>
              <w:t xml:space="preserve"> от</w:t>
            </w:r>
          </w:p>
          <w:p w:rsidR="004A0D14" w:rsidRDefault="004A0D14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26.07.2010</w:t>
            </w:r>
          </w:p>
          <w:p w:rsidR="004102EE" w:rsidRDefault="004102EE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4102EE" w:rsidRDefault="004102EE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4102EE" w:rsidRPr="004102EE" w:rsidRDefault="004102EE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:rsidR="00614F96" w:rsidRDefault="004A0D14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Администра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4A0D14" w:rsidRDefault="004A0D14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циямуници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4A0D14" w:rsidRDefault="004A0D14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пального</w:t>
            </w:r>
            <w:proofErr w:type="spellEnd"/>
          </w:p>
          <w:p w:rsidR="004A0D14" w:rsidRDefault="004A0D14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</w:t>
            </w:r>
          </w:p>
          <w:p w:rsidR="004A0D14" w:rsidRDefault="004A0D14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Карагузин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4A0D14" w:rsidRDefault="004A0D14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скийсельсо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4A0D14" w:rsidRDefault="004A0D14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вет</w:t>
            </w:r>
            <w:proofErr w:type="spellEnd"/>
            <w:r>
              <w:rPr>
                <w:sz w:val="16"/>
                <w:szCs w:val="16"/>
              </w:rPr>
              <w:t xml:space="preserve"> Сарак-</w:t>
            </w:r>
          </w:p>
          <w:p w:rsidR="004A0D14" w:rsidRDefault="004A0D14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ташского</w:t>
            </w:r>
            <w:proofErr w:type="spellEnd"/>
          </w:p>
          <w:p w:rsidR="004A0D14" w:rsidRDefault="004A0D14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района </w:t>
            </w:r>
            <w:proofErr w:type="spellStart"/>
            <w:r>
              <w:rPr>
                <w:sz w:val="16"/>
                <w:szCs w:val="16"/>
              </w:rPr>
              <w:t>Орен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4A0D14" w:rsidRDefault="004A0D14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бургской</w:t>
            </w:r>
            <w:proofErr w:type="spellEnd"/>
          </w:p>
          <w:p w:rsidR="004A0D14" w:rsidRDefault="004A0D14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области</w:t>
            </w:r>
          </w:p>
          <w:p w:rsidR="004A0D14" w:rsidRDefault="004A0D14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4A0D14" w:rsidRPr="004A0D14" w:rsidRDefault="004A0D14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086" w:type="dxa"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</w:tr>
      <w:tr w:rsidR="00A20A78" w:rsidRPr="00614F96" w:rsidTr="009B1224">
        <w:trPr>
          <w:trHeight w:val="280"/>
        </w:trPr>
        <w:tc>
          <w:tcPr>
            <w:tcW w:w="1217" w:type="dxa"/>
          </w:tcPr>
          <w:p w:rsidR="000C658D" w:rsidRDefault="00C60D1F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C60D1F">
              <w:rPr>
                <w:sz w:val="16"/>
                <w:szCs w:val="16"/>
              </w:rPr>
              <w:t>Клу</w:t>
            </w:r>
            <w:r>
              <w:rPr>
                <w:sz w:val="16"/>
                <w:szCs w:val="16"/>
              </w:rPr>
              <w:t>б</w:t>
            </w:r>
            <w:r w:rsidR="00776547">
              <w:rPr>
                <w:sz w:val="16"/>
                <w:szCs w:val="16"/>
              </w:rPr>
              <w:t>,</w:t>
            </w:r>
          </w:p>
          <w:p w:rsidR="00C60D1F" w:rsidRDefault="00C60D1F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1-этажный</w:t>
            </w:r>
          </w:p>
          <w:p w:rsidR="00776547" w:rsidRDefault="00776547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(подземных</w:t>
            </w:r>
          </w:p>
          <w:p w:rsidR="00776547" w:rsidRDefault="00776547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этажей-0),</w:t>
            </w:r>
          </w:p>
          <w:p w:rsidR="00877A8A" w:rsidRDefault="00877A8A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инв. №</w:t>
            </w:r>
          </w:p>
          <w:p w:rsidR="00877A8A" w:rsidRDefault="00877A8A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53:241:002:</w:t>
            </w:r>
          </w:p>
          <w:p w:rsidR="00877A8A" w:rsidRDefault="00877A8A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000315830</w:t>
            </w:r>
          </w:p>
          <w:p w:rsidR="00776547" w:rsidRPr="00C60D1F" w:rsidRDefault="00776547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лит.ДД1Д2Д3</w:t>
            </w:r>
          </w:p>
        </w:tc>
        <w:tc>
          <w:tcPr>
            <w:tcW w:w="937" w:type="dxa"/>
          </w:tcPr>
          <w:p w:rsidR="00C60D1F" w:rsidRDefault="00C60D1F" w:rsidP="00C60D1F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Орен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C60D1F" w:rsidRDefault="00C60D1F" w:rsidP="00C60D1F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бургская</w:t>
            </w:r>
            <w:proofErr w:type="spellEnd"/>
          </w:p>
          <w:p w:rsidR="00C60D1F" w:rsidRDefault="00C60D1F" w:rsidP="00C60D1F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обл.</w:t>
            </w:r>
          </w:p>
          <w:p w:rsidR="00C60D1F" w:rsidRDefault="00C60D1F" w:rsidP="00C60D1F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Сарак-</w:t>
            </w:r>
          </w:p>
          <w:p w:rsidR="00C60D1F" w:rsidRDefault="00C60D1F" w:rsidP="00C60D1F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ташский</w:t>
            </w:r>
            <w:proofErr w:type="spellEnd"/>
          </w:p>
          <w:p w:rsidR="00C60D1F" w:rsidRDefault="00C60D1F" w:rsidP="00C60D1F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</w:t>
            </w:r>
          </w:p>
          <w:p w:rsidR="00C60D1F" w:rsidRDefault="00C60D1F" w:rsidP="00C60D1F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с.Карагу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C60D1F" w:rsidRDefault="00C60D1F" w:rsidP="00C60D1F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зино</w:t>
            </w:r>
            <w:proofErr w:type="spellEnd"/>
          </w:p>
          <w:p w:rsidR="00C60D1F" w:rsidRDefault="00C60D1F" w:rsidP="00C60D1F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ул.Цен-</w:t>
            </w:r>
          </w:p>
          <w:p w:rsidR="00C60D1F" w:rsidRDefault="00C60D1F" w:rsidP="00C60D1F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тральная,</w:t>
            </w:r>
          </w:p>
          <w:p w:rsidR="00C60D1F" w:rsidRDefault="00776547" w:rsidP="00C60D1F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  <w:p w:rsidR="000C658D" w:rsidRPr="00614F96" w:rsidRDefault="000C658D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0C658D" w:rsidRDefault="00C60D1F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C60D1F">
              <w:rPr>
                <w:sz w:val="16"/>
                <w:szCs w:val="16"/>
              </w:rPr>
              <w:t>56</w:t>
            </w:r>
            <w:r>
              <w:rPr>
                <w:sz w:val="16"/>
                <w:szCs w:val="16"/>
              </w:rPr>
              <w:t>-56-29/</w:t>
            </w:r>
          </w:p>
          <w:p w:rsidR="00C60D1F" w:rsidRDefault="00C60D1F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007/2009-</w:t>
            </w:r>
          </w:p>
          <w:p w:rsidR="00C60D1F" w:rsidRPr="00C60D1F" w:rsidRDefault="00C60D1F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</w:t>
            </w:r>
          </w:p>
        </w:tc>
        <w:tc>
          <w:tcPr>
            <w:tcW w:w="1067" w:type="dxa"/>
          </w:tcPr>
          <w:p w:rsidR="000C658D" w:rsidRPr="00C60D1F" w:rsidRDefault="00C60D1F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325,6кв.м.</w:t>
            </w:r>
          </w:p>
        </w:tc>
        <w:tc>
          <w:tcPr>
            <w:tcW w:w="900" w:type="dxa"/>
          </w:tcPr>
          <w:p w:rsidR="000C658D" w:rsidRPr="004A491D" w:rsidRDefault="004A491D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4A491D">
              <w:rPr>
                <w:sz w:val="16"/>
                <w:szCs w:val="16"/>
              </w:rPr>
              <w:t>496912,20</w:t>
            </w:r>
          </w:p>
        </w:tc>
        <w:tc>
          <w:tcPr>
            <w:tcW w:w="1042" w:type="dxa"/>
          </w:tcPr>
          <w:p w:rsidR="000C658D" w:rsidRPr="004A491D" w:rsidRDefault="004A491D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496912,20</w:t>
            </w:r>
          </w:p>
        </w:tc>
        <w:tc>
          <w:tcPr>
            <w:tcW w:w="879" w:type="dxa"/>
          </w:tcPr>
          <w:p w:rsidR="000C658D" w:rsidRPr="00614F96" w:rsidRDefault="000C658D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C658D" w:rsidRPr="004A491D" w:rsidRDefault="004A491D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4A491D">
              <w:rPr>
                <w:sz w:val="16"/>
                <w:szCs w:val="16"/>
              </w:rPr>
              <w:t>1971</w:t>
            </w:r>
          </w:p>
        </w:tc>
        <w:tc>
          <w:tcPr>
            <w:tcW w:w="1034" w:type="dxa"/>
          </w:tcPr>
          <w:p w:rsidR="004A491D" w:rsidRPr="003B796F" w:rsidRDefault="004A491D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Закон </w:t>
            </w:r>
            <w:proofErr w:type="spellStart"/>
            <w:r>
              <w:rPr>
                <w:sz w:val="16"/>
                <w:szCs w:val="16"/>
              </w:rPr>
              <w:t>Орен</w:t>
            </w:r>
            <w:r w:rsidR="003B796F">
              <w:rPr>
                <w:sz w:val="16"/>
                <w:szCs w:val="16"/>
              </w:rPr>
              <w:t>.</w:t>
            </w:r>
            <w:r w:rsidR="00D53C06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бл</w:t>
            </w:r>
            <w:proofErr w:type="spellEnd"/>
            <w:r w:rsidR="00D53C06">
              <w:rPr>
                <w:sz w:val="16"/>
                <w:szCs w:val="16"/>
              </w:rPr>
              <w:t>.</w:t>
            </w:r>
          </w:p>
          <w:p w:rsidR="004A3B9A" w:rsidRDefault="00D802B1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«Об </w:t>
            </w:r>
            <w:proofErr w:type="spellStart"/>
            <w:r>
              <w:rPr>
                <w:sz w:val="16"/>
                <w:szCs w:val="16"/>
              </w:rPr>
              <w:t>утверж</w:t>
            </w:r>
            <w:r w:rsidR="003B796F">
              <w:rPr>
                <w:sz w:val="16"/>
                <w:szCs w:val="16"/>
              </w:rPr>
              <w:t>д</w:t>
            </w:r>
            <w:proofErr w:type="spellEnd"/>
            <w:r w:rsidR="003B796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перечня имущества</w:t>
            </w:r>
          </w:p>
          <w:p w:rsidR="004A3B9A" w:rsidRDefault="004A3B9A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муницип</w:t>
            </w:r>
            <w:proofErr w:type="spellEnd"/>
          </w:p>
          <w:p w:rsidR="004A3B9A" w:rsidRDefault="004A3B9A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собствен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A3B9A" w:rsidRDefault="004A3B9A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Саракташ.</w:t>
            </w:r>
          </w:p>
          <w:p w:rsidR="003B796F" w:rsidRDefault="003B796F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</w:t>
            </w:r>
            <w:proofErr w:type="spellStart"/>
            <w:proofErr w:type="gramStart"/>
            <w:r>
              <w:rPr>
                <w:sz w:val="16"/>
                <w:szCs w:val="16"/>
              </w:rPr>
              <w:t>на,пере</w:t>
            </w:r>
            <w:proofErr w:type="spellEnd"/>
            <w:proofErr w:type="gramEnd"/>
            <w:r>
              <w:rPr>
                <w:sz w:val="16"/>
                <w:szCs w:val="16"/>
              </w:rPr>
              <w:t>-</w:t>
            </w:r>
          </w:p>
          <w:p w:rsidR="003B796F" w:rsidRDefault="003B796F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даваемого</w:t>
            </w:r>
          </w:p>
          <w:p w:rsidR="003B796F" w:rsidRDefault="003B796F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собств.</w:t>
            </w:r>
          </w:p>
          <w:p w:rsidR="003B796F" w:rsidRDefault="003B796F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вновь </w:t>
            </w:r>
            <w:proofErr w:type="spellStart"/>
            <w:r>
              <w:rPr>
                <w:sz w:val="16"/>
                <w:szCs w:val="16"/>
              </w:rPr>
              <w:t>обра</w:t>
            </w:r>
            <w:proofErr w:type="spellEnd"/>
          </w:p>
          <w:p w:rsidR="003B796F" w:rsidRDefault="003B796F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зов.поселен</w:t>
            </w:r>
            <w:proofErr w:type="spellEnd"/>
          </w:p>
          <w:p w:rsidR="00B67B53" w:rsidRDefault="003B796F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находящи</w:t>
            </w:r>
            <w:r w:rsidR="00B67B53">
              <w:rPr>
                <w:sz w:val="16"/>
                <w:szCs w:val="16"/>
              </w:rPr>
              <w:t>х-</w:t>
            </w:r>
          </w:p>
          <w:p w:rsidR="00B67B53" w:rsidRDefault="00B67B53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ся</w:t>
            </w:r>
            <w:proofErr w:type="spellEnd"/>
            <w:r>
              <w:rPr>
                <w:sz w:val="16"/>
                <w:szCs w:val="16"/>
              </w:rPr>
              <w:t xml:space="preserve"> на тер-</w:t>
            </w:r>
          </w:p>
          <w:p w:rsidR="00B67B53" w:rsidRDefault="00B67B53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ритории</w:t>
            </w:r>
            <w:proofErr w:type="spellEnd"/>
          </w:p>
          <w:p w:rsidR="00B67B53" w:rsidRDefault="00B67B53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Саракташ.</w:t>
            </w:r>
          </w:p>
          <w:p w:rsidR="00D802B1" w:rsidRDefault="00B67B53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района</w:t>
            </w:r>
            <w:r w:rsidR="00D802B1">
              <w:rPr>
                <w:sz w:val="16"/>
                <w:szCs w:val="16"/>
              </w:rPr>
              <w:t>»</w:t>
            </w:r>
          </w:p>
          <w:p w:rsidR="00B67B53" w:rsidRDefault="00B67B53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08.12.06</w:t>
            </w:r>
          </w:p>
          <w:p w:rsidR="00B67B53" w:rsidRDefault="00B67B53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</w:t>
            </w:r>
          </w:p>
          <w:p w:rsidR="00B67B53" w:rsidRDefault="00B67B53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-передачи</w:t>
            </w:r>
          </w:p>
          <w:p w:rsidR="00B67B53" w:rsidRDefault="00B67B53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имущества</w:t>
            </w:r>
          </w:p>
          <w:p w:rsidR="00B67B53" w:rsidRDefault="00B67B53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муницип</w:t>
            </w:r>
            <w:r w:rsidR="00D53C06">
              <w:rPr>
                <w:sz w:val="16"/>
                <w:szCs w:val="16"/>
              </w:rPr>
              <w:t>.</w:t>
            </w:r>
            <w:proofErr w:type="gramStart"/>
            <w:r>
              <w:rPr>
                <w:sz w:val="16"/>
                <w:szCs w:val="16"/>
              </w:rPr>
              <w:t>собст-венности</w:t>
            </w:r>
            <w:proofErr w:type="spellEnd"/>
            <w:proofErr w:type="gramEnd"/>
          </w:p>
          <w:p w:rsidR="00D53C06" w:rsidRDefault="00D53C0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Саракташ.</w:t>
            </w:r>
          </w:p>
          <w:p w:rsidR="00D53C06" w:rsidRDefault="00D53C0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р-на пере-</w:t>
            </w:r>
          </w:p>
          <w:p w:rsidR="00D53C06" w:rsidRDefault="00D53C0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даваемого</w:t>
            </w:r>
          </w:p>
          <w:p w:rsidR="00D53C06" w:rsidRDefault="00D53C0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соствен</w:t>
            </w:r>
            <w:proofErr w:type="spellEnd"/>
            <w:r w:rsidR="006D7D49">
              <w:rPr>
                <w:sz w:val="16"/>
                <w:szCs w:val="16"/>
              </w:rPr>
              <w:t>.</w:t>
            </w:r>
          </w:p>
          <w:p w:rsidR="006D7D49" w:rsidRDefault="006D7D49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сельск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D7D49" w:rsidRDefault="006D7D49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поселения</w:t>
            </w:r>
          </w:p>
          <w:p w:rsidR="00D53C06" w:rsidRDefault="00D53C0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D7D49" w:rsidRDefault="006D7D49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D7D49" w:rsidRDefault="006D7D49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Муници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6D7D49" w:rsidRDefault="006D7D49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пальное</w:t>
            </w:r>
            <w:proofErr w:type="spellEnd"/>
          </w:p>
          <w:p w:rsidR="006D7D49" w:rsidRDefault="006D7D49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 w:rsidR="00877A8A">
              <w:rPr>
                <w:sz w:val="16"/>
                <w:szCs w:val="16"/>
              </w:rPr>
              <w:t>ован.</w:t>
            </w:r>
          </w:p>
          <w:p w:rsidR="00877A8A" w:rsidRDefault="00877A8A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Карагузин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77A8A" w:rsidRDefault="00A61F83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877A8A">
              <w:rPr>
                <w:sz w:val="16"/>
                <w:szCs w:val="16"/>
              </w:rPr>
              <w:t>ельсовет</w:t>
            </w:r>
          </w:p>
          <w:p w:rsidR="00877A8A" w:rsidRDefault="00877A8A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Саракташ.</w:t>
            </w:r>
          </w:p>
          <w:p w:rsidR="00877A8A" w:rsidRDefault="00877A8A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района</w:t>
            </w:r>
          </w:p>
          <w:p w:rsidR="00877A8A" w:rsidRDefault="00877A8A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  <w:p w:rsidR="00877A8A" w:rsidRDefault="00877A8A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30.03.07</w:t>
            </w:r>
          </w:p>
          <w:p w:rsidR="00B67B53" w:rsidRPr="00D802B1" w:rsidRDefault="00B67B53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:rsidR="00776547" w:rsidRDefault="00776547" w:rsidP="0077654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Администра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76547" w:rsidRDefault="00776547" w:rsidP="0077654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циямуници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76547" w:rsidRDefault="00776547" w:rsidP="0077654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пального</w:t>
            </w:r>
            <w:proofErr w:type="spellEnd"/>
          </w:p>
          <w:p w:rsidR="00776547" w:rsidRDefault="00776547" w:rsidP="0077654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</w:t>
            </w:r>
          </w:p>
          <w:p w:rsidR="00776547" w:rsidRDefault="00776547" w:rsidP="0077654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Карагузин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76547" w:rsidRDefault="00776547" w:rsidP="0077654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скийсельсо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76547" w:rsidRDefault="00776547" w:rsidP="0077654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вет</w:t>
            </w:r>
            <w:proofErr w:type="spellEnd"/>
            <w:r>
              <w:rPr>
                <w:sz w:val="16"/>
                <w:szCs w:val="16"/>
              </w:rPr>
              <w:t xml:space="preserve"> Сарак-</w:t>
            </w:r>
          </w:p>
          <w:p w:rsidR="00776547" w:rsidRDefault="00776547" w:rsidP="0077654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ташского</w:t>
            </w:r>
            <w:proofErr w:type="spellEnd"/>
          </w:p>
          <w:p w:rsidR="00776547" w:rsidRDefault="00776547" w:rsidP="0077654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района </w:t>
            </w:r>
            <w:proofErr w:type="spellStart"/>
            <w:r>
              <w:rPr>
                <w:sz w:val="16"/>
                <w:szCs w:val="16"/>
              </w:rPr>
              <w:t>Орен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76547" w:rsidRDefault="00776547" w:rsidP="0077654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бургской</w:t>
            </w:r>
            <w:proofErr w:type="spellEnd"/>
          </w:p>
          <w:p w:rsidR="00776547" w:rsidRDefault="00776547" w:rsidP="0077654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области</w:t>
            </w:r>
          </w:p>
          <w:p w:rsidR="00776547" w:rsidRPr="00614F96" w:rsidRDefault="00776547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0C658D" w:rsidRDefault="0049065D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49065D">
              <w:rPr>
                <w:sz w:val="16"/>
                <w:szCs w:val="16"/>
              </w:rPr>
              <w:t>Договор</w:t>
            </w:r>
            <w:r>
              <w:rPr>
                <w:sz w:val="16"/>
                <w:szCs w:val="16"/>
              </w:rPr>
              <w:t xml:space="preserve"> №1</w:t>
            </w:r>
          </w:p>
          <w:p w:rsidR="0049065D" w:rsidRDefault="007A54EA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49065D">
              <w:rPr>
                <w:sz w:val="16"/>
                <w:szCs w:val="16"/>
              </w:rPr>
              <w:t>ренды</w:t>
            </w:r>
          </w:p>
          <w:p w:rsidR="007A54EA" w:rsidRDefault="007A54EA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нежилого</w:t>
            </w:r>
          </w:p>
          <w:p w:rsidR="0049065D" w:rsidRDefault="0049065D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помещения</w:t>
            </w:r>
          </w:p>
          <w:p w:rsidR="0049065D" w:rsidRPr="0049065D" w:rsidRDefault="0049065D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</w:t>
            </w:r>
            <w:r w:rsidR="006E2A76">
              <w:rPr>
                <w:sz w:val="16"/>
                <w:szCs w:val="16"/>
              </w:rPr>
              <w:t>06.12</w:t>
            </w:r>
          </w:p>
        </w:tc>
      </w:tr>
      <w:tr w:rsidR="00A20A78" w:rsidRPr="00614F96" w:rsidTr="009B1224">
        <w:tc>
          <w:tcPr>
            <w:tcW w:w="1217" w:type="dxa"/>
          </w:tcPr>
          <w:p w:rsidR="000C658D" w:rsidRDefault="009B050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Помеще-ние</w:t>
            </w:r>
            <w:proofErr w:type="spellEnd"/>
            <w:r>
              <w:rPr>
                <w:sz w:val="20"/>
                <w:szCs w:val="20"/>
              </w:rPr>
              <w:t xml:space="preserve"> №3</w:t>
            </w:r>
          </w:p>
          <w:p w:rsidR="009B0504" w:rsidRDefault="009B050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АТС,этаж1,</w:t>
            </w:r>
          </w:p>
          <w:p w:rsidR="009B0504" w:rsidRDefault="009B050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помеще-нием</w:t>
            </w:r>
            <w:proofErr w:type="spellEnd"/>
            <w:r>
              <w:rPr>
                <w:sz w:val="20"/>
                <w:szCs w:val="20"/>
              </w:rPr>
              <w:t xml:space="preserve"> ФАП</w:t>
            </w:r>
          </w:p>
          <w:p w:rsidR="009B0504" w:rsidRPr="00614F96" w:rsidRDefault="009B050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:rsidR="00776547" w:rsidRDefault="00776547" w:rsidP="0077654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Орен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76547" w:rsidRDefault="00776547" w:rsidP="0077654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бургская</w:t>
            </w:r>
            <w:proofErr w:type="spellEnd"/>
          </w:p>
          <w:p w:rsidR="00776547" w:rsidRDefault="00776547" w:rsidP="0077654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обл.</w:t>
            </w:r>
          </w:p>
          <w:p w:rsidR="00776547" w:rsidRDefault="00776547" w:rsidP="0077654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Сарак-</w:t>
            </w:r>
          </w:p>
          <w:p w:rsidR="00776547" w:rsidRDefault="00776547" w:rsidP="0077654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ташский</w:t>
            </w:r>
            <w:proofErr w:type="spellEnd"/>
          </w:p>
          <w:p w:rsidR="00776547" w:rsidRDefault="00776547" w:rsidP="0077654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</w:t>
            </w:r>
          </w:p>
          <w:p w:rsidR="00776547" w:rsidRDefault="00776547" w:rsidP="0077654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с.Карагу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76547" w:rsidRDefault="00776547" w:rsidP="0077654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зино</w:t>
            </w:r>
            <w:proofErr w:type="spellEnd"/>
          </w:p>
          <w:p w:rsidR="00776547" w:rsidRDefault="00776547" w:rsidP="0077654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ул.Лесная,</w:t>
            </w:r>
          </w:p>
          <w:p w:rsidR="00776547" w:rsidRDefault="00776547" w:rsidP="0077654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0C658D" w:rsidRDefault="000C658D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  <w:p w:rsidR="00776547" w:rsidRPr="00614F96" w:rsidRDefault="00776547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0C658D" w:rsidRPr="00614F96" w:rsidRDefault="000C658D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0C658D" w:rsidRPr="009B0504" w:rsidRDefault="009B0504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9B0504">
              <w:rPr>
                <w:sz w:val="16"/>
                <w:szCs w:val="16"/>
              </w:rPr>
              <w:t>20,4 кв.м.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C658D" w:rsidRPr="00776547" w:rsidRDefault="00776547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776547">
              <w:rPr>
                <w:sz w:val="16"/>
                <w:szCs w:val="16"/>
              </w:rPr>
              <w:t>27679,24</w:t>
            </w:r>
          </w:p>
        </w:tc>
        <w:tc>
          <w:tcPr>
            <w:tcW w:w="1042" w:type="dxa"/>
          </w:tcPr>
          <w:p w:rsidR="000C658D" w:rsidRPr="00A61F83" w:rsidRDefault="00776547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A61F83">
              <w:rPr>
                <w:sz w:val="16"/>
                <w:szCs w:val="16"/>
              </w:rPr>
              <w:t>27679,24</w:t>
            </w:r>
          </w:p>
        </w:tc>
        <w:tc>
          <w:tcPr>
            <w:tcW w:w="879" w:type="dxa"/>
          </w:tcPr>
          <w:p w:rsidR="000C658D" w:rsidRPr="00614F96" w:rsidRDefault="000C658D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C658D" w:rsidRPr="00776547" w:rsidRDefault="00776547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776547">
              <w:rPr>
                <w:sz w:val="16"/>
                <w:szCs w:val="16"/>
              </w:rPr>
              <w:t>195</w:t>
            </w:r>
            <w:r w:rsidR="007A54EA">
              <w:rPr>
                <w:sz w:val="16"/>
                <w:szCs w:val="16"/>
              </w:rPr>
              <w:t>6</w:t>
            </w:r>
          </w:p>
        </w:tc>
        <w:tc>
          <w:tcPr>
            <w:tcW w:w="1034" w:type="dxa"/>
          </w:tcPr>
          <w:p w:rsidR="000C658D" w:rsidRPr="00614F96" w:rsidRDefault="000C658D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7A54EA" w:rsidRDefault="007A54EA" w:rsidP="007A54EA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Администра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A54EA" w:rsidRDefault="007A54EA" w:rsidP="007A54EA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циямуници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A54EA" w:rsidRDefault="007A54EA" w:rsidP="007A54EA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пального</w:t>
            </w:r>
            <w:proofErr w:type="spellEnd"/>
          </w:p>
          <w:p w:rsidR="007A54EA" w:rsidRDefault="007A54EA" w:rsidP="007A54EA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</w:t>
            </w:r>
          </w:p>
          <w:p w:rsidR="007A54EA" w:rsidRDefault="007A54EA" w:rsidP="007A54EA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Карагузин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A54EA" w:rsidRDefault="007A54EA" w:rsidP="007A54EA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скийсельсо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A54EA" w:rsidRDefault="007A54EA" w:rsidP="007A54EA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вет</w:t>
            </w:r>
            <w:proofErr w:type="spellEnd"/>
            <w:r>
              <w:rPr>
                <w:sz w:val="16"/>
                <w:szCs w:val="16"/>
              </w:rPr>
              <w:t xml:space="preserve"> Сарак-</w:t>
            </w:r>
          </w:p>
          <w:p w:rsidR="007A54EA" w:rsidRDefault="007A54EA" w:rsidP="007A54EA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ташского</w:t>
            </w:r>
            <w:proofErr w:type="spellEnd"/>
          </w:p>
          <w:p w:rsidR="007A54EA" w:rsidRDefault="007A54EA" w:rsidP="007A54EA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района </w:t>
            </w:r>
            <w:proofErr w:type="spellStart"/>
            <w:r>
              <w:rPr>
                <w:sz w:val="16"/>
                <w:szCs w:val="16"/>
              </w:rPr>
              <w:t>Орен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A54EA" w:rsidRDefault="007A54EA" w:rsidP="007A54EA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бургской</w:t>
            </w:r>
            <w:proofErr w:type="spellEnd"/>
          </w:p>
          <w:p w:rsidR="007A54EA" w:rsidRDefault="007A54EA" w:rsidP="007A54EA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области</w:t>
            </w:r>
          </w:p>
          <w:p w:rsidR="000C658D" w:rsidRPr="00614F96" w:rsidRDefault="000C658D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0C658D" w:rsidRDefault="007A54EA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  <w:p w:rsidR="007A54EA" w:rsidRDefault="007A54EA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аренды нежилого </w:t>
            </w:r>
          </w:p>
          <w:p w:rsidR="007A54EA" w:rsidRDefault="007A54EA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помещения</w:t>
            </w:r>
          </w:p>
          <w:p w:rsidR="007A54EA" w:rsidRDefault="007A54EA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№13/12</w:t>
            </w:r>
          </w:p>
          <w:p w:rsidR="007A54EA" w:rsidRPr="007A54EA" w:rsidRDefault="00A61F83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7A54EA">
              <w:rPr>
                <w:sz w:val="16"/>
                <w:szCs w:val="16"/>
              </w:rPr>
              <w:t>т 01.02.2012</w:t>
            </w:r>
          </w:p>
        </w:tc>
      </w:tr>
      <w:tr w:rsidR="00C57D44" w:rsidRPr="00614F96" w:rsidTr="009B1224">
        <w:tc>
          <w:tcPr>
            <w:tcW w:w="6205" w:type="dxa"/>
            <w:gridSpan w:val="6"/>
            <w:tcBorders>
              <w:top w:val="nil"/>
            </w:tcBorders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2. Движимое имущество</w:t>
            </w:r>
          </w:p>
        </w:tc>
        <w:tc>
          <w:tcPr>
            <w:tcW w:w="879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</w:tr>
      <w:tr w:rsidR="00A20A78" w:rsidRPr="00614F96" w:rsidTr="009B1224">
        <w:tc>
          <w:tcPr>
            <w:tcW w:w="1217" w:type="dxa"/>
          </w:tcPr>
          <w:p w:rsidR="000C658D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Авто-</w:t>
            </w:r>
          </w:p>
          <w:p w:rsidR="00C57D44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мобиль</w:t>
            </w:r>
            <w:proofErr w:type="spellEnd"/>
          </w:p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21061</w:t>
            </w:r>
          </w:p>
        </w:tc>
        <w:tc>
          <w:tcPr>
            <w:tcW w:w="937" w:type="dxa"/>
          </w:tcPr>
          <w:p w:rsidR="00C57D44" w:rsidRDefault="00C57D44" w:rsidP="00C57D4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Орен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C57D44" w:rsidRDefault="00C57D44" w:rsidP="00C57D4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бургская</w:t>
            </w:r>
            <w:proofErr w:type="spellEnd"/>
          </w:p>
          <w:p w:rsidR="00C57D44" w:rsidRDefault="00C57D44" w:rsidP="00C57D4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обл.</w:t>
            </w:r>
          </w:p>
          <w:p w:rsidR="00C57D44" w:rsidRDefault="00C57D44" w:rsidP="00C57D4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Сарак-</w:t>
            </w:r>
          </w:p>
          <w:p w:rsidR="00C57D44" w:rsidRDefault="00C57D44" w:rsidP="00C57D4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ташский</w:t>
            </w:r>
            <w:proofErr w:type="spellEnd"/>
          </w:p>
          <w:p w:rsidR="00C57D44" w:rsidRDefault="00C57D44" w:rsidP="00C57D4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</w:t>
            </w:r>
          </w:p>
          <w:p w:rsidR="00C57D44" w:rsidRDefault="00C57D44" w:rsidP="00C57D4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с.Карагу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C57D44" w:rsidRDefault="00C57D44" w:rsidP="00C57D4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зино</w:t>
            </w:r>
            <w:proofErr w:type="spellEnd"/>
          </w:p>
          <w:p w:rsidR="00C57D44" w:rsidRDefault="00C57D44" w:rsidP="00C57D4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ул.Цен-</w:t>
            </w:r>
          </w:p>
          <w:p w:rsidR="00C57D44" w:rsidRDefault="00C57D44" w:rsidP="00C57D4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тральная,</w:t>
            </w:r>
          </w:p>
          <w:p w:rsidR="00C57D44" w:rsidRDefault="00C57D44" w:rsidP="00C57D4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0C658D" w:rsidRPr="00614F96" w:rsidRDefault="000C658D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0C658D" w:rsidRPr="00614F96" w:rsidRDefault="000C658D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C4054C" w:rsidRDefault="00C4054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Регистрац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4054C" w:rsidRDefault="00C4054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знак</w:t>
            </w:r>
          </w:p>
          <w:p w:rsidR="00C4054C" w:rsidRDefault="00C4054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М117РО56,</w:t>
            </w:r>
          </w:p>
          <w:p w:rsidR="00C4054C" w:rsidRDefault="00C4054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идентифик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4054C" w:rsidRDefault="00C4054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  <w:p w:rsidR="00C4054C" w:rsidRDefault="00C4054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en-US"/>
              </w:rPr>
              <w:t>VIN</w:t>
            </w:r>
            <w:r w:rsidRPr="00C4054C">
              <w:rPr>
                <w:sz w:val="16"/>
                <w:szCs w:val="16"/>
              </w:rPr>
              <w:t>)-</w:t>
            </w:r>
            <w:r>
              <w:rPr>
                <w:sz w:val="16"/>
                <w:szCs w:val="16"/>
              </w:rPr>
              <w:t>ХТА</w:t>
            </w:r>
          </w:p>
          <w:p w:rsidR="00C4054C" w:rsidRPr="00C4054C" w:rsidRDefault="00C4054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210610</w:t>
            </w:r>
            <w:r>
              <w:rPr>
                <w:sz w:val="16"/>
                <w:szCs w:val="16"/>
                <w:lang w:val="en-US"/>
              </w:rPr>
              <w:t>S</w:t>
            </w:r>
          </w:p>
          <w:p w:rsidR="00C4054C" w:rsidRDefault="00C4054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C4054C">
              <w:rPr>
                <w:sz w:val="16"/>
                <w:szCs w:val="16"/>
              </w:rPr>
              <w:t>3443460</w:t>
            </w:r>
            <w:r>
              <w:rPr>
                <w:sz w:val="16"/>
                <w:szCs w:val="16"/>
              </w:rPr>
              <w:t>,</w:t>
            </w:r>
          </w:p>
          <w:p w:rsidR="00C4054C" w:rsidRDefault="00C4054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тип-седан,</w:t>
            </w:r>
          </w:p>
          <w:p w:rsidR="00C4054C" w:rsidRDefault="00C4054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категор</w:t>
            </w:r>
            <w:proofErr w:type="spellEnd"/>
            <w:r>
              <w:rPr>
                <w:sz w:val="16"/>
                <w:szCs w:val="16"/>
              </w:rPr>
              <w:t xml:space="preserve">.-В, </w:t>
            </w:r>
          </w:p>
          <w:p w:rsidR="00C4054C" w:rsidRDefault="00C4054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мод.двиг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4054C" w:rsidRPr="00C4054C" w:rsidRDefault="00C4054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2103,</w:t>
            </w:r>
          </w:p>
          <w:p w:rsidR="00506EC5" w:rsidRDefault="00C4054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506EC5">
              <w:rPr>
                <w:sz w:val="16"/>
                <w:szCs w:val="16"/>
              </w:rPr>
              <w:t>вигатель № 3717498,</w:t>
            </w:r>
          </w:p>
          <w:p w:rsidR="00506EC5" w:rsidRDefault="00506EC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кузов №</w:t>
            </w:r>
          </w:p>
          <w:p w:rsidR="00506EC5" w:rsidRDefault="00506EC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3443460,</w:t>
            </w:r>
          </w:p>
          <w:p w:rsidR="00506EC5" w:rsidRDefault="00506EC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цвет </w:t>
            </w:r>
            <w:proofErr w:type="spellStart"/>
            <w:r>
              <w:rPr>
                <w:sz w:val="16"/>
                <w:szCs w:val="16"/>
              </w:rPr>
              <w:t>крас-ный,мощ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506EC5" w:rsidRDefault="00506EC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ность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двига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506EC5" w:rsidRDefault="00506EC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теля,Квт</w:t>
            </w:r>
            <w:proofErr w:type="spellEnd"/>
            <w:r>
              <w:rPr>
                <w:sz w:val="16"/>
                <w:szCs w:val="16"/>
              </w:rPr>
              <w:t>/</w:t>
            </w:r>
          </w:p>
          <w:p w:rsidR="00506EC5" w:rsidRDefault="00506EC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л.с.53/72,</w:t>
            </w:r>
          </w:p>
          <w:p w:rsidR="00506EC5" w:rsidRDefault="00506EC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рабочий объем</w:t>
            </w:r>
          </w:p>
          <w:p w:rsidR="00506EC5" w:rsidRDefault="00506EC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двигат</w:t>
            </w:r>
            <w:proofErr w:type="spellEnd"/>
            <w:r>
              <w:rPr>
                <w:sz w:val="16"/>
                <w:szCs w:val="16"/>
              </w:rPr>
              <w:t>.,куб.</w:t>
            </w:r>
          </w:p>
          <w:p w:rsidR="00506EC5" w:rsidRDefault="00506EC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см-1500</w:t>
            </w:r>
          </w:p>
          <w:p w:rsidR="00C4054C" w:rsidRDefault="00C4054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</w:t>
            </w:r>
          </w:p>
          <w:p w:rsidR="00C4054C" w:rsidRDefault="00C4054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56км,</w:t>
            </w:r>
          </w:p>
          <w:p w:rsidR="00C4054C" w:rsidRDefault="00C4054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202349,</w:t>
            </w:r>
          </w:p>
          <w:p w:rsidR="00C4054C" w:rsidRPr="00C4054C" w:rsidRDefault="00C4054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h</w:t>
            </w:r>
            <w:proofErr w:type="spellStart"/>
            <w:r>
              <w:rPr>
                <w:sz w:val="16"/>
                <w:szCs w:val="16"/>
              </w:rPr>
              <w:t>азреш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max</w:t>
            </w:r>
          </w:p>
          <w:p w:rsidR="00C4054C" w:rsidRDefault="00C4054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масса,кг-1035,</w:t>
            </w:r>
          </w:p>
          <w:p w:rsidR="00C4054C" w:rsidRDefault="00C4054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тех.паспорт</w:t>
            </w:r>
          </w:p>
          <w:p w:rsidR="00C4054C" w:rsidRDefault="00C4054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56НТ</w:t>
            </w:r>
          </w:p>
          <w:p w:rsidR="00C4054C" w:rsidRDefault="00C4054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624965</w:t>
            </w:r>
          </w:p>
          <w:p w:rsidR="00C4054C" w:rsidRPr="00C4054C" w:rsidRDefault="00C4054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0C658D" w:rsidRPr="00916849" w:rsidRDefault="00916849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916849">
              <w:rPr>
                <w:sz w:val="16"/>
                <w:szCs w:val="16"/>
              </w:rPr>
              <w:t>117842,16</w:t>
            </w:r>
          </w:p>
        </w:tc>
        <w:tc>
          <w:tcPr>
            <w:tcW w:w="1042" w:type="dxa"/>
          </w:tcPr>
          <w:p w:rsidR="000C658D" w:rsidRPr="00614F96" w:rsidRDefault="00916849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916849">
              <w:rPr>
                <w:sz w:val="16"/>
                <w:szCs w:val="16"/>
              </w:rPr>
              <w:t>117842,16</w:t>
            </w:r>
          </w:p>
        </w:tc>
        <w:tc>
          <w:tcPr>
            <w:tcW w:w="879" w:type="dxa"/>
          </w:tcPr>
          <w:p w:rsidR="000C658D" w:rsidRPr="00614F96" w:rsidRDefault="000C658D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C658D" w:rsidRPr="00916849" w:rsidRDefault="00916849" w:rsidP="00710C64">
            <w:pPr>
              <w:tabs>
                <w:tab w:val="left" w:pos="1340"/>
              </w:tabs>
              <w:rPr>
                <w:sz w:val="18"/>
                <w:szCs w:val="18"/>
              </w:rPr>
            </w:pPr>
            <w:r w:rsidRPr="00916849">
              <w:rPr>
                <w:sz w:val="18"/>
                <w:szCs w:val="18"/>
              </w:rPr>
              <w:t>1995</w:t>
            </w:r>
          </w:p>
        </w:tc>
        <w:tc>
          <w:tcPr>
            <w:tcW w:w="1034" w:type="dxa"/>
          </w:tcPr>
          <w:p w:rsidR="000C658D" w:rsidRDefault="00916849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916849">
              <w:rPr>
                <w:sz w:val="16"/>
                <w:szCs w:val="16"/>
              </w:rPr>
              <w:t>Рас</w:t>
            </w:r>
            <w:r>
              <w:rPr>
                <w:sz w:val="16"/>
                <w:szCs w:val="16"/>
              </w:rPr>
              <w:t>поряже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916849" w:rsidRDefault="00916849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ниеАдми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916849" w:rsidRDefault="00916849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нистрации</w:t>
            </w:r>
            <w:proofErr w:type="spellEnd"/>
          </w:p>
          <w:p w:rsidR="00916849" w:rsidRDefault="00916849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Карагузин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916849" w:rsidRDefault="0049065D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ского</w:t>
            </w:r>
            <w:proofErr w:type="spellEnd"/>
            <w:r>
              <w:rPr>
                <w:sz w:val="16"/>
                <w:szCs w:val="16"/>
              </w:rPr>
              <w:t xml:space="preserve"> сель-</w:t>
            </w:r>
          </w:p>
          <w:p w:rsidR="0049065D" w:rsidRDefault="0049065D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совета Оренбург-</w:t>
            </w:r>
          </w:p>
          <w:p w:rsidR="0049065D" w:rsidRDefault="0049065D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ской</w:t>
            </w:r>
            <w:proofErr w:type="spellEnd"/>
            <w:r>
              <w:rPr>
                <w:sz w:val="16"/>
                <w:szCs w:val="16"/>
              </w:rPr>
              <w:t xml:space="preserve"> обл.</w:t>
            </w:r>
          </w:p>
          <w:p w:rsidR="0049065D" w:rsidRDefault="0049065D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№3-р от</w:t>
            </w:r>
          </w:p>
          <w:p w:rsidR="0049065D" w:rsidRPr="00916849" w:rsidRDefault="0049065D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06.02.2008</w:t>
            </w:r>
          </w:p>
        </w:tc>
        <w:tc>
          <w:tcPr>
            <w:tcW w:w="1153" w:type="dxa"/>
          </w:tcPr>
          <w:p w:rsidR="000C658D" w:rsidRPr="00614F96" w:rsidRDefault="000C658D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0C658D" w:rsidRPr="00614F96" w:rsidRDefault="000C658D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</w:tr>
      <w:tr w:rsidR="009B1224" w:rsidRPr="00614F96" w:rsidTr="009F440F">
        <w:tc>
          <w:tcPr>
            <w:tcW w:w="6205" w:type="dxa"/>
            <w:gridSpan w:val="6"/>
          </w:tcPr>
          <w:p w:rsidR="009B1224" w:rsidRPr="009B1224" w:rsidRDefault="009B122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9B1224">
              <w:rPr>
                <w:sz w:val="20"/>
                <w:szCs w:val="20"/>
              </w:rPr>
              <w:t>Раздел</w:t>
            </w:r>
            <w:r>
              <w:rPr>
                <w:sz w:val="20"/>
                <w:szCs w:val="20"/>
              </w:rPr>
              <w:t xml:space="preserve"> 3.Сведения о муниципальных учреждениях</w:t>
            </w:r>
          </w:p>
        </w:tc>
        <w:tc>
          <w:tcPr>
            <w:tcW w:w="879" w:type="dxa"/>
          </w:tcPr>
          <w:p w:rsidR="009B1224" w:rsidRPr="00614F96" w:rsidRDefault="009B122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B1224" w:rsidRPr="00916849" w:rsidRDefault="009B1224" w:rsidP="00710C64">
            <w:pPr>
              <w:tabs>
                <w:tab w:val="left" w:pos="1340"/>
              </w:tabs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:rsidR="009B1224" w:rsidRPr="00916849" w:rsidRDefault="009B1224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:rsidR="009B1224" w:rsidRPr="00614F96" w:rsidRDefault="009B122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9B1224" w:rsidRPr="00614F96" w:rsidRDefault="009B122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</w:tr>
      <w:tr w:rsidR="00A20A78" w:rsidRPr="00614F96" w:rsidTr="009B1224">
        <w:tc>
          <w:tcPr>
            <w:tcW w:w="1217" w:type="dxa"/>
          </w:tcPr>
          <w:p w:rsidR="00FA7B8D" w:rsidRDefault="00FA7B8D" w:rsidP="00FA7B8D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Администра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FA7B8D" w:rsidRDefault="00FA7B8D" w:rsidP="00FA7B8D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циямуници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FA7B8D" w:rsidRDefault="00FA7B8D" w:rsidP="00FA7B8D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пального</w:t>
            </w:r>
            <w:proofErr w:type="spellEnd"/>
          </w:p>
          <w:p w:rsidR="00FA7B8D" w:rsidRDefault="00FA7B8D" w:rsidP="00FA7B8D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</w:t>
            </w:r>
          </w:p>
          <w:p w:rsidR="00FA7B8D" w:rsidRDefault="00FA7B8D" w:rsidP="00FA7B8D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Карагузин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FA7B8D" w:rsidRDefault="00FA7B8D" w:rsidP="00FA7B8D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скийсельсо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FA7B8D" w:rsidRDefault="00FA7B8D" w:rsidP="00FA7B8D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вет</w:t>
            </w:r>
            <w:proofErr w:type="spellEnd"/>
            <w:r>
              <w:rPr>
                <w:sz w:val="16"/>
                <w:szCs w:val="16"/>
              </w:rPr>
              <w:t xml:space="preserve"> Сарак-</w:t>
            </w:r>
          </w:p>
          <w:p w:rsidR="00FA7B8D" w:rsidRDefault="00FA7B8D" w:rsidP="00FA7B8D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ташского</w:t>
            </w:r>
            <w:proofErr w:type="spellEnd"/>
          </w:p>
          <w:p w:rsidR="00FA7B8D" w:rsidRDefault="00FA7B8D" w:rsidP="00FA7B8D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района </w:t>
            </w:r>
            <w:proofErr w:type="spellStart"/>
            <w:r>
              <w:rPr>
                <w:sz w:val="16"/>
                <w:szCs w:val="16"/>
              </w:rPr>
              <w:t>Орен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FA7B8D" w:rsidRDefault="00FA7B8D" w:rsidP="00FA7B8D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бургской</w:t>
            </w:r>
            <w:proofErr w:type="spellEnd"/>
          </w:p>
          <w:p w:rsidR="00FA7B8D" w:rsidRDefault="00FA7B8D" w:rsidP="00FA7B8D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области</w:t>
            </w:r>
          </w:p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:rsidR="00FA7B8D" w:rsidRDefault="00FA7B8D" w:rsidP="00FA7B8D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Орен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FA7B8D" w:rsidRDefault="00FA7B8D" w:rsidP="00FA7B8D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бургская</w:t>
            </w:r>
            <w:proofErr w:type="spellEnd"/>
          </w:p>
          <w:p w:rsidR="00FA7B8D" w:rsidRDefault="00FA7B8D" w:rsidP="00FA7B8D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обл.</w:t>
            </w:r>
          </w:p>
          <w:p w:rsidR="00FA7B8D" w:rsidRDefault="00FA7B8D" w:rsidP="00FA7B8D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Сарак-</w:t>
            </w:r>
          </w:p>
          <w:p w:rsidR="00FA7B8D" w:rsidRDefault="00FA7B8D" w:rsidP="00FA7B8D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ташский</w:t>
            </w:r>
            <w:proofErr w:type="spellEnd"/>
          </w:p>
          <w:p w:rsidR="00FA7B8D" w:rsidRDefault="00FA7B8D" w:rsidP="00FA7B8D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</w:t>
            </w:r>
          </w:p>
          <w:p w:rsidR="00FA7B8D" w:rsidRDefault="00FA7B8D" w:rsidP="00FA7B8D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с.Карагу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FA7B8D" w:rsidRDefault="00FA7B8D" w:rsidP="00FA7B8D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зино</w:t>
            </w:r>
            <w:proofErr w:type="spellEnd"/>
          </w:p>
          <w:p w:rsidR="00FA7B8D" w:rsidRDefault="00FA7B8D" w:rsidP="00FA7B8D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ул.Цен-</w:t>
            </w:r>
          </w:p>
          <w:p w:rsidR="00FA7B8D" w:rsidRDefault="00FA7B8D" w:rsidP="00FA7B8D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тральная,</w:t>
            </w:r>
          </w:p>
          <w:p w:rsidR="00FA7B8D" w:rsidRDefault="00FA7B8D" w:rsidP="00FA7B8D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C57D44" w:rsidRDefault="009B1224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9B1224">
              <w:rPr>
                <w:sz w:val="16"/>
                <w:szCs w:val="16"/>
              </w:rPr>
              <w:lastRenderedPageBreak/>
              <w:t>106563</w:t>
            </w:r>
            <w:r>
              <w:rPr>
                <w:sz w:val="16"/>
                <w:szCs w:val="16"/>
              </w:rPr>
              <w:t>800</w:t>
            </w:r>
          </w:p>
          <w:p w:rsidR="009B1224" w:rsidRDefault="009B1224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A20A78">
              <w:rPr>
                <w:sz w:val="16"/>
                <w:szCs w:val="16"/>
              </w:rPr>
              <w:t>37</w:t>
            </w:r>
          </w:p>
          <w:p w:rsidR="00A61F83" w:rsidRDefault="00A61F83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08.02.2006</w:t>
            </w:r>
          </w:p>
          <w:p w:rsidR="00A61F83" w:rsidRDefault="00A61F83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56 000241</w:t>
            </w:r>
          </w:p>
          <w:p w:rsidR="00A61F83" w:rsidRPr="009B1224" w:rsidRDefault="00A61F83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2315</w:t>
            </w:r>
          </w:p>
        </w:tc>
        <w:tc>
          <w:tcPr>
            <w:tcW w:w="1067" w:type="dxa"/>
          </w:tcPr>
          <w:p w:rsidR="00A61F83" w:rsidRPr="009F440F" w:rsidRDefault="00A61F83" w:rsidP="00A61F8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9F440F">
              <w:rPr>
                <w:sz w:val="16"/>
                <w:szCs w:val="16"/>
              </w:rPr>
              <w:t>ИНН/КПП</w:t>
            </w:r>
          </w:p>
          <w:p w:rsidR="00A61F83" w:rsidRPr="009F440F" w:rsidRDefault="00A61F83" w:rsidP="00A61F8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9F440F">
              <w:rPr>
                <w:sz w:val="16"/>
                <w:szCs w:val="16"/>
              </w:rPr>
              <w:t>56430081</w:t>
            </w:r>
          </w:p>
          <w:p w:rsidR="00A61F83" w:rsidRPr="009F440F" w:rsidRDefault="00A61F83" w:rsidP="00A61F8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9F440F">
              <w:rPr>
                <w:sz w:val="16"/>
                <w:szCs w:val="16"/>
              </w:rPr>
              <w:t>89/564301</w:t>
            </w:r>
          </w:p>
          <w:p w:rsidR="00A61F83" w:rsidRPr="009F440F" w:rsidRDefault="00A61F83" w:rsidP="00A61F8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9F440F">
              <w:rPr>
                <w:sz w:val="16"/>
                <w:szCs w:val="16"/>
              </w:rPr>
              <w:t>001</w:t>
            </w:r>
          </w:p>
          <w:p w:rsidR="00A61F83" w:rsidRPr="009F440F" w:rsidRDefault="00A61F83" w:rsidP="00A61F8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9F440F">
              <w:rPr>
                <w:sz w:val="16"/>
                <w:szCs w:val="16"/>
              </w:rPr>
              <w:t>р/с 402048</w:t>
            </w:r>
          </w:p>
          <w:p w:rsidR="00A61F83" w:rsidRPr="009F440F" w:rsidRDefault="00A61F83" w:rsidP="00A61F8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9F440F">
              <w:rPr>
                <w:sz w:val="16"/>
                <w:szCs w:val="16"/>
              </w:rPr>
              <w:t>103000000</w:t>
            </w:r>
          </w:p>
          <w:p w:rsidR="00A61F83" w:rsidRPr="009F440F" w:rsidRDefault="00A61F83" w:rsidP="00A61F8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9F440F">
              <w:rPr>
                <w:sz w:val="16"/>
                <w:szCs w:val="16"/>
              </w:rPr>
              <w:t>00584</w:t>
            </w:r>
          </w:p>
          <w:p w:rsidR="00A61F83" w:rsidRPr="009F440F" w:rsidRDefault="00A61F83" w:rsidP="00A61F8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9F440F">
              <w:rPr>
                <w:sz w:val="16"/>
                <w:szCs w:val="16"/>
              </w:rPr>
              <w:lastRenderedPageBreak/>
              <w:t>В ГРКЦ</w:t>
            </w:r>
          </w:p>
          <w:p w:rsidR="00A61F83" w:rsidRPr="009F440F" w:rsidRDefault="00A61F83" w:rsidP="00A61F8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9F440F">
              <w:rPr>
                <w:sz w:val="16"/>
                <w:szCs w:val="16"/>
              </w:rPr>
              <w:t>ГУ Банка</w:t>
            </w:r>
          </w:p>
          <w:p w:rsidR="00A61F83" w:rsidRPr="009F440F" w:rsidRDefault="00A61F83" w:rsidP="00A61F8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9F440F">
              <w:rPr>
                <w:sz w:val="16"/>
                <w:szCs w:val="16"/>
              </w:rPr>
              <w:t>России по</w:t>
            </w:r>
          </w:p>
          <w:p w:rsidR="00A61F83" w:rsidRPr="009F440F" w:rsidRDefault="00A61F83" w:rsidP="00A61F8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9F440F">
              <w:rPr>
                <w:sz w:val="16"/>
                <w:szCs w:val="16"/>
              </w:rPr>
              <w:t>Оренбург-</w:t>
            </w:r>
          </w:p>
          <w:p w:rsidR="00A61F83" w:rsidRPr="009F440F" w:rsidRDefault="00A61F83" w:rsidP="00A61F83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9F440F">
              <w:rPr>
                <w:sz w:val="16"/>
                <w:szCs w:val="16"/>
              </w:rPr>
              <w:t>ской</w:t>
            </w:r>
            <w:proofErr w:type="spellEnd"/>
            <w:r w:rsidRPr="009F440F">
              <w:rPr>
                <w:sz w:val="16"/>
                <w:szCs w:val="16"/>
              </w:rPr>
              <w:t xml:space="preserve"> обл.,</w:t>
            </w:r>
          </w:p>
          <w:p w:rsidR="00A61F83" w:rsidRDefault="00A61F83" w:rsidP="00A61F8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9F440F">
              <w:rPr>
                <w:sz w:val="16"/>
                <w:szCs w:val="16"/>
              </w:rPr>
              <w:t>БИК</w:t>
            </w:r>
          </w:p>
          <w:p w:rsidR="00A61F83" w:rsidRDefault="00A61F83" w:rsidP="00A61F8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9F440F">
              <w:rPr>
                <w:sz w:val="16"/>
                <w:szCs w:val="16"/>
              </w:rPr>
              <w:t xml:space="preserve"> 045</w:t>
            </w:r>
            <w:r>
              <w:rPr>
                <w:sz w:val="16"/>
                <w:szCs w:val="16"/>
              </w:rPr>
              <w:t>354001</w:t>
            </w:r>
          </w:p>
          <w:p w:rsidR="009F440F" w:rsidRPr="009F440F" w:rsidRDefault="009F440F" w:rsidP="00A61F83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57D44" w:rsidRPr="009F440F" w:rsidRDefault="009F440F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986765,33</w:t>
            </w:r>
          </w:p>
        </w:tc>
        <w:tc>
          <w:tcPr>
            <w:tcW w:w="1042" w:type="dxa"/>
          </w:tcPr>
          <w:p w:rsidR="00C57D44" w:rsidRPr="009F440F" w:rsidRDefault="009F440F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9F440F">
              <w:rPr>
                <w:sz w:val="16"/>
                <w:szCs w:val="16"/>
              </w:rPr>
              <w:t>986765,33</w:t>
            </w:r>
          </w:p>
        </w:tc>
        <w:tc>
          <w:tcPr>
            <w:tcW w:w="879" w:type="dxa"/>
          </w:tcPr>
          <w:p w:rsidR="00B13B58" w:rsidRDefault="00B13B58" w:rsidP="00B13B58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</w:t>
            </w:r>
          </w:p>
          <w:p w:rsidR="00B13B58" w:rsidRDefault="00B13B58" w:rsidP="00B13B5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списочн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B13B58" w:rsidRDefault="00B13B58" w:rsidP="00B13B58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числен.</w:t>
            </w:r>
          </w:p>
          <w:p w:rsidR="00C57D44" w:rsidRPr="00614F96" w:rsidRDefault="00B13B58" w:rsidP="00B13B58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 чел.</w:t>
            </w:r>
          </w:p>
        </w:tc>
        <w:tc>
          <w:tcPr>
            <w:tcW w:w="994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C57D44" w:rsidRPr="00614F96" w:rsidRDefault="00C57D44" w:rsidP="00A61F83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C57D44" w:rsidRPr="00614F96" w:rsidRDefault="00C57D44" w:rsidP="00A61F83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</w:tr>
      <w:tr w:rsidR="00A20A78" w:rsidRPr="00614F96" w:rsidTr="009B1224">
        <w:tc>
          <w:tcPr>
            <w:tcW w:w="1217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</w:tr>
      <w:tr w:rsidR="00A20A78" w:rsidRPr="00614F96" w:rsidTr="009B1224">
        <w:tc>
          <w:tcPr>
            <w:tcW w:w="1217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</w:tr>
      <w:tr w:rsidR="00A20A78" w:rsidRPr="00614F96" w:rsidTr="009B1224">
        <w:tc>
          <w:tcPr>
            <w:tcW w:w="1217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</w:tr>
    </w:tbl>
    <w:p w:rsidR="0048388E" w:rsidRPr="00614F96" w:rsidRDefault="0048388E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491E5B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Глава администрации                                                                                 </w:t>
      </w:r>
      <w:proofErr w:type="spellStart"/>
      <w:r>
        <w:rPr>
          <w:sz w:val="20"/>
          <w:szCs w:val="20"/>
        </w:rPr>
        <w:t>Бикматов</w:t>
      </w:r>
      <w:proofErr w:type="spellEnd"/>
      <w:r>
        <w:rPr>
          <w:sz w:val="20"/>
          <w:szCs w:val="20"/>
        </w:rPr>
        <w:t xml:space="preserve"> А.Х.</w:t>
      </w: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sectPr w:rsidR="00B13B58" w:rsidSect="008C3241">
      <w:pgSz w:w="11906" w:h="16838"/>
      <w:pgMar w:top="357" w:right="374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66D4D"/>
    <w:multiLevelType w:val="hybridMultilevel"/>
    <w:tmpl w:val="8F5405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BC"/>
    <w:rsid w:val="0000009A"/>
    <w:rsid w:val="00027BB3"/>
    <w:rsid w:val="0003395E"/>
    <w:rsid w:val="00040E7E"/>
    <w:rsid w:val="00060920"/>
    <w:rsid w:val="00061AFC"/>
    <w:rsid w:val="0006580E"/>
    <w:rsid w:val="00070E81"/>
    <w:rsid w:val="000754B7"/>
    <w:rsid w:val="000823D9"/>
    <w:rsid w:val="000847DC"/>
    <w:rsid w:val="00087843"/>
    <w:rsid w:val="000A67B8"/>
    <w:rsid w:val="000A6DEA"/>
    <w:rsid w:val="000C110A"/>
    <w:rsid w:val="000C658D"/>
    <w:rsid w:val="000D01BF"/>
    <w:rsid w:val="000E10F5"/>
    <w:rsid w:val="000E2CB2"/>
    <w:rsid w:val="0010169D"/>
    <w:rsid w:val="00125226"/>
    <w:rsid w:val="00135F8E"/>
    <w:rsid w:val="00135F99"/>
    <w:rsid w:val="00142246"/>
    <w:rsid w:val="001469BC"/>
    <w:rsid w:val="00146F2B"/>
    <w:rsid w:val="00174EBE"/>
    <w:rsid w:val="0019042E"/>
    <w:rsid w:val="001B5FC6"/>
    <w:rsid w:val="001C4AEB"/>
    <w:rsid w:val="001C51F6"/>
    <w:rsid w:val="001C73FD"/>
    <w:rsid w:val="001D376B"/>
    <w:rsid w:val="001D6E08"/>
    <w:rsid w:val="001D7174"/>
    <w:rsid w:val="001E507E"/>
    <w:rsid w:val="001F20AB"/>
    <w:rsid w:val="001F3D02"/>
    <w:rsid w:val="0020068D"/>
    <w:rsid w:val="00202DC7"/>
    <w:rsid w:val="00217E7B"/>
    <w:rsid w:val="00224230"/>
    <w:rsid w:val="00234F6A"/>
    <w:rsid w:val="00235759"/>
    <w:rsid w:val="00236462"/>
    <w:rsid w:val="00247F92"/>
    <w:rsid w:val="00252399"/>
    <w:rsid w:val="00286392"/>
    <w:rsid w:val="002A6E65"/>
    <w:rsid w:val="002B6AB1"/>
    <w:rsid w:val="002C14AC"/>
    <w:rsid w:val="002C2C61"/>
    <w:rsid w:val="002E2AD1"/>
    <w:rsid w:val="002E3485"/>
    <w:rsid w:val="002F2677"/>
    <w:rsid w:val="002F3DD7"/>
    <w:rsid w:val="00312E4C"/>
    <w:rsid w:val="003210F7"/>
    <w:rsid w:val="00342108"/>
    <w:rsid w:val="00366F41"/>
    <w:rsid w:val="00371CC0"/>
    <w:rsid w:val="00380B31"/>
    <w:rsid w:val="0038555C"/>
    <w:rsid w:val="00393D93"/>
    <w:rsid w:val="003A73FE"/>
    <w:rsid w:val="003B0430"/>
    <w:rsid w:val="003B3BC1"/>
    <w:rsid w:val="003B450C"/>
    <w:rsid w:val="003B796F"/>
    <w:rsid w:val="003D25D8"/>
    <w:rsid w:val="003D4254"/>
    <w:rsid w:val="003D5EAA"/>
    <w:rsid w:val="003D6420"/>
    <w:rsid w:val="004102EE"/>
    <w:rsid w:val="00416777"/>
    <w:rsid w:val="00431DD0"/>
    <w:rsid w:val="00434944"/>
    <w:rsid w:val="00434B13"/>
    <w:rsid w:val="00441805"/>
    <w:rsid w:val="00473880"/>
    <w:rsid w:val="0047762F"/>
    <w:rsid w:val="00482609"/>
    <w:rsid w:val="0048388E"/>
    <w:rsid w:val="0049065D"/>
    <w:rsid w:val="004906B2"/>
    <w:rsid w:val="00491E2A"/>
    <w:rsid w:val="00491E5B"/>
    <w:rsid w:val="00492FF0"/>
    <w:rsid w:val="00496700"/>
    <w:rsid w:val="00496C80"/>
    <w:rsid w:val="00496F13"/>
    <w:rsid w:val="004A0D14"/>
    <w:rsid w:val="004A3B9A"/>
    <w:rsid w:val="004A491D"/>
    <w:rsid w:val="004B6D20"/>
    <w:rsid w:val="004C706E"/>
    <w:rsid w:val="004D0F6A"/>
    <w:rsid w:val="004D2CFF"/>
    <w:rsid w:val="00503A99"/>
    <w:rsid w:val="00504047"/>
    <w:rsid w:val="00506EC5"/>
    <w:rsid w:val="0051040F"/>
    <w:rsid w:val="00513929"/>
    <w:rsid w:val="00530473"/>
    <w:rsid w:val="005422AF"/>
    <w:rsid w:val="0055167D"/>
    <w:rsid w:val="005611AE"/>
    <w:rsid w:val="005619AD"/>
    <w:rsid w:val="00574EB5"/>
    <w:rsid w:val="005A0460"/>
    <w:rsid w:val="005A244C"/>
    <w:rsid w:val="005B5BBC"/>
    <w:rsid w:val="005C7038"/>
    <w:rsid w:val="005D2F8C"/>
    <w:rsid w:val="005D5589"/>
    <w:rsid w:val="005D5E10"/>
    <w:rsid w:val="005F2685"/>
    <w:rsid w:val="00611759"/>
    <w:rsid w:val="00611FDE"/>
    <w:rsid w:val="00612820"/>
    <w:rsid w:val="00614F96"/>
    <w:rsid w:val="00646D10"/>
    <w:rsid w:val="00652720"/>
    <w:rsid w:val="0066789A"/>
    <w:rsid w:val="00671B5F"/>
    <w:rsid w:val="00674454"/>
    <w:rsid w:val="00677623"/>
    <w:rsid w:val="00680162"/>
    <w:rsid w:val="0068174F"/>
    <w:rsid w:val="00697E2F"/>
    <w:rsid w:val="006A3774"/>
    <w:rsid w:val="006B0FB5"/>
    <w:rsid w:val="006C3AE8"/>
    <w:rsid w:val="006C3C89"/>
    <w:rsid w:val="006D3919"/>
    <w:rsid w:val="006D7D49"/>
    <w:rsid w:val="006D7F27"/>
    <w:rsid w:val="006E2073"/>
    <w:rsid w:val="006E2A76"/>
    <w:rsid w:val="006F59F5"/>
    <w:rsid w:val="00710C64"/>
    <w:rsid w:val="00726C14"/>
    <w:rsid w:val="007529FE"/>
    <w:rsid w:val="00753FFB"/>
    <w:rsid w:val="007602D6"/>
    <w:rsid w:val="00766736"/>
    <w:rsid w:val="00774219"/>
    <w:rsid w:val="00776547"/>
    <w:rsid w:val="007A54EA"/>
    <w:rsid w:val="007A5FDF"/>
    <w:rsid w:val="007B5F98"/>
    <w:rsid w:val="007B79F8"/>
    <w:rsid w:val="007D2FD6"/>
    <w:rsid w:val="007F15DD"/>
    <w:rsid w:val="007F358E"/>
    <w:rsid w:val="008002F6"/>
    <w:rsid w:val="00801DCB"/>
    <w:rsid w:val="00803E4C"/>
    <w:rsid w:val="0080615C"/>
    <w:rsid w:val="00811D01"/>
    <w:rsid w:val="008157C6"/>
    <w:rsid w:val="008206A6"/>
    <w:rsid w:val="00820937"/>
    <w:rsid w:val="00824E4B"/>
    <w:rsid w:val="00877A8A"/>
    <w:rsid w:val="00883C22"/>
    <w:rsid w:val="008C3241"/>
    <w:rsid w:val="008C7289"/>
    <w:rsid w:val="008D3D2F"/>
    <w:rsid w:val="008E3844"/>
    <w:rsid w:val="008F39DC"/>
    <w:rsid w:val="009039B3"/>
    <w:rsid w:val="00903B50"/>
    <w:rsid w:val="0091597A"/>
    <w:rsid w:val="00916849"/>
    <w:rsid w:val="00931040"/>
    <w:rsid w:val="00936778"/>
    <w:rsid w:val="0093687B"/>
    <w:rsid w:val="009378C9"/>
    <w:rsid w:val="0097097B"/>
    <w:rsid w:val="00974F14"/>
    <w:rsid w:val="009A79A6"/>
    <w:rsid w:val="009B0504"/>
    <w:rsid w:val="009B1224"/>
    <w:rsid w:val="009B4936"/>
    <w:rsid w:val="009C3253"/>
    <w:rsid w:val="009F440F"/>
    <w:rsid w:val="00A006BD"/>
    <w:rsid w:val="00A05077"/>
    <w:rsid w:val="00A13A58"/>
    <w:rsid w:val="00A20A78"/>
    <w:rsid w:val="00A2180A"/>
    <w:rsid w:val="00A256B4"/>
    <w:rsid w:val="00A259EE"/>
    <w:rsid w:val="00A33552"/>
    <w:rsid w:val="00A37AA2"/>
    <w:rsid w:val="00A41DA4"/>
    <w:rsid w:val="00A501C0"/>
    <w:rsid w:val="00A61F83"/>
    <w:rsid w:val="00A64BBB"/>
    <w:rsid w:val="00A6690F"/>
    <w:rsid w:val="00A67AA0"/>
    <w:rsid w:val="00AA6673"/>
    <w:rsid w:val="00AB084C"/>
    <w:rsid w:val="00AC21EC"/>
    <w:rsid w:val="00AC749B"/>
    <w:rsid w:val="00AE7976"/>
    <w:rsid w:val="00AF1BBD"/>
    <w:rsid w:val="00AF26D7"/>
    <w:rsid w:val="00B117F6"/>
    <w:rsid w:val="00B13B58"/>
    <w:rsid w:val="00B21C71"/>
    <w:rsid w:val="00B22619"/>
    <w:rsid w:val="00B25DA3"/>
    <w:rsid w:val="00B30B09"/>
    <w:rsid w:val="00B67B53"/>
    <w:rsid w:val="00B708F1"/>
    <w:rsid w:val="00B71788"/>
    <w:rsid w:val="00B729BC"/>
    <w:rsid w:val="00B90800"/>
    <w:rsid w:val="00B914E2"/>
    <w:rsid w:val="00B91D23"/>
    <w:rsid w:val="00B92ABD"/>
    <w:rsid w:val="00B974D9"/>
    <w:rsid w:val="00BB1CC8"/>
    <w:rsid w:val="00BC6B72"/>
    <w:rsid w:val="00BD08D6"/>
    <w:rsid w:val="00BE1223"/>
    <w:rsid w:val="00BF6D6E"/>
    <w:rsid w:val="00C1495E"/>
    <w:rsid w:val="00C31182"/>
    <w:rsid w:val="00C4054C"/>
    <w:rsid w:val="00C42D4D"/>
    <w:rsid w:val="00C51F85"/>
    <w:rsid w:val="00C55CA0"/>
    <w:rsid w:val="00C57D44"/>
    <w:rsid w:val="00C60D1F"/>
    <w:rsid w:val="00C61AAC"/>
    <w:rsid w:val="00C647C2"/>
    <w:rsid w:val="00C74610"/>
    <w:rsid w:val="00C8127C"/>
    <w:rsid w:val="00C864B5"/>
    <w:rsid w:val="00C90FC9"/>
    <w:rsid w:val="00CA52F7"/>
    <w:rsid w:val="00CA750F"/>
    <w:rsid w:val="00CC3563"/>
    <w:rsid w:val="00CD4390"/>
    <w:rsid w:val="00CE239C"/>
    <w:rsid w:val="00CE72D3"/>
    <w:rsid w:val="00CF1135"/>
    <w:rsid w:val="00D0488E"/>
    <w:rsid w:val="00D0519B"/>
    <w:rsid w:val="00D05809"/>
    <w:rsid w:val="00D16609"/>
    <w:rsid w:val="00D33658"/>
    <w:rsid w:val="00D34009"/>
    <w:rsid w:val="00D47951"/>
    <w:rsid w:val="00D5056B"/>
    <w:rsid w:val="00D53C06"/>
    <w:rsid w:val="00D65E43"/>
    <w:rsid w:val="00D770EA"/>
    <w:rsid w:val="00D802B1"/>
    <w:rsid w:val="00DA10EB"/>
    <w:rsid w:val="00DA56FA"/>
    <w:rsid w:val="00DA7621"/>
    <w:rsid w:val="00DB1CB3"/>
    <w:rsid w:val="00DB4D09"/>
    <w:rsid w:val="00DB5414"/>
    <w:rsid w:val="00DC4E24"/>
    <w:rsid w:val="00E02920"/>
    <w:rsid w:val="00E03132"/>
    <w:rsid w:val="00E15980"/>
    <w:rsid w:val="00E20346"/>
    <w:rsid w:val="00E31290"/>
    <w:rsid w:val="00E37822"/>
    <w:rsid w:val="00E4049B"/>
    <w:rsid w:val="00E52E8B"/>
    <w:rsid w:val="00E6644A"/>
    <w:rsid w:val="00E86191"/>
    <w:rsid w:val="00E979D0"/>
    <w:rsid w:val="00EA0786"/>
    <w:rsid w:val="00EA75D7"/>
    <w:rsid w:val="00EB5937"/>
    <w:rsid w:val="00EC1C3A"/>
    <w:rsid w:val="00EC3C89"/>
    <w:rsid w:val="00ED7913"/>
    <w:rsid w:val="00EF2203"/>
    <w:rsid w:val="00EF37C8"/>
    <w:rsid w:val="00F05241"/>
    <w:rsid w:val="00F14AA9"/>
    <w:rsid w:val="00F16AF9"/>
    <w:rsid w:val="00F21C19"/>
    <w:rsid w:val="00F24455"/>
    <w:rsid w:val="00F265A8"/>
    <w:rsid w:val="00F605C7"/>
    <w:rsid w:val="00F62527"/>
    <w:rsid w:val="00F852FB"/>
    <w:rsid w:val="00FA4937"/>
    <w:rsid w:val="00FA7B8D"/>
    <w:rsid w:val="00FE2D8D"/>
    <w:rsid w:val="00FF0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6E2737-EE70-4D9E-8F99-1067093A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1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605C7"/>
    <w:rPr>
      <w:color w:val="0000FF"/>
      <w:u w:val="single"/>
    </w:rPr>
  </w:style>
  <w:style w:type="paragraph" w:styleId="a5">
    <w:name w:val="Balloon Text"/>
    <w:basedOn w:val="a"/>
    <w:semiHidden/>
    <w:rsid w:val="00482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MoBIL GROUP</Company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2013-01-08T10:47:00Z</cp:lastPrinted>
  <dcterms:created xsi:type="dcterms:W3CDTF">2020-02-10T06:26:00Z</dcterms:created>
  <dcterms:modified xsi:type="dcterms:W3CDTF">2020-02-10T06:26:00Z</dcterms:modified>
</cp:coreProperties>
</file>