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50" w:rsidRDefault="00640450" w:rsidP="00640450">
      <w:pPr>
        <w:shd w:val="clear" w:color="auto" w:fill="FFFFFF"/>
        <w:ind w:right="5954"/>
        <w:jc w:val="center"/>
        <w:rPr>
          <w:b/>
          <w:bCs/>
          <w:color w:val="000000"/>
          <w:spacing w:val="4"/>
          <w:sz w:val="22"/>
          <w:szCs w:val="22"/>
        </w:rPr>
      </w:pPr>
      <w:bookmarkStart w:id="0" w:name="_GoBack"/>
      <w:bookmarkEnd w:id="0"/>
      <w:r w:rsidRPr="00605733">
        <w:rPr>
          <w:b/>
          <w:bCs/>
          <w:color w:val="000000"/>
          <w:spacing w:val="4"/>
          <w:sz w:val="22"/>
          <w:szCs w:val="22"/>
        </w:rPr>
        <w:t>АДМИНИСТРАЦИЯ</w:t>
      </w:r>
    </w:p>
    <w:p w:rsidR="00640450" w:rsidRDefault="00640450" w:rsidP="00640450">
      <w:pPr>
        <w:shd w:val="clear" w:color="auto" w:fill="FFFFFF"/>
        <w:ind w:right="5954"/>
        <w:jc w:val="center"/>
        <w:rPr>
          <w:b/>
          <w:bCs/>
          <w:color w:val="000000"/>
          <w:spacing w:val="3"/>
          <w:sz w:val="22"/>
          <w:szCs w:val="22"/>
        </w:rPr>
      </w:pPr>
      <w:r w:rsidRPr="00605733">
        <w:rPr>
          <w:b/>
          <w:bCs/>
          <w:color w:val="000000"/>
          <w:spacing w:val="3"/>
          <w:sz w:val="22"/>
          <w:szCs w:val="22"/>
        </w:rPr>
        <w:t>МУНИЦИПАЛЬНОГО</w:t>
      </w:r>
    </w:p>
    <w:p w:rsidR="00640450" w:rsidRDefault="003F22CE" w:rsidP="003F22CE">
      <w:pPr>
        <w:shd w:val="clear" w:color="auto" w:fill="FFFFFF"/>
        <w:ind w:right="5387"/>
        <w:rPr>
          <w:b/>
          <w:bCs/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 xml:space="preserve">                   </w:t>
      </w:r>
      <w:r w:rsidR="00640450" w:rsidRPr="00605733">
        <w:rPr>
          <w:b/>
          <w:bCs/>
          <w:color w:val="000000"/>
          <w:spacing w:val="3"/>
          <w:sz w:val="22"/>
          <w:szCs w:val="22"/>
        </w:rPr>
        <w:t xml:space="preserve">ОБРАЗОВАНИЯ </w:t>
      </w:r>
    </w:p>
    <w:p w:rsidR="00640450" w:rsidRDefault="003F22CE" w:rsidP="00640450">
      <w:pPr>
        <w:shd w:val="clear" w:color="auto" w:fill="FFFFFF"/>
        <w:ind w:right="5387"/>
        <w:jc w:val="center"/>
        <w:rPr>
          <w:b/>
          <w:bCs/>
          <w:color w:val="000000"/>
          <w:spacing w:val="6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КАРАГУЗИН</w:t>
      </w:r>
      <w:r w:rsidR="00640450" w:rsidRPr="00605733">
        <w:rPr>
          <w:b/>
          <w:bCs/>
          <w:color w:val="000000"/>
          <w:spacing w:val="4"/>
          <w:sz w:val="22"/>
          <w:szCs w:val="22"/>
        </w:rPr>
        <w:t xml:space="preserve">СКИЙ СЕЛЬСОВЕТ </w:t>
      </w:r>
      <w:r w:rsidR="00640450" w:rsidRPr="00605733">
        <w:rPr>
          <w:b/>
          <w:bCs/>
          <w:color w:val="000000"/>
          <w:spacing w:val="1"/>
          <w:sz w:val="22"/>
          <w:szCs w:val="22"/>
        </w:rPr>
        <w:t xml:space="preserve">САРАКТАШСКОГО РАЙОНА </w:t>
      </w:r>
      <w:r w:rsidR="00640450" w:rsidRPr="00605733">
        <w:rPr>
          <w:b/>
          <w:bCs/>
          <w:color w:val="000000"/>
          <w:spacing w:val="6"/>
          <w:sz w:val="22"/>
          <w:szCs w:val="22"/>
        </w:rPr>
        <w:t>ОРЕНБУРГСКОЙ ОБЛАСТИ</w:t>
      </w:r>
    </w:p>
    <w:p w:rsidR="00640450" w:rsidRDefault="00640450" w:rsidP="00640450">
      <w:pPr>
        <w:shd w:val="clear" w:color="auto" w:fill="FFFFFF"/>
        <w:ind w:right="5387"/>
        <w:jc w:val="center"/>
        <w:rPr>
          <w:b/>
          <w:bCs/>
          <w:color w:val="000000"/>
          <w:spacing w:val="6"/>
          <w:sz w:val="22"/>
          <w:szCs w:val="22"/>
        </w:rPr>
      </w:pPr>
    </w:p>
    <w:p w:rsidR="00640450" w:rsidRPr="00605733" w:rsidRDefault="00640450" w:rsidP="00640450">
      <w:pPr>
        <w:shd w:val="clear" w:color="auto" w:fill="FFFFFF"/>
        <w:ind w:right="5387"/>
        <w:jc w:val="center"/>
        <w:rPr>
          <w:b/>
          <w:bCs/>
        </w:rPr>
      </w:pPr>
      <w:r>
        <w:rPr>
          <w:b/>
          <w:bCs/>
          <w:color w:val="000000"/>
          <w:spacing w:val="4"/>
          <w:sz w:val="22"/>
          <w:szCs w:val="22"/>
        </w:rPr>
        <w:t>П</w:t>
      </w:r>
      <w:r w:rsidRPr="00605733">
        <w:rPr>
          <w:b/>
          <w:bCs/>
          <w:color w:val="000000"/>
          <w:spacing w:val="4"/>
          <w:sz w:val="22"/>
          <w:szCs w:val="22"/>
        </w:rPr>
        <w:t>ОСТАНОВЛЕНИЕ</w:t>
      </w:r>
    </w:p>
    <w:p w:rsidR="00640450" w:rsidRDefault="00640450" w:rsidP="00640450">
      <w:pPr>
        <w:shd w:val="clear" w:color="auto" w:fill="FFFFFF"/>
        <w:ind w:right="5387"/>
        <w:jc w:val="center"/>
        <w:rPr>
          <w:b/>
          <w:bCs/>
          <w:color w:val="000000"/>
          <w:spacing w:val="6"/>
          <w:sz w:val="22"/>
          <w:szCs w:val="22"/>
        </w:rPr>
      </w:pPr>
    </w:p>
    <w:p w:rsidR="00640450" w:rsidRDefault="00FB45EE" w:rsidP="00640450">
      <w:pPr>
        <w:shd w:val="clear" w:color="auto" w:fill="FFFFFF"/>
        <w:spacing w:before="67"/>
        <w:ind w:left="955" w:right="6202" w:hanging="629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15.11</w:t>
      </w:r>
      <w:r w:rsidR="001741B1">
        <w:rPr>
          <w:color w:val="000000"/>
          <w:spacing w:val="-14"/>
          <w:sz w:val="28"/>
          <w:szCs w:val="28"/>
        </w:rPr>
        <w:t>.</w:t>
      </w:r>
      <w:r>
        <w:rPr>
          <w:color w:val="000000"/>
          <w:spacing w:val="-14"/>
          <w:sz w:val="28"/>
          <w:szCs w:val="28"/>
        </w:rPr>
        <w:t>2019</w:t>
      </w:r>
      <w:r w:rsidR="00640450" w:rsidRPr="00F25A52">
        <w:rPr>
          <w:color w:val="000000"/>
          <w:spacing w:val="-14"/>
          <w:sz w:val="28"/>
          <w:szCs w:val="28"/>
        </w:rPr>
        <w:t>года №</w:t>
      </w:r>
      <w:r w:rsidR="003F22CE">
        <w:rPr>
          <w:color w:val="000000"/>
          <w:spacing w:val="-14"/>
          <w:sz w:val="28"/>
          <w:szCs w:val="28"/>
        </w:rPr>
        <w:t xml:space="preserve"> 4</w:t>
      </w:r>
      <w:r>
        <w:rPr>
          <w:color w:val="000000"/>
          <w:spacing w:val="-14"/>
          <w:sz w:val="28"/>
          <w:szCs w:val="28"/>
        </w:rPr>
        <w:t>6А</w:t>
      </w:r>
      <w:r w:rsidR="00640450">
        <w:rPr>
          <w:color w:val="000000"/>
          <w:spacing w:val="-14"/>
          <w:sz w:val="28"/>
          <w:szCs w:val="28"/>
        </w:rPr>
        <w:t>-п</w:t>
      </w:r>
    </w:p>
    <w:p w:rsidR="00640450" w:rsidRDefault="003F22CE" w:rsidP="00640450">
      <w:pPr>
        <w:shd w:val="clear" w:color="auto" w:fill="FFFFFF"/>
        <w:spacing w:before="67"/>
        <w:ind w:left="955" w:right="6202" w:hanging="629"/>
        <w:jc w:val="center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с. </w:t>
      </w:r>
      <w:proofErr w:type="spellStart"/>
      <w:r>
        <w:rPr>
          <w:color w:val="000000"/>
          <w:spacing w:val="-20"/>
          <w:sz w:val="28"/>
          <w:szCs w:val="28"/>
        </w:rPr>
        <w:t>Карагузино</w:t>
      </w:r>
      <w:proofErr w:type="spellEnd"/>
    </w:p>
    <w:p w:rsidR="00627068" w:rsidRDefault="00627068" w:rsidP="00760A30">
      <w:pPr>
        <w:shd w:val="clear" w:color="auto" w:fill="FFFFFF"/>
        <w:ind w:firstLine="720"/>
        <w:jc w:val="center"/>
        <w:rPr>
          <w:color w:val="000000"/>
          <w:spacing w:val="1"/>
          <w:w w:val="106"/>
          <w:sz w:val="26"/>
          <w:szCs w:val="26"/>
        </w:rPr>
      </w:pPr>
    </w:p>
    <w:p w:rsidR="00B543ED" w:rsidRDefault="009622DA" w:rsidP="00B543ED">
      <w:pPr>
        <w:shd w:val="clear" w:color="auto" w:fill="FFFFFF"/>
        <w:spacing w:before="67"/>
        <w:ind w:left="284" w:right="4111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О праздновании 75</w:t>
      </w:r>
      <w:r w:rsidR="00B543ED">
        <w:rPr>
          <w:color w:val="000000"/>
          <w:spacing w:val="-20"/>
          <w:sz w:val="28"/>
          <w:szCs w:val="28"/>
        </w:rPr>
        <w:t xml:space="preserve">-й годовщины Победы в Великой Отечественной войне 1941-1945 годов на территории </w:t>
      </w:r>
      <w:proofErr w:type="spellStart"/>
      <w:r w:rsidR="003F22CE">
        <w:rPr>
          <w:color w:val="000000"/>
          <w:spacing w:val="-20"/>
          <w:sz w:val="28"/>
          <w:szCs w:val="28"/>
        </w:rPr>
        <w:t>Карагузин</w:t>
      </w:r>
      <w:r w:rsidR="00B543ED">
        <w:rPr>
          <w:color w:val="000000"/>
          <w:spacing w:val="-20"/>
          <w:sz w:val="28"/>
          <w:szCs w:val="28"/>
        </w:rPr>
        <w:t>ского</w:t>
      </w:r>
      <w:proofErr w:type="spellEnd"/>
      <w:r w:rsidR="00B543ED">
        <w:rPr>
          <w:color w:val="000000"/>
          <w:spacing w:val="-20"/>
          <w:sz w:val="28"/>
          <w:szCs w:val="28"/>
        </w:rPr>
        <w:t xml:space="preserve"> сельсовета</w:t>
      </w:r>
    </w:p>
    <w:p w:rsidR="00B543ED" w:rsidRDefault="00B543ED" w:rsidP="00760A30">
      <w:pPr>
        <w:shd w:val="clear" w:color="auto" w:fill="FFFFFF"/>
        <w:ind w:firstLine="720"/>
        <w:jc w:val="center"/>
        <w:rPr>
          <w:color w:val="000000"/>
          <w:spacing w:val="1"/>
          <w:w w:val="106"/>
          <w:sz w:val="26"/>
          <w:szCs w:val="26"/>
        </w:rPr>
      </w:pPr>
    </w:p>
    <w:p w:rsidR="001741B1" w:rsidRDefault="001741B1" w:rsidP="001741B1">
      <w:pPr>
        <w:tabs>
          <w:tab w:val="left" w:pos="465"/>
          <w:tab w:val="center" w:pos="4365"/>
        </w:tabs>
        <w:ind w:left="-57" w:firstLine="741"/>
        <w:jc w:val="both"/>
        <w:rPr>
          <w:sz w:val="28"/>
          <w:szCs w:val="28"/>
        </w:rPr>
      </w:pPr>
      <w:r w:rsidRPr="007C275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подготовкой празднования 7</w:t>
      </w:r>
      <w:r w:rsidR="009622DA">
        <w:rPr>
          <w:sz w:val="28"/>
          <w:szCs w:val="28"/>
        </w:rPr>
        <w:t>5</w:t>
      </w:r>
      <w:r>
        <w:rPr>
          <w:sz w:val="28"/>
          <w:szCs w:val="28"/>
        </w:rPr>
        <w:t>-летия Победы в Великой Отеч</w:t>
      </w:r>
      <w:r w:rsidR="003F22CE">
        <w:rPr>
          <w:sz w:val="28"/>
          <w:szCs w:val="28"/>
        </w:rPr>
        <w:t>ественной войне 1941-1945 годов.</w:t>
      </w:r>
    </w:p>
    <w:p w:rsidR="001741B1" w:rsidRPr="005A30BF" w:rsidRDefault="001741B1" w:rsidP="001741B1">
      <w:pPr>
        <w:tabs>
          <w:tab w:val="left" w:pos="465"/>
          <w:tab w:val="center" w:pos="4365"/>
        </w:tabs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ор</w:t>
      </w:r>
      <w:r w:rsidRPr="005A30BF">
        <w:rPr>
          <w:sz w:val="28"/>
          <w:szCs w:val="28"/>
        </w:rPr>
        <w:t xml:space="preserve">ганизационного комитета по подготовке и проведению мероприятий, посвященных </w:t>
      </w:r>
      <w:r w:rsidR="009622DA">
        <w:rPr>
          <w:sz w:val="28"/>
          <w:szCs w:val="28"/>
        </w:rPr>
        <w:t>75</w:t>
      </w:r>
      <w:r>
        <w:rPr>
          <w:sz w:val="28"/>
          <w:szCs w:val="28"/>
        </w:rPr>
        <w:t>-летию Победы в Великой Отечественной войне 1941-1945 годов согласно приложению</w:t>
      </w:r>
      <w:r w:rsidR="001C0CF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1741B1" w:rsidRDefault="001741B1" w:rsidP="001741B1">
      <w:pPr>
        <w:tabs>
          <w:tab w:val="left" w:pos="465"/>
          <w:tab w:val="center" w:pos="4365"/>
        </w:tabs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 План основных мероприятий посвященных 7</w:t>
      </w:r>
      <w:r w:rsidR="009622DA">
        <w:rPr>
          <w:sz w:val="28"/>
          <w:szCs w:val="28"/>
        </w:rPr>
        <w:t>5</w:t>
      </w:r>
      <w:r>
        <w:rPr>
          <w:sz w:val="28"/>
          <w:szCs w:val="28"/>
        </w:rPr>
        <w:t>-летию Победы в Великой Отечественной войне 1941-1945 годов на 20</w:t>
      </w:r>
      <w:r w:rsidR="009622DA">
        <w:rPr>
          <w:sz w:val="28"/>
          <w:szCs w:val="28"/>
        </w:rPr>
        <w:t>19</w:t>
      </w:r>
      <w:r>
        <w:rPr>
          <w:sz w:val="28"/>
          <w:szCs w:val="28"/>
        </w:rPr>
        <w:t xml:space="preserve"> – 20</w:t>
      </w:r>
      <w:r w:rsidR="009622DA">
        <w:rPr>
          <w:sz w:val="28"/>
          <w:szCs w:val="28"/>
        </w:rPr>
        <w:t>20</w:t>
      </w:r>
      <w:r w:rsidR="003F22CE">
        <w:rPr>
          <w:sz w:val="28"/>
          <w:szCs w:val="28"/>
        </w:rPr>
        <w:t xml:space="preserve"> годы на территории </w:t>
      </w:r>
      <w:proofErr w:type="spellStart"/>
      <w:r w:rsidR="003F22CE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 w:rsidR="001C0CFF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>.</w:t>
      </w:r>
    </w:p>
    <w:p w:rsidR="001741B1" w:rsidRDefault="001741B1" w:rsidP="001741B1">
      <w:pPr>
        <w:tabs>
          <w:tab w:val="left" w:pos="465"/>
          <w:tab w:val="center" w:pos="4365"/>
        </w:tabs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1741B1" w:rsidRDefault="001741B1" w:rsidP="001741B1">
      <w:pPr>
        <w:tabs>
          <w:tab w:val="left" w:pos="465"/>
          <w:tab w:val="center" w:pos="4365"/>
        </w:tabs>
        <w:ind w:left="-57" w:firstLine="74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760A30" w:rsidRDefault="00760A30" w:rsidP="00760A30">
      <w:pPr>
        <w:ind w:firstLine="720"/>
        <w:rPr>
          <w:sz w:val="28"/>
          <w:szCs w:val="28"/>
        </w:rPr>
      </w:pPr>
    </w:p>
    <w:p w:rsidR="00760A30" w:rsidRDefault="00760A30" w:rsidP="00760A30">
      <w:pPr>
        <w:ind w:firstLine="720"/>
        <w:rPr>
          <w:sz w:val="28"/>
          <w:szCs w:val="28"/>
        </w:rPr>
      </w:pPr>
    </w:p>
    <w:p w:rsidR="00640450" w:rsidRDefault="00994C86" w:rsidP="0064045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22CE">
        <w:rPr>
          <w:sz w:val="28"/>
          <w:szCs w:val="28"/>
        </w:rPr>
        <w:t xml:space="preserve"> </w:t>
      </w:r>
      <w:r w:rsidR="00640450">
        <w:rPr>
          <w:sz w:val="28"/>
          <w:szCs w:val="28"/>
        </w:rPr>
        <w:t xml:space="preserve">сельсовета                                         </w:t>
      </w:r>
      <w:r w:rsidR="003F22CE">
        <w:rPr>
          <w:sz w:val="28"/>
          <w:szCs w:val="28"/>
        </w:rPr>
        <w:t xml:space="preserve">                       </w:t>
      </w:r>
      <w:proofErr w:type="spellStart"/>
      <w:r w:rsidR="003F22CE">
        <w:rPr>
          <w:sz w:val="28"/>
          <w:szCs w:val="28"/>
        </w:rPr>
        <w:t>А.Х.Бикматов</w:t>
      </w:r>
      <w:proofErr w:type="spellEnd"/>
    </w:p>
    <w:p w:rsidR="00760A30" w:rsidRDefault="00760A30" w:rsidP="00760A30">
      <w:pPr>
        <w:rPr>
          <w:sz w:val="28"/>
          <w:szCs w:val="28"/>
        </w:rPr>
      </w:pPr>
    </w:p>
    <w:p w:rsidR="00760A30" w:rsidRDefault="00760A30" w:rsidP="00760A30">
      <w:pPr>
        <w:ind w:firstLine="720"/>
        <w:rPr>
          <w:sz w:val="28"/>
          <w:szCs w:val="28"/>
        </w:rPr>
      </w:pPr>
    </w:p>
    <w:p w:rsidR="00760A30" w:rsidRDefault="00760A30" w:rsidP="00760A30">
      <w:pPr>
        <w:ind w:firstLine="720"/>
        <w:rPr>
          <w:sz w:val="28"/>
          <w:szCs w:val="28"/>
        </w:rPr>
      </w:pPr>
    </w:p>
    <w:p w:rsidR="00760A30" w:rsidRDefault="00760A30" w:rsidP="00760A3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640450">
        <w:rPr>
          <w:sz w:val="28"/>
          <w:szCs w:val="28"/>
        </w:rPr>
        <w:t xml:space="preserve">: прокурору района, </w:t>
      </w:r>
      <w:r w:rsidR="001741B1">
        <w:rPr>
          <w:sz w:val="28"/>
          <w:szCs w:val="28"/>
        </w:rPr>
        <w:t>членам оргкомитета</w:t>
      </w: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760A30">
      <w:pPr>
        <w:jc w:val="both"/>
        <w:rPr>
          <w:sz w:val="28"/>
          <w:szCs w:val="28"/>
        </w:rPr>
      </w:pPr>
    </w:p>
    <w:p w:rsidR="001741B1" w:rsidRDefault="001741B1" w:rsidP="001741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</w:t>
      </w:r>
    </w:p>
    <w:p w:rsidR="001741B1" w:rsidRDefault="003F22CE" w:rsidP="001741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Карагузин</w:t>
      </w:r>
      <w:r w:rsidR="001741B1">
        <w:rPr>
          <w:sz w:val="28"/>
          <w:szCs w:val="28"/>
        </w:rPr>
        <w:t>ского</w:t>
      </w:r>
      <w:proofErr w:type="spellEnd"/>
      <w:r w:rsidR="001741B1">
        <w:rPr>
          <w:sz w:val="28"/>
          <w:szCs w:val="28"/>
        </w:rPr>
        <w:t xml:space="preserve"> сельсовета</w:t>
      </w:r>
    </w:p>
    <w:p w:rsidR="001741B1" w:rsidRDefault="001741B1" w:rsidP="001741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FB45EE">
        <w:rPr>
          <w:sz w:val="28"/>
          <w:szCs w:val="28"/>
        </w:rPr>
        <w:t xml:space="preserve"> 15.11.2019</w:t>
      </w:r>
      <w:r w:rsidR="003F22CE">
        <w:rPr>
          <w:sz w:val="28"/>
          <w:szCs w:val="28"/>
        </w:rPr>
        <w:t xml:space="preserve"> года № 4</w:t>
      </w:r>
      <w:r w:rsidR="00FB45EE">
        <w:rPr>
          <w:sz w:val="28"/>
          <w:szCs w:val="28"/>
        </w:rPr>
        <w:t>6</w:t>
      </w:r>
      <w:r w:rsidR="00625F0E">
        <w:rPr>
          <w:sz w:val="28"/>
          <w:szCs w:val="28"/>
        </w:rPr>
        <w:t>А</w:t>
      </w:r>
      <w:r>
        <w:rPr>
          <w:sz w:val="28"/>
          <w:szCs w:val="28"/>
        </w:rPr>
        <w:t xml:space="preserve">-п </w:t>
      </w:r>
    </w:p>
    <w:p w:rsidR="001741B1" w:rsidRDefault="001741B1" w:rsidP="001741B1">
      <w:pPr>
        <w:jc w:val="right"/>
        <w:rPr>
          <w:sz w:val="28"/>
          <w:szCs w:val="28"/>
        </w:rPr>
      </w:pPr>
    </w:p>
    <w:p w:rsidR="001741B1" w:rsidRDefault="001741B1" w:rsidP="001741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679F1" w:rsidRDefault="001741B1" w:rsidP="001741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</w:t>
      </w:r>
      <w:r w:rsidRPr="005A30BF">
        <w:rPr>
          <w:sz w:val="28"/>
          <w:szCs w:val="28"/>
        </w:rPr>
        <w:t>по подготовке и проведению</w:t>
      </w:r>
    </w:p>
    <w:p w:rsidR="003679F1" w:rsidRDefault="001741B1" w:rsidP="001741B1">
      <w:pPr>
        <w:jc w:val="center"/>
        <w:rPr>
          <w:sz w:val="28"/>
          <w:szCs w:val="28"/>
        </w:rPr>
      </w:pPr>
      <w:r w:rsidRPr="005A30BF">
        <w:rPr>
          <w:sz w:val="28"/>
          <w:szCs w:val="28"/>
        </w:rPr>
        <w:t xml:space="preserve"> мероприятий, посвященных </w:t>
      </w:r>
      <w:r>
        <w:rPr>
          <w:sz w:val="28"/>
          <w:szCs w:val="28"/>
        </w:rPr>
        <w:t>7</w:t>
      </w:r>
      <w:r w:rsidR="009622DA">
        <w:rPr>
          <w:sz w:val="28"/>
          <w:szCs w:val="28"/>
        </w:rPr>
        <w:t>5</w:t>
      </w:r>
      <w:r>
        <w:rPr>
          <w:sz w:val="28"/>
          <w:szCs w:val="28"/>
        </w:rPr>
        <w:t>-летию Победы</w:t>
      </w:r>
    </w:p>
    <w:p w:rsidR="001741B1" w:rsidRDefault="001741B1" w:rsidP="001741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Великой Отечественной войне 1941-1945 годов</w:t>
      </w:r>
    </w:p>
    <w:p w:rsidR="003679F1" w:rsidRDefault="003679F1" w:rsidP="001741B1">
      <w:pPr>
        <w:jc w:val="center"/>
        <w:rPr>
          <w:sz w:val="28"/>
          <w:szCs w:val="28"/>
        </w:rPr>
      </w:pPr>
    </w:p>
    <w:tbl>
      <w:tblPr>
        <w:tblStyle w:val="a5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5164"/>
      </w:tblGrid>
      <w:tr w:rsidR="003679F1" w:rsidTr="00F02332">
        <w:tc>
          <w:tcPr>
            <w:tcW w:w="4219" w:type="dxa"/>
          </w:tcPr>
          <w:p w:rsidR="003679F1" w:rsidRDefault="003F22CE" w:rsidP="003679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Асхат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Халило</w:t>
            </w:r>
            <w:r w:rsidR="009622DA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709" w:type="dxa"/>
          </w:tcPr>
          <w:p w:rsidR="003679F1" w:rsidRDefault="003679F1" w:rsidP="00367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64" w:type="dxa"/>
          </w:tcPr>
          <w:p w:rsidR="003679F1" w:rsidRDefault="003679F1" w:rsidP="00367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организационного комитета, глава сельсовета</w:t>
            </w:r>
          </w:p>
        </w:tc>
      </w:tr>
      <w:tr w:rsidR="003679F1" w:rsidTr="00F02332">
        <w:tc>
          <w:tcPr>
            <w:tcW w:w="4219" w:type="dxa"/>
          </w:tcPr>
          <w:p w:rsidR="003679F1" w:rsidRDefault="003F22CE" w:rsidP="003F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Садыкова Эльвира </w:t>
            </w:r>
            <w:proofErr w:type="spellStart"/>
            <w:r>
              <w:rPr>
                <w:sz w:val="28"/>
                <w:szCs w:val="28"/>
              </w:rPr>
              <w:t>ахметгаряев</w:t>
            </w:r>
            <w:r w:rsidR="003679F1"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709" w:type="dxa"/>
          </w:tcPr>
          <w:p w:rsidR="003679F1" w:rsidRDefault="003679F1" w:rsidP="00367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64" w:type="dxa"/>
          </w:tcPr>
          <w:p w:rsidR="003679F1" w:rsidRDefault="003679F1" w:rsidP="00367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 организационного комитета, </w:t>
            </w:r>
            <w:r w:rsidR="003F22CE">
              <w:rPr>
                <w:sz w:val="28"/>
                <w:szCs w:val="28"/>
              </w:rPr>
              <w:t>специалист 2 категории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</w:p>
          <w:p w:rsidR="00F02332" w:rsidRDefault="00F02332" w:rsidP="003679F1">
            <w:pPr>
              <w:rPr>
                <w:sz w:val="28"/>
                <w:szCs w:val="28"/>
              </w:rPr>
            </w:pPr>
          </w:p>
        </w:tc>
      </w:tr>
      <w:tr w:rsidR="003679F1" w:rsidTr="00F02332">
        <w:tc>
          <w:tcPr>
            <w:tcW w:w="10092" w:type="dxa"/>
            <w:gridSpan w:val="3"/>
          </w:tcPr>
          <w:p w:rsidR="003679F1" w:rsidRDefault="003679F1" w:rsidP="0017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  <w:r w:rsidR="00F02332">
              <w:rPr>
                <w:sz w:val="28"/>
                <w:szCs w:val="28"/>
              </w:rPr>
              <w:t>:</w:t>
            </w:r>
          </w:p>
          <w:p w:rsidR="00F02332" w:rsidRDefault="00F02332" w:rsidP="001741B1">
            <w:pPr>
              <w:jc w:val="center"/>
              <w:rPr>
                <w:sz w:val="28"/>
                <w:szCs w:val="28"/>
              </w:rPr>
            </w:pPr>
          </w:p>
        </w:tc>
      </w:tr>
      <w:tr w:rsidR="003679F1" w:rsidTr="00F02332">
        <w:tc>
          <w:tcPr>
            <w:tcW w:w="4219" w:type="dxa"/>
          </w:tcPr>
          <w:p w:rsidR="003679F1" w:rsidRDefault="003F22CE" w:rsidP="003679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Ишбульдина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Габидулле</w:t>
            </w:r>
            <w:r w:rsidR="003679F1">
              <w:rPr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709" w:type="dxa"/>
          </w:tcPr>
          <w:p w:rsidR="003679F1" w:rsidRDefault="00C533C4" w:rsidP="0017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64" w:type="dxa"/>
          </w:tcPr>
          <w:p w:rsidR="003679F1" w:rsidRDefault="003F22CE" w:rsidP="00F0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ДК </w:t>
            </w:r>
            <w:proofErr w:type="spellStart"/>
            <w:r>
              <w:rPr>
                <w:sz w:val="28"/>
                <w:szCs w:val="28"/>
              </w:rPr>
              <w:t>с.Карагузино</w:t>
            </w:r>
            <w:proofErr w:type="spellEnd"/>
            <w:r w:rsidR="00B47E1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679F1" w:rsidTr="00F02332">
        <w:tc>
          <w:tcPr>
            <w:tcW w:w="4219" w:type="dxa"/>
          </w:tcPr>
          <w:p w:rsidR="003679F1" w:rsidRDefault="003F22CE" w:rsidP="001741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Рахматулин</w:t>
            </w:r>
            <w:proofErr w:type="spellEnd"/>
            <w:r>
              <w:rPr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sz w:val="28"/>
                <w:szCs w:val="28"/>
              </w:rPr>
              <w:t>Хананович</w:t>
            </w:r>
            <w:proofErr w:type="spellEnd"/>
          </w:p>
        </w:tc>
        <w:tc>
          <w:tcPr>
            <w:tcW w:w="709" w:type="dxa"/>
          </w:tcPr>
          <w:p w:rsidR="003679F1" w:rsidRDefault="00C533C4" w:rsidP="0017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64" w:type="dxa"/>
          </w:tcPr>
          <w:p w:rsidR="003679F1" w:rsidRDefault="003F22CE" w:rsidP="003F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Худрук ДК </w:t>
            </w:r>
            <w:proofErr w:type="spellStart"/>
            <w:r>
              <w:rPr>
                <w:sz w:val="28"/>
                <w:szCs w:val="28"/>
              </w:rPr>
              <w:t>с.Карагузино</w:t>
            </w:r>
            <w:proofErr w:type="spellEnd"/>
            <w:r w:rsidR="00B47E16" w:rsidRPr="00B47E16">
              <w:rPr>
                <w:sz w:val="28"/>
                <w:szCs w:val="28"/>
              </w:rPr>
              <w:t>(по согласованию)</w:t>
            </w:r>
          </w:p>
        </w:tc>
      </w:tr>
      <w:tr w:rsidR="00C533C4" w:rsidTr="00F02332">
        <w:tc>
          <w:tcPr>
            <w:tcW w:w="4219" w:type="dxa"/>
          </w:tcPr>
          <w:p w:rsidR="00C533C4" w:rsidRDefault="003F22CE" w:rsidP="001741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Камалетдино</w:t>
            </w:r>
            <w:r w:rsidR="009622DA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709" w:type="dxa"/>
          </w:tcPr>
          <w:p w:rsidR="00C533C4" w:rsidRDefault="00C533C4" w:rsidP="0017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64" w:type="dxa"/>
          </w:tcPr>
          <w:p w:rsidR="00C533C4" w:rsidRDefault="00C533C4" w:rsidP="003F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3F22CE">
              <w:rPr>
                <w:sz w:val="28"/>
                <w:szCs w:val="28"/>
              </w:rPr>
              <w:t>по ПВУ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C533C4" w:rsidTr="00F02332">
        <w:tc>
          <w:tcPr>
            <w:tcW w:w="4219" w:type="dxa"/>
          </w:tcPr>
          <w:p w:rsidR="00C533C4" w:rsidRDefault="003F22CE" w:rsidP="001741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Байгильдина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Равилье</w:t>
            </w:r>
            <w:r w:rsidR="009622DA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709" w:type="dxa"/>
          </w:tcPr>
          <w:p w:rsidR="00C533C4" w:rsidRDefault="00C533C4" w:rsidP="0017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64" w:type="dxa"/>
          </w:tcPr>
          <w:p w:rsidR="00C533C4" w:rsidRDefault="003F22CE" w:rsidP="00F0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Карагузинской</w:t>
            </w:r>
            <w:proofErr w:type="spellEnd"/>
            <w:r>
              <w:rPr>
                <w:sz w:val="28"/>
                <w:szCs w:val="28"/>
              </w:rPr>
              <w:t xml:space="preserve"> ООШ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3679F1" w:rsidTr="00F02332">
        <w:tc>
          <w:tcPr>
            <w:tcW w:w="4219" w:type="dxa"/>
          </w:tcPr>
          <w:p w:rsidR="003679F1" w:rsidRDefault="003F22CE" w:rsidP="0017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Хусаинова Лилия </w:t>
            </w:r>
            <w:proofErr w:type="spellStart"/>
            <w:r>
              <w:rPr>
                <w:sz w:val="28"/>
                <w:szCs w:val="28"/>
              </w:rPr>
              <w:t>Равило</w:t>
            </w:r>
            <w:r w:rsidR="00C533C4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709" w:type="dxa"/>
          </w:tcPr>
          <w:p w:rsidR="003679F1" w:rsidRDefault="00C533C4" w:rsidP="0017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64" w:type="dxa"/>
          </w:tcPr>
          <w:p w:rsidR="003679F1" w:rsidRDefault="003F22CE" w:rsidP="003F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в садике </w:t>
            </w:r>
            <w:proofErr w:type="gramStart"/>
            <w:r>
              <w:rPr>
                <w:sz w:val="28"/>
                <w:szCs w:val="28"/>
              </w:rPr>
              <w:t xml:space="preserve">при  </w:t>
            </w:r>
            <w:proofErr w:type="spellStart"/>
            <w:r>
              <w:rPr>
                <w:sz w:val="28"/>
                <w:szCs w:val="28"/>
              </w:rPr>
              <w:t>Карагузинской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ООШ</w:t>
            </w:r>
            <w:r w:rsidR="00B47E16" w:rsidRPr="00B47E16">
              <w:rPr>
                <w:sz w:val="28"/>
                <w:szCs w:val="28"/>
              </w:rPr>
              <w:t>(по согласованию)</w:t>
            </w:r>
          </w:p>
        </w:tc>
      </w:tr>
      <w:tr w:rsidR="003679F1" w:rsidTr="00F02332">
        <w:tc>
          <w:tcPr>
            <w:tcW w:w="4219" w:type="dxa"/>
          </w:tcPr>
          <w:p w:rsidR="003679F1" w:rsidRDefault="003F22CE" w:rsidP="001741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Тазетдинова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Туфат</w:t>
            </w:r>
            <w:r w:rsidR="00C533C4">
              <w:rPr>
                <w:sz w:val="28"/>
                <w:szCs w:val="28"/>
              </w:rPr>
              <w:t>овна</w:t>
            </w:r>
            <w:proofErr w:type="spellEnd"/>
          </w:p>
        </w:tc>
        <w:tc>
          <w:tcPr>
            <w:tcW w:w="709" w:type="dxa"/>
          </w:tcPr>
          <w:p w:rsidR="003679F1" w:rsidRDefault="00C533C4" w:rsidP="0017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64" w:type="dxa"/>
          </w:tcPr>
          <w:p w:rsidR="003679F1" w:rsidRDefault="00625F0E" w:rsidP="00625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proofErr w:type="gramStart"/>
            <w:r>
              <w:rPr>
                <w:sz w:val="28"/>
                <w:szCs w:val="28"/>
              </w:rPr>
              <w:t>сельскойбиблиотекой</w:t>
            </w:r>
            <w:proofErr w:type="spellEnd"/>
            <w:r>
              <w:rPr>
                <w:sz w:val="28"/>
                <w:szCs w:val="28"/>
              </w:rPr>
              <w:t xml:space="preserve">  с.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Карагузин</w:t>
            </w:r>
            <w:r w:rsidR="00C533C4">
              <w:rPr>
                <w:sz w:val="28"/>
                <w:szCs w:val="28"/>
              </w:rPr>
              <w:t>о</w:t>
            </w:r>
            <w:proofErr w:type="spellEnd"/>
            <w:r w:rsidR="00B47E16" w:rsidRPr="00B47E16">
              <w:rPr>
                <w:sz w:val="28"/>
                <w:szCs w:val="28"/>
              </w:rPr>
              <w:t>(по согласованию)</w:t>
            </w:r>
          </w:p>
        </w:tc>
      </w:tr>
      <w:tr w:rsidR="00B47E16" w:rsidTr="00F02332">
        <w:tc>
          <w:tcPr>
            <w:tcW w:w="4219" w:type="dxa"/>
          </w:tcPr>
          <w:p w:rsidR="00B47E16" w:rsidRDefault="00B47E16" w:rsidP="001741B1">
            <w:pPr>
              <w:jc w:val="center"/>
              <w:rPr>
                <w:sz w:val="28"/>
                <w:szCs w:val="28"/>
              </w:rPr>
            </w:pPr>
          </w:p>
          <w:p w:rsidR="00625F0E" w:rsidRDefault="00625F0E" w:rsidP="001741B1">
            <w:pPr>
              <w:jc w:val="center"/>
              <w:rPr>
                <w:sz w:val="28"/>
                <w:szCs w:val="28"/>
              </w:rPr>
            </w:pPr>
          </w:p>
          <w:p w:rsidR="00625F0E" w:rsidRDefault="00625F0E" w:rsidP="001741B1">
            <w:pPr>
              <w:jc w:val="center"/>
              <w:rPr>
                <w:sz w:val="28"/>
                <w:szCs w:val="28"/>
              </w:rPr>
            </w:pPr>
          </w:p>
          <w:p w:rsidR="00625F0E" w:rsidRDefault="00625F0E" w:rsidP="001741B1">
            <w:pPr>
              <w:jc w:val="center"/>
              <w:rPr>
                <w:sz w:val="28"/>
                <w:szCs w:val="28"/>
              </w:rPr>
            </w:pPr>
          </w:p>
          <w:p w:rsidR="00625F0E" w:rsidRDefault="00625F0E" w:rsidP="001741B1">
            <w:pPr>
              <w:jc w:val="center"/>
              <w:rPr>
                <w:sz w:val="28"/>
                <w:szCs w:val="28"/>
              </w:rPr>
            </w:pPr>
          </w:p>
          <w:p w:rsidR="00625F0E" w:rsidRDefault="00625F0E" w:rsidP="0017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47E16" w:rsidRDefault="00B47E16" w:rsidP="0017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B47E16" w:rsidRPr="00C533C4" w:rsidRDefault="00B47E16" w:rsidP="00F02332">
            <w:pPr>
              <w:rPr>
                <w:sz w:val="28"/>
                <w:szCs w:val="28"/>
              </w:rPr>
            </w:pPr>
          </w:p>
        </w:tc>
      </w:tr>
      <w:tr w:rsidR="00B47E16" w:rsidTr="00F02332">
        <w:tc>
          <w:tcPr>
            <w:tcW w:w="4219" w:type="dxa"/>
          </w:tcPr>
          <w:p w:rsidR="00B47E16" w:rsidRDefault="00B47E16" w:rsidP="0017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47E16" w:rsidRDefault="00B47E16" w:rsidP="0017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B47E16" w:rsidRDefault="00B47E16" w:rsidP="00F02332">
            <w:pPr>
              <w:rPr>
                <w:sz w:val="28"/>
                <w:szCs w:val="28"/>
              </w:rPr>
            </w:pPr>
          </w:p>
        </w:tc>
      </w:tr>
      <w:tr w:rsidR="00B47E16" w:rsidTr="00F02332">
        <w:tc>
          <w:tcPr>
            <w:tcW w:w="4219" w:type="dxa"/>
          </w:tcPr>
          <w:p w:rsidR="00B47E16" w:rsidRDefault="00B47E16" w:rsidP="0017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47E16" w:rsidRDefault="00B47E16" w:rsidP="0017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B47E16" w:rsidRDefault="00B47E16" w:rsidP="00F02332">
            <w:pPr>
              <w:rPr>
                <w:sz w:val="28"/>
                <w:szCs w:val="28"/>
              </w:rPr>
            </w:pPr>
          </w:p>
        </w:tc>
      </w:tr>
      <w:tr w:rsidR="00B47E16" w:rsidTr="00F02332">
        <w:tc>
          <w:tcPr>
            <w:tcW w:w="4219" w:type="dxa"/>
          </w:tcPr>
          <w:p w:rsidR="00B47E16" w:rsidRDefault="00B47E16" w:rsidP="0017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47E16" w:rsidRDefault="00B47E16" w:rsidP="0017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B47E16" w:rsidRDefault="00B47E16" w:rsidP="00F02332">
            <w:pPr>
              <w:rPr>
                <w:sz w:val="28"/>
                <w:szCs w:val="28"/>
              </w:rPr>
            </w:pPr>
          </w:p>
        </w:tc>
      </w:tr>
    </w:tbl>
    <w:p w:rsidR="00760A30" w:rsidRDefault="00760A30" w:rsidP="00760A30">
      <w:pPr>
        <w:ind w:firstLine="720"/>
      </w:pPr>
    </w:p>
    <w:p w:rsidR="00F02332" w:rsidRDefault="00F02332" w:rsidP="00760A30">
      <w:pPr>
        <w:shd w:val="clear" w:color="auto" w:fill="FFFFFF"/>
        <w:ind w:firstLine="720"/>
      </w:pPr>
    </w:p>
    <w:p w:rsidR="00F02332" w:rsidRPr="00F02332" w:rsidRDefault="00F02332" w:rsidP="00F02332"/>
    <w:p w:rsidR="00F02332" w:rsidRDefault="00F02332" w:rsidP="00F02332"/>
    <w:p w:rsidR="00F02332" w:rsidRDefault="00F02332" w:rsidP="00F02332"/>
    <w:p w:rsidR="00F02332" w:rsidRDefault="00F02332" w:rsidP="00F02332">
      <w:pPr>
        <w:tabs>
          <w:tab w:val="left" w:pos="1470"/>
        </w:tabs>
      </w:pPr>
      <w:r>
        <w:tab/>
      </w:r>
    </w:p>
    <w:p w:rsidR="00B47E16" w:rsidRDefault="00B47E16" w:rsidP="00F02332">
      <w:pPr>
        <w:tabs>
          <w:tab w:val="left" w:pos="1470"/>
        </w:tabs>
      </w:pPr>
    </w:p>
    <w:p w:rsidR="00F02332" w:rsidRDefault="00F02332" w:rsidP="00F023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</w:t>
      </w:r>
    </w:p>
    <w:p w:rsidR="00F02332" w:rsidRDefault="00625F0E" w:rsidP="00F023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</w:t>
      </w:r>
      <w:proofErr w:type="spellStart"/>
      <w:r>
        <w:rPr>
          <w:sz w:val="28"/>
          <w:szCs w:val="28"/>
        </w:rPr>
        <w:t>Карагузин</w:t>
      </w:r>
      <w:r w:rsidR="00F02332">
        <w:rPr>
          <w:sz w:val="28"/>
          <w:szCs w:val="28"/>
        </w:rPr>
        <w:t>ского</w:t>
      </w:r>
      <w:proofErr w:type="spellEnd"/>
      <w:r w:rsidR="00F02332">
        <w:rPr>
          <w:sz w:val="28"/>
          <w:szCs w:val="28"/>
        </w:rPr>
        <w:t xml:space="preserve"> сельсовета</w:t>
      </w:r>
    </w:p>
    <w:p w:rsidR="00F02332" w:rsidRDefault="00F02332" w:rsidP="00F023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B45EE">
        <w:rPr>
          <w:sz w:val="28"/>
          <w:szCs w:val="28"/>
        </w:rPr>
        <w:t>15.11.10</w:t>
      </w:r>
      <w:r w:rsidR="00625F0E">
        <w:rPr>
          <w:sz w:val="28"/>
          <w:szCs w:val="28"/>
        </w:rPr>
        <w:t xml:space="preserve"> года № 4</w:t>
      </w:r>
      <w:r w:rsidR="00FB45EE">
        <w:rPr>
          <w:sz w:val="28"/>
          <w:szCs w:val="28"/>
        </w:rPr>
        <w:t>6</w:t>
      </w:r>
      <w:r w:rsidR="00625F0E">
        <w:rPr>
          <w:sz w:val="28"/>
          <w:szCs w:val="28"/>
        </w:rPr>
        <w:t>А</w:t>
      </w:r>
      <w:r>
        <w:rPr>
          <w:sz w:val="28"/>
          <w:szCs w:val="28"/>
        </w:rPr>
        <w:t xml:space="preserve">-п </w:t>
      </w:r>
    </w:p>
    <w:p w:rsidR="00F02332" w:rsidRDefault="00F02332" w:rsidP="00F0233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02332" w:rsidRDefault="00F02332" w:rsidP="00F02332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посвященных 7</w:t>
      </w:r>
      <w:r w:rsidR="00B47E16">
        <w:rPr>
          <w:sz w:val="28"/>
          <w:szCs w:val="28"/>
        </w:rPr>
        <w:t>5</w:t>
      </w:r>
      <w:r>
        <w:rPr>
          <w:sz w:val="28"/>
          <w:szCs w:val="28"/>
        </w:rPr>
        <w:t>-летию Победы в Великой Отечественной войне 1941-1945 годов на 201</w:t>
      </w:r>
      <w:r w:rsidR="00B47E16">
        <w:rPr>
          <w:sz w:val="28"/>
          <w:szCs w:val="28"/>
        </w:rPr>
        <w:t>9 – 2020</w:t>
      </w:r>
      <w:r>
        <w:rPr>
          <w:sz w:val="28"/>
          <w:szCs w:val="28"/>
        </w:rPr>
        <w:t xml:space="preserve"> годы </w:t>
      </w:r>
    </w:p>
    <w:p w:rsidR="00F02332" w:rsidRDefault="00625F0E" w:rsidP="00F02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Карагузин</w:t>
      </w:r>
      <w:r w:rsidR="00F02332">
        <w:rPr>
          <w:sz w:val="28"/>
          <w:szCs w:val="28"/>
        </w:rPr>
        <w:t>ского</w:t>
      </w:r>
      <w:proofErr w:type="spellEnd"/>
      <w:r w:rsidR="00F02332">
        <w:rPr>
          <w:sz w:val="28"/>
          <w:szCs w:val="28"/>
        </w:rPr>
        <w:t xml:space="preserve"> сельсовета</w:t>
      </w:r>
    </w:p>
    <w:p w:rsidR="00F02332" w:rsidRDefault="00F02332" w:rsidP="00F023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043"/>
        <w:gridCol w:w="1701"/>
        <w:gridCol w:w="2409"/>
      </w:tblGrid>
      <w:tr w:rsidR="00F02332" w:rsidRPr="00B47E16" w:rsidTr="00B47E16">
        <w:tc>
          <w:tcPr>
            <w:tcW w:w="594" w:type="dxa"/>
          </w:tcPr>
          <w:p w:rsidR="00F02332" w:rsidRPr="00B47E16" w:rsidRDefault="00F02332" w:rsidP="002B2663">
            <w:pPr>
              <w:rPr>
                <w:b/>
                <w:sz w:val="24"/>
                <w:szCs w:val="24"/>
              </w:rPr>
            </w:pPr>
            <w:r w:rsidRPr="00B47E16">
              <w:rPr>
                <w:b/>
                <w:sz w:val="24"/>
                <w:szCs w:val="24"/>
              </w:rPr>
              <w:t>№</w:t>
            </w:r>
          </w:p>
          <w:p w:rsidR="00F02332" w:rsidRPr="00B47E16" w:rsidRDefault="00F02332" w:rsidP="002B2663">
            <w:pPr>
              <w:rPr>
                <w:b/>
                <w:sz w:val="24"/>
                <w:szCs w:val="24"/>
              </w:rPr>
            </w:pPr>
            <w:r w:rsidRPr="00B47E1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43" w:type="dxa"/>
          </w:tcPr>
          <w:p w:rsidR="00F02332" w:rsidRPr="00B47E16" w:rsidRDefault="00F02332" w:rsidP="002B2663">
            <w:pPr>
              <w:jc w:val="center"/>
              <w:rPr>
                <w:b/>
                <w:sz w:val="24"/>
                <w:szCs w:val="24"/>
              </w:rPr>
            </w:pPr>
            <w:r w:rsidRPr="00B47E16">
              <w:rPr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701" w:type="dxa"/>
          </w:tcPr>
          <w:p w:rsidR="00F02332" w:rsidRPr="00B47E16" w:rsidRDefault="00F02332" w:rsidP="002B2663">
            <w:pPr>
              <w:rPr>
                <w:b/>
                <w:sz w:val="24"/>
                <w:szCs w:val="24"/>
              </w:rPr>
            </w:pPr>
            <w:r w:rsidRPr="00B47E16">
              <w:rPr>
                <w:b/>
                <w:sz w:val="24"/>
                <w:szCs w:val="24"/>
              </w:rPr>
              <w:t xml:space="preserve">     Дата</w:t>
            </w:r>
          </w:p>
          <w:p w:rsidR="00F02332" w:rsidRPr="00B47E16" w:rsidRDefault="00F02332" w:rsidP="002B2663">
            <w:pPr>
              <w:rPr>
                <w:b/>
                <w:sz w:val="24"/>
                <w:szCs w:val="24"/>
              </w:rPr>
            </w:pPr>
            <w:r w:rsidRPr="00B47E16">
              <w:rPr>
                <w:b/>
                <w:sz w:val="24"/>
                <w:szCs w:val="24"/>
              </w:rPr>
              <w:t xml:space="preserve">проведения </w:t>
            </w:r>
          </w:p>
          <w:p w:rsidR="00F02332" w:rsidRPr="00B47E16" w:rsidRDefault="00F02332" w:rsidP="002B2663">
            <w:pPr>
              <w:rPr>
                <w:b/>
                <w:sz w:val="24"/>
                <w:szCs w:val="24"/>
              </w:rPr>
            </w:pPr>
          </w:p>
          <w:p w:rsidR="00F02332" w:rsidRPr="00B47E16" w:rsidRDefault="00F02332" w:rsidP="002B266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02332" w:rsidRPr="00B47E16" w:rsidRDefault="00F02332" w:rsidP="002B2663">
            <w:pPr>
              <w:rPr>
                <w:b/>
                <w:sz w:val="24"/>
                <w:szCs w:val="24"/>
              </w:rPr>
            </w:pPr>
            <w:r w:rsidRPr="00B47E1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372C3" w:rsidRPr="00B47E16" w:rsidTr="00B47E16">
        <w:tc>
          <w:tcPr>
            <w:tcW w:w="594" w:type="dxa"/>
          </w:tcPr>
          <w:p w:rsidR="007372C3" w:rsidRPr="00B47E16" w:rsidRDefault="00B21A44" w:rsidP="002B2663">
            <w:pPr>
              <w:rPr>
                <w:b/>
                <w:sz w:val="24"/>
                <w:szCs w:val="24"/>
              </w:rPr>
            </w:pPr>
            <w:r w:rsidRPr="00B47E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7372C3" w:rsidRPr="00B47E16" w:rsidRDefault="007372C3" w:rsidP="007372C3">
            <w:pPr>
              <w:jc w:val="both"/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Создание и обустройство воинских захоронений,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701" w:type="dxa"/>
          </w:tcPr>
          <w:p w:rsidR="007372C3" w:rsidRPr="00B47E16" w:rsidRDefault="007372C3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2019-2020 годы</w:t>
            </w:r>
          </w:p>
        </w:tc>
        <w:tc>
          <w:tcPr>
            <w:tcW w:w="2409" w:type="dxa"/>
          </w:tcPr>
          <w:p w:rsidR="007372C3" w:rsidRDefault="007372C3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  <w:p w:rsidR="00B47E16" w:rsidRPr="00B47E16" w:rsidRDefault="00B47E16" w:rsidP="00B4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соцкультбыта (по согласованию)</w:t>
            </w:r>
          </w:p>
        </w:tc>
      </w:tr>
      <w:tr w:rsidR="007372C3" w:rsidRPr="00B47E16" w:rsidTr="00B47E16">
        <w:tc>
          <w:tcPr>
            <w:tcW w:w="594" w:type="dxa"/>
          </w:tcPr>
          <w:p w:rsidR="007372C3" w:rsidRPr="00B47E16" w:rsidRDefault="00B21A44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7372C3" w:rsidRPr="00B47E16" w:rsidRDefault="007372C3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Социальный проект «Добровольцы Победы»</w:t>
            </w:r>
          </w:p>
        </w:tc>
        <w:tc>
          <w:tcPr>
            <w:tcW w:w="1701" w:type="dxa"/>
          </w:tcPr>
          <w:p w:rsidR="007372C3" w:rsidRPr="00B47E16" w:rsidRDefault="007372C3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2019-2020 годы</w:t>
            </w:r>
          </w:p>
        </w:tc>
        <w:tc>
          <w:tcPr>
            <w:tcW w:w="2409" w:type="dxa"/>
          </w:tcPr>
          <w:p w:rsidR="007372C3" w:rsidRPr="00B47E16" w:rsidRDefault="007372C3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Администрация сельсовета </w:t>
            </w:r>
          </w:p>
          <w:p w:rsidR="007372C3" w:rsidRPr="00B47E16" w:rsidRDefault="00FB45EE" w:rsidP="004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7372C3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7372C3" w:rsidRPr="00B47E16" w:rsidRDefault="007372C3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7372C3" w:rsidRPr="00B47E16" w:rsidTr="00B47E16">
        <w:tc>
          <w:tcPr>
            <w:tcW w:w="594" w:type="dxa"/>
          </w:tcPr>
          <w:p w:rsidR="007372C3" w:rsidRPr="00B47E16" w:rsidRDefault="00B21A44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7372C3" w:rsidRPr="00B47E16" w:rsidRDefault="007372C3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Разработка печатной продукции, посвященной 75-летию Победы</w:t>
            </w:r>
          </w:p>
        </w:tc>
        <w:tc>
          <w:tcPr>
            <w:tcW w:w="1701" w:type="dxa"/>
          </w:tcPr>
          <w:p w:rsidR="007372C3" w:rsidRPr="00B47E16" w:rsidRDefault="007372C3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2019-2020 годы</w:t>
            </w:r>
          </w:p>
        </w:tc>
        <w:tc>
          <w:tcPr>
            <w:tcW w:w="2409" w:type="dxa"/>
          </w:tcPr>
          <w:p w:rsidR="007372C3" w:rsidRPr="00B47E16" w:rsidRDefault="007372C3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Тематическ</w:t>
            </w:r>
            <w:r w:rsidR="00C2053C" w:rsidRPr="00B47E16">
              <w:rPr>
                <w:sz w:val="24"/>
                <w:szCs w:val="24"/>
              </w:rPr>
              <w:t>ие классные часы, посвященные 75</w:t>
            </w:r>
            <w:r w:rsidRPr="00B47E16">
              <w:rPr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1701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2019-2020 годы</w:t>
            </w:r>
          </w:p>
        </w:tc>
        <w:tc>
          <w:tcPr>
            <w:tcW w:w="2409" w:type="dxa"/>
          </w:tcPr>
          <w:p w:rsidR="00C2053C" w:rsidRPr="00B47E16" w:rsidRDefault="00FB45EE" w:rsidP="00C2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F02332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 Зав.сельской</w:t>
            </w:r>
            <w:r w:rsidR="00C2053C" w:rsidRPr="00B47E16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ой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Читательская конференция по повести В.Кондратьева «Сашка» для учащихся 7-11 классов </w:t>
            </w:r>
          </w:p>
        </w:tc>
        <w:tc>
          <w:tcPr>
            <w:tcW w:w="1701" w:type="dxa"/>
          </w:tcPr>
          <w:p w:rsidR="00F02332" w:rsidRPr="00B47E16" w:rsidRDefault="00C2053C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Октябрь 2019</w:t>
            </w:r>
          </w:p>
        </w:tc>
        <w:tc>
          <w:tcPr>
            <w:tcW w:w="2409" w:type="dxa"/>
          </w:tcPr>
          <w:p w:rsidR="00F02332" w:rsidRPr="00B47E16" w:rsidRDefault="00FB45E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Зав.сельской</w:t>
            </w:r>
            <w:r w:rsidR="00F02332" w:rsidRPr="00B47E16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ой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C2053C" w:rsidRPr="00B47E16" w:rsidTr="00B47E16">
        <w:tc>
          <w:tcPr>
            <w:tcW w:w="594" w:type="dxa"/>
          </w:tcPr>
          <w:p w:rsidR="00C2053C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6</w:t>
            </w:r>
          </w:p>
        </w:tc>
        <w:tc>
          <w:tcPr>
            <w:tcW w:w="5043" w:type="dxa"/>
          </w:tcPr>
          <w:p w:rsidR="00C2053C" w:rsidRPr="00B47E16" w:rsidRDefault="00C2053C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Старт патриотического проекта «Мы -наследники Великой Победы»</w:t>
            </w:r>
          </w:p>
        </w:tc>
        <w:tc>
          <w:tcPr>
            <w:tcW w:w="1701" w:type="dxa"/>
          </w:tcPr>
          <w:p w:rsidR="00C2053C" w:rsidRPr="00B47E16" w:rsidRDefault="00C2053C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Октябрь 2019</w:t>
            </w:r>
          </w:p>
        </w:tc>
        <w:tc>
          <w:tcPr>
            <w:tcW w:w="2409" w:type="dxa"/>
          </w:tcPr>
          <w:p w:rsidR="00C2053C" w:rsidRPr="00B47E16" w:rsidRDefault="00625F0E" w:rsidP="00C2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C2053C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C2053C" w:rsidRPr="00B47E16" w:rsidRDefault="00C2053C" w:rsidP="00C2053C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7</w:t>
            </w:r>
          </w:p>
        </w:tc>
        <w:tc>
          <w:tcPr>
            <w:tcW w:w="5043" w:type="dxa"/>
          </w:tcPr>
          <w:p w:rsidR="00F02332" w:rsidRPr="00B47E16" w:rsidRDefault="00F02332" w:rsidP="00C2053C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Конкурс рисунков «</w:t>
            </w:r>
            <w:r w:rsidR="00C2053C" w:rsidRPr="00B47E16">
              <w:rPr>
                <w:sz w:val="24"/>
                <w:szCs w:val="24"/>
              </w:rPr>
              <w:t>Осень 41 года</w:t>
            </w:r>
            <w:r w:rsidRPr="00B47E1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02332" w:rsidRPr="00B47E16" w:rsidRDefault="00C2053C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Октябрь 2019</w:t>
            </w:r>
          </w:p>
        </w:tc>
        <w:tc>
          <w:tcPr>
            <w:tcW w:w="2409" w:type="dxa"/>
          </w:tcPr>
          <w:p w:rsidR="00F02332" w:rsidRPr="00B47E16" w:rsidRDefault="00625F0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F02332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8</w:t>
            </w:r>
          </w:p>
        </w:tc>
        <w:tc>
          <w:tcPr>
            <w:tcW w:w="5043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Операция «Забота – Дети войны»</w:t>
            </w:r>
          </w:p>
        </w:tc>
        <w:tc>
          <w:tcPr>
            <w:tcW w:w="1701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F02332" w:rsidRPr="00B47E16" w:rsidRDefault="00625F0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F02332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A014F3" w:rsidRPr="00B47E16" w:rsidTr="00B47E16">
        <w:tc>
          <w:tcPr>
            <w:tcW w:w="594" w:type="dxa"/>
          </w:tcPr>
          <w:p w:rsidR="00A014F3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9</w:t>
            </w:r>
          </w:p>
        </w:tc>
        <w:tc>
          <w:tcPr>
            <w:tcW w:w="5043" w:type="dxa"/>
          </w:tcPr>
          <w:p w:rsidR="00A014F3" w:rsidRPr="00B47E16" w:rsidRDefault="00A014F3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Тематическая олимпиада среди старшеклассников «Великая Отечественная война»</w:t>
            </w:r>
          </w:p>
        </w:tc>
        <w:tc>
          <w:tcPr>
            <w:tcW w:w="1701" w:type="dxa"/>
          </w:tcPr>
          <w:p w:rsidR="00A014F3" w:rsidRPr="00B47E16" w:rsidRDefault="00A014F3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Ноябрь 2019</w:t>
            </w:r>
          </w:p>
        </w:tc>
        <w:tc>
          <w:tcPr>
            <w:tcW w:w="2409" w:type="dxa"/>
          </w:tcPr>
          <w:p w:rsidR="00A014F3" w:rsidRPr="00B47E16" w:rsidRDefault="00625F0E" w:rsidP="00A01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A014F3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A014F3" w:rsidRPr="00B47E16" w:rsidRDefault="00A014F3" w:rsidP="00A014F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A014F3" w:rsidRPr="00B47E16" w:rsidTr="00B47E16">
        <w:tc>
          <w:tcPr>
            <w:tcW w:w="594" w:type="dxa"/>
          </w:tcPr>
          <w:p w:rsidR="00A014F3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:rsidR="00A014F3" w:rsidRPr="00B47E16" w:rsidRDefault="00A014F3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Участие в районном конкурсе исследовательских работ «Расти</w:t>
            </w:r>
            <w:r w:rsidR="00B21A44" w:rsidRPr="00B47E16">
              <w:rPr>
                <w:sz w:val="24"/>
                <w:szCs w:val="24"/>
              </w:rPr>
              <w:t>м</w:t>
            </w:r>
            <w:r w:rsidRPr="00B47E16">
              <w:rPr>
                <w:sz w:val="24"/>
                <w:szCs w:val="24"/>
              </w:rPr>
              <w:t xml:space="preserve"> патриотов»</w:t>
            </w:r>
          </w:p>
        </w:tc>
        <w:tc>
          <w:tcPr>
            <w:tcW w:w="1701" w:type="dxa"/>
          </w:tcPr>
          <w:p w:rsidR="00A014F3" w:rsidRPr="00B47E16" w:rsidRDefault="00A014F3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Ноябрь 2019</w:t>
            </w:r>
          </w:p>
        </w:tc>
        <w:tc>
          <w:tcPr>
            <w:tcW w:w="2409" w:type="dxa"/>
          </w:tcPr>
          <w:p w:rsidR="00A014F3" w:rsidRPr="00B47E16" w:rsidRDefault="00625F0E" w:rsidP="00A01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A014F3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A014F3" w:rsidRPr="00B47E16" w:rsidRDefault="00A014F3" w:rsidP="00A014F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59467A" w:rsidRPr="00B47E16" w:rsidTr="00B47E16">
        <w:tc>
          <w:tcPr>
            <w:tcW w:w="594" w:type="dxa"/>
          </w:tcPr>
          <w:p w:rsidR="0059467A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11</w:t>
            </w:r>
          </w:p>
        </w:tc>
        <w:tc>
          <w:tcPr>
            <w:tcW w:w="5043" w:type="dxa"/>
          </w:tcPr>
          <w:p w:rsidR="0059467A" w:rsidRPr="00B47E16" w:rsidRDefault="0059467A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Участие в районном конкурсе школьных хоров «Поют дети России»</w:t>
            </w:r>
          </w:p>
        </w:tc>
        <w:tc>
          <w:tcPr>
            <w:tcW w:w="1701" w:type="dxa"/>
          </w:tcPr>
          <w:p w:rsidR="0059467A" w:rsidRPr="00B47E16" w:rsidRDefault="0059467A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Декабрь</w:t>
            </w:r>
          </w:p>
          <w:p w:rsidR="0059467A" w:rsidRPr="00B47E16" w:rsidRDefault="0059467A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:rsidR="0059467A" w:rsidRPr="00B47E16" w:rsidRDefault="00625F0E" w:rsidP="0059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59467A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59467A" w:rsidRPr="00B47E16" w:rsidRDefault="0059467A" w:rsidP="0059467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59467A" w:rsidRPr="00B47E16" w:rsidTr="00B47E16">
        <w:tc>
          <w:tcPr>
            <w:tcW w:w="594" w:type="dxa"/>
          </w:tcPr>
          <w:p w:rsidR="0059467A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59467A" w:rsidRPr="00B47E16" w:rsidRDefault="00F30C41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Книжная выставка «Война и дети»</w:t>
            </w:r>
          </w:p>
        </w:tc>
        <w:tc>
          <w:tcPr>
            <w:tcW w:w="1701" w:type="dxa"/>
          </w:tcPr>
          <w:p w:rsidR="0059467A" w:rsidRPr="00B47E16" w:rsidRDefault="00F30C41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Январь</w:t>
            </w:r>
          </w:p>
          <w:p w:rsidR="00F30C41" w:rsidRPr="00B47E16" w:rsidRDefault="00F30C41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F30C41" w:rsidRPr="00B47E16" w:rsidRDefault="00625F0E" w:rsidP="00F30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сельской</w:t>
            </w:r>
            <w:r w:rsidR="00F30C41" w:rsidRPr="00B47E16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ой</w:t>
            </w:r>
          </w:p>
          <w:p w:rsidR="0059467A" w:rsidRPr="00B47E16" w:rsidRDefault="00F30C4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30C41" w:rsidRPr="00B47E16" w:rsidTr="00B47E16">
        <w:tc>
          <w:tcPr>
            <w:tcW w:w="594" w:type="dxa"/>
          </w:tcPr>
          <w:p w:rsidR="00F30C41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13</w:t>
            </w:r>
          </w:p>
        </w:tc>
        <w:tc>
          <w:tcPr>
            <w:tcW w:w="5043" w:type="dxa"/>
          </w:tcPr>
          <w:p w:rsidR="00F30C41" w:rsidRPr="00B47E16" w:rsidRDefault="00F30C41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Участие в районном конкурсе чтецов «Мы помним ваш подвиг, солдаты Победы», посвященный 75 – </w:t>
            </w:r>
            <w:proofErr w:type="spellStart"/>
            <w:r w:rsidRPr="00B47E16">
              <w:rPr>
                <w:sz w:val="24"/>
                <w:szCs w:val="24"/>
              </w:rPr>
              <w:t>летию</w:t>
            </w:r>
            <w:proofErr w:type="spellEnd"/>
            <w:r w:rsidRPr="00B47E16"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701" w:type="dxa"/>
          </w:tcPr>
          <w:p w:rsidR="00F30C41" w:rsidRPr="00B47E16" w:rsidRDefault="00F30C4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Январь</w:t>
            </w:r>
          </w:p>
          <w:p w:rsidR="00F30C41" w:rsidRPr="00B47E16" w:rsidRDefault="00F30C4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F30C41" w:rsidRPr="00B47E16" w:rsidRDefault="00625F0E" w:rsidP="00F30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F30C41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F30C41" w:rsidRPr="00B47E16" w:rsidRDefault="00F30C4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30C41" w:rsidRPr="00B47E16" w:rsidTr="00B47E16">
        <w:tc>
          <w:tcPr>
            <w:tcW w:w="594" w:type="dxa"/>
          </w:tcPr>
          <w:p w:rsidR="00F30C41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F30C41" w:rsidRPr="00B47E16" w:rsidRDefault="00F30C41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Показ презентации «Герои и орденоносцы села»</w:t>
            </w:r>
          </w:p>
        </w:tc>
        <w:tc>
          <w:tcPr>
            <w:tcW w:w="1701" w:type="dxa"/>
          </w:tcPr>
          <w:p w:rsidR="00F30C41" w:rsidRPr="00B47E16" w:rsidRDefault="00F30C4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февраль</w:t>
            </w:r>
          </w:p>
          <w:p w:rsidR="00F30C41" w:rsidRPr="00B47E16" w:rsidRDefault="00F30C4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F30C41" w:rsidRPr="00B47E16" w:rsidRDefault="00625F0E" w:rsidP="00F30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F30C41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F30C41" w:rsidRPr="00B47E16" w:rsidRDefault="00625F0E" w:rsidP="00F30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Зав.сельской</w:t>
            </w:r>
            <w:r w:rsidR="00F30C41" w:rsidRPr="00B47E16">
              <w:rPr>
                <w:sz w:val="24"/>
                <w:szCs w:val="24"/>
              </w:rPr>
              <w:t xml:space="preserve"> </w:t>
            </w:r>
            <w:r w:rsidR="00F30C41" w:rsidRPr="00B47E16">
              <w:rPr>
                <w:sz w:val="24"/>
                <w:szCs w:val="24"/>
              </w:rPr>
              <w:lastRenderedPageBreak/>
              <w:t>библиотек</w:t>
            </w:r>
            <w:r>
              <w:rPr>
                <w:sz w:val="24"/>
                <w:szCs w:val="24"/>
              </w:rPr>
              <w:t>ой</w:t>
            </w:r>
          </w:p>
          <w:p w:rsidR="00F30C41" w:rsidRPr="00B47E16" w:rsidRDefault="00F30C4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30C41" w:rsidRPr="00B47E16" w:rsidTr="00B47E16">
        <w:tc>
          <w:tcPr>
            <w:tcW w:w="594" w:type="dxa"/>
          </w:tcPr>
          <w:p w:rsidR="00F30C41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043" w:type="dxa"/>
          </w:tcPr>
          <w:p w:rsidR="00F30C41" w:rsidRPr="00B47E16" w:rsidRDefault="00F30C41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Оформление стенда «Наши земляки – герои ВОВ»</w:t>
            </w:r>
          </w:p>
        </w:tc>
        <w:tc>
          <w:tcPr>
            <w:tcW w:w="1701" w:type="dxa"/>
          </w:tcPr>
          <w:p w:rsidR="00F30C41" w:rsidRPr="00B47E16" w:rsidRDefault="00F30C4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февраль</w:t>
            </w:r>
          </w:p>
          <w:p w:rsidR="00F30C41" w:rsidRPr="00B47E16" w:rsidRDefault="00F30C4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22550" w:rsidRPr="00B47E16" w:rsidRDefault="00625F0E" w:rsidP="0072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сельской</w:t>
            </w:r>
            <w:r w:rsidR="00722550" w:rsidRPr="00B47E16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ой</w:t>
            </w:r>
          </w:p>
          <w:p w:rsidR="00F30C41" w:rsidRPr="00B47E16" w:rsidRDefault="00722550" w:rsidP="0072255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722550" w:rsidRPr="00B47E16" w:rsidTr="00B47E16">
        <w:tc>
          <w:tcPr>
            <w:tcW w:w="594" w:type="dxa"/>
          </w:tcPr>
          <w:p w:rsidR="00722550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16</w:t>
            </w:r>
          </w:p>
        </w:tc>
        <w:tc>
          <w:tcPr>
            <w:tcW w:w="5043" w:type="dxa"/>
          </w:tcPr>
          <w:p w:rsidR="00722550" w:rsidRPr="00B47E16" w:rsidRDefault="00722550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Конкурс песен «Песни военных лет»</w:t>
            </w:r>
          </w:p>
        </w:tc>
        <w:tc>
          <w:tcPr>
            <w:tcW w:w="1701" w:type="dxa"/>
          </w:tcPr>
          <w:p w:rsidR="00722550" w:rsidRPr="00B47E16" w:rsidRDefault="00722550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Февраль 2020</w:t>
            </w:r>
          </w:p>
        </w:tc>
        <w:tc>
          <w:tcPr>
            <w:tcW w:w="2409" w:type="dxa"/>
          </w:tcPr>
          <w:p w:rsidR="00722550" w:rsidRPr="00B47E16" w:rsidRDefault="00625F0E" w:rsidP="0072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</w:p>
          <w:p w:rsidR="00722550" w:rsidRPr="00B47E16" w:rsidRDefault="00722550" w:rsidP="0072255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B21A44" w:rsidRPr="00B47E16" w:rsidTr="00B47E16">
        <w:tc>
          <w:tcPr>
            <w:tcW w:w="594" w:type="dxa"/>
          </w:tcPr>
          <w:p w:rsidR="00B21A44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17</w:t>
            </w:r>
          </w:p>
        </w:tc>
        <w:tc>
          <w:tcPr>
            <w:tcW w:w="5043" w:type="dxa"/>
          </w:tcPr>
          <w:p w:rsidR="00B21A44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Участие в районном фестивале «Пою мое Отечество»</w:t>
            </w:r>
          </w:p>
        </w:tc>
        <w:tc>
          <w:tcPr>
            <w:tcW w:w="1701" w:type="dxa"/>
          </w:tcPr>
          <w:p w:rsidR="00B21A44" w:rsidRPr="00B47E16" w:rsidRDefault="00B21A44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Февраль 2020</w:t>
            </w:r>
          </w:p>
        </w:tc>
        <w:tc>
          <w:tcPr>
            <w:tcW w:w="2409" w:type="dxa"/>
          </w:tcPr>
          <w:p w:rsidR="00B21A44" w:rsidRPr="00B47E16" w:rsidRDefault="00625F0E" w:rsidP="00B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B21A44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B21A44" w:rsidRPr="00B47E16" w:rsidRDefault="00B21A44" w:rsidP="00B21A44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722550" w:rsidRPr="00B47E16" w:rsidTr="00B47E16">
        <w:tc>
          <w:tcPr>
            <w:tcW w:w="594" w:type="dxa"/>
          </w:tcPr>
          <w:p w:rsidR="00722550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18</w:t>
            </w:r>
          </w:p>
        </w:tc>
        <w:tc>
          <w:tcPr>
            <w:tcW w:w="5043" w:type="dxa"/>
          </w:tcPr>
          <w:p w:rsidR="00722550" w:rsidRPr="00B47E16" w:rsidRDefault="00722550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«Долг. Честь. Память» - мероприятие, посвященное выводу войск из Афганистана</w:t>
            </w:r>
          </w:p>
        </w:tc>
        <w:tc>
          <w:tcPr>
            <w:tcW w:w="1701" w:type="dxa"/>
          </w:tcPr>
          <w:p w:rsidR="00722550" w:rsidRPr="00B47E16" w:rsidRDefault="00722550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Февраль 2020</w:t>
            </w:r>
          </w:p>
        </w:tc>
        <w:tc>
          <w:tcPr>
            <w:tcW w:w="2409" w:type="dxa"/>
          </w:tcPr>
          <w:p w:rsidR="00722550" w:rsidRPr="00B47E16" w:rsidRDefault="00625F0E" w:rsidP="0072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</w:p>
          <w:p w:rsidR="00722550" w:rsidRPr="00B47E16" w:rsidRDefault="00722550" w:rsidP="0072255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722550" w:rsidRPr="00B47E16" w:rsidTr="00B47E16">
        <w:tc>
          <w:tcPr>
            <w:tcW w:w="594" w:type="dxa"/>
          </w:tcPr>
          <w:p w:rsidR="00722550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19</w:t>
            </w:r>
          </w:p>
        </w:tc>
        <w:tc>
          <w:tcPr>
            <w:tcW w:w="5043" w:type="dxa"/>
          </w:tcPr>
          <w:p w:rsidR="00722550" w:rsidRPr="00B47E16" w:rsidRDefault="00722550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Конкурс юных журналистов «Письмо с фронта» (очерки, статьи об участниках ВОВ)</w:t>
            </w:r>
          </w:p>
        </w:tc>
        <w:tc>
          <w:tcPr>
            <w:tcW w:w="1701" w:type="dxa"/>
          </w:tcPr>
          <w:p w:rsidR="00722550" w:rsidRPr="00B47E16" w:rsidRDefault="00722550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Февраль 2020</w:t>
            </w:r>
          </w:p>
        </w:tc>
        <w:tc>
          <w:tcPr>
            <w:tcW w:w="2409" w:type="dxa"/>
          </w:tcPr>
          <w:p w:rsidR="00722550" w:rsidRPr="00B47E16" w:rsidRDefault="00625F0E" w:rsidP="0072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722550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722550" w:rsidRPr="00B47E16" w:rsidRDefault="00625F0E" w:rsidP="0072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сельской</w:t>
            </w:r>
            <w:r w:rsidR="00722550" w:rsidRPr="00B47E16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ой</w:t>
            </w:r>
          </w:p>
          <w:p w:rsidR="00722550" w:rsidRPr="00B47E16" w:rsidRDefault="00722550" w:rsidP="0072255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722550" w:rsidRPr="00B47E16" w:rsidTr="00B47E16">
        <w:tc>
          <w:tcPr>
            <w:tcW w:w="594" w:type="dxa"/>
          </w:tcPr>
          <w:p w:rsidR="00722550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20</w:t>
            </w:r>
          </w:p>
        </w:tc>
        <w:tc>
          <w:tcPr>
            <w:tcW w:w="5043" w:type="dxa"/>
          </w:tcPr>
          <w:p w:rsidR="00722550" w:rsidRPr="00B47E16" w:rsidRDefault="00722550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Познавательная игровая программа, посвященная Дню защитника Отечества «Великая честь – Родине служить» </w:t>
            </w:r>
          </w:p>
        </w:tc>
        <w:tc>
          <w:tcPr>
            <w:tcW w:w="1701" w:type="dxa"/>
          </w:tcPr>
          <w:p w:rsidR="00722550" w:rsidRPr="00B47E16" w:rsidRDefault="00722550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Февраль 2020</w:t>
            </w:r>
          </w:p>
        </w:tc>
        <w:tc>
          <w:tcPr>
            <w:tcW w:w="2409" w:type="dxa"/>
          </w:tcPr>
          <w:p w:rsidR="00722550" w:rsidRPr="00B47E16" w:rsidRDefault="00625F0E" w:rsidP="0072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Зав.сельской</w:t>
            </w:r>
            <w:r w:rsidR="00722550" w:rsidRPr="00B47E16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ой</w:t>
            </w:r>
          </w:p>
          <w:p w:rsidR="00722550" w:rsidRPr="00B47E16" w:rsidRDefault="00722550" w:rsidP="0072255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722550" w:rsidRPr="00B47E16" w:rsidTr="00B47E16">
        <w:tc>
          <w:tcPr>
            <w:tcW w:w="594" w:type="dxa"/>
          </w:tcPr>
          <w:p w:rsidR="00722550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21</w:t>
            </w:r>
          </w:p>
        </w:tc>
        <w:tc>
          <w:tcPr>
            <w:tcW w:w="5043" w:type="dxa"/>
          </w:tcPr>
          <w:p w:rsidR="00722550" w:rsidRPr="00B47E16" w:rsidRDefault="00722550" w:rsidP="0072255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Праздничный концерт, посвященный Дню защитника Отечества «За веру. За Отчизну. За любовь»</w:t>
            </w:r>
          </w:p>
        </w:tc>
        <w:tc>
          <w:tcPr>
            <w:tcW w:w="1701" w:type="dxa"/>
          </w:tcPr>
          <w:p w:rsidR="00722550" w:rsidRPr="00B47E16" w:rsidRDefault="00722550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Февраль 2020</w:t>
            </w:r>
          </w:p>
        </w:tc>
        <w:tc>
          <w:tcPr>
            <w:tcW w:w="2409" w:type="dxa"/>
          </w:tcPr>
          <w:p w:rsidR="00722550" w:rsidRPr="00B47E16" w:rsidRDefault="00625F0E" w:rsidP="0072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</w:p>
          <w:p w:rsidR="00722550" w:rsidRPr="00B47E16" w:rsidRDefault="00722550" w:rsidP="0072255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B21A44" w:rsidRPr="00B47E16" w:rsidTr="00B47E16">
        <w:tc>
          <w:tcPr>
            <w:tcW w:w="594" w:type="dxa"/>
          </w:tcPr>
          <w:p w:rsidR="00B21A44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22</w:t>
            </w:r>
          </w:p>
        </w:tc>
        <w:tc>
          <w:tcPr>
            <w:tcW w:w="5043" w:type="dxa"/>
          </w:tcPr>
          <w:p w:rsidR="00B21A44" w:rsidRPr="00B47E16" w:rsidRDefault="00B21A44" w:rsidP="0072255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Участие в районном фестивале «Обильный край благословенный»</w:t>
            </w:r>
          </w:p>
        </w:tc>
        <w:tc>
          <w:tcPr>
            <w:tcW w:w="1701" w:type="dxa"/>
          </w:tcPr>
          <w:p w:rsidR="00B21A44" w:rsidRPr="00B47E16" w:rsidRDefault="00B21A44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Февраль 2020</w:t>
            </w:r>
          </w:p>
        </w:tc>
        <w:tc>
          <w:tcPr>
            <w:tcW w:w="2409" w:type="dxa"/>
          </w:tcPr>
          <w:p w:rsidR="00B21A44" w:rsidRPr="00B47E16" w:rsidRDefault="00625F0E" w:rsidP="00B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</w:p>
          <w:p w:rsidR="00B21A44" w:rsidRPr="00B47E16" w:rsidRDefault="00B21A44" w:rsidP="00B21A44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8957B1" w:rsidRPr="00B47E16" w:rsidTr="00B47E16">
        <w:tc>
          <w:tcPr>
            <w:tcW w:w="594" w:type="dxa"/>
          </w:tcPr>
          <w:p w:rsidR="008957B1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23</w:t>
            </w:r>
          </w:p>
        </w:tc>
        <w:tc>
          <w:tcPr>
            <w:tcW w:w="5043" w:type="dxa"/>
          </w:tcPr>
          <w:p w:rsidR="008957B1" w:rsidRPr="00B47E16" w:rsidRDefault="008957B1" w:rsidP="0072255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Внеклассное мероприятие, посвященное Международному женскому дню «Женщины села в годы войны»</w:t>
            </w:r>
          </w:p>
        </w:tc>
        <w:tc>
          <w:tcPr>
            <w:tcW w:w="1701" w:type="dxa"/>
          </w:tcPr>
          <w:p w:rsidR="008957B1" w:rsidRPr="00B47E16" w:rsidRDefault="008957B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Март 2020</w:t>
            </w:r>
          </w:p>
        </w:tc>
        <w:tc>
          <w:tcPr>
            <w:tcW w:w="2409" w:type="dxa"/>
          </w:tcPr>
          <w:p w:rsidR="008957B1" w:rsidRPr="00B47E16" w:rsidRDefault="00625F0E" w:rsidP="0089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8957B1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8957B1" w:rsidRPr="00B47E16" w:rsidRDefault="00625F0E" w:rsidP="0089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сельской</w:t>
            </w:r>
            <w:r w:rsidR="008957B1" w:rsidRPr="00B47E16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ой</w:t>
            </w:r>
          </w:p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8957B1" w:rsidRPr="00B47E16" w:rsidTr="00B47E16">
        <w:tc>
          <w:tcPr>
            <w:tcW w:w="594" w:type="dxa"/>
          </w:tcPr>
          <w:p w:rsidR="008957B1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24</w:t>
            </w:r>
          </w:p>
        </w:tc>
        <w:tc>
          <w:tcPr>
            <w:tcW w:w="5043" w:type="dxa"/>
          </w:tcPr>
          <w:p w:rsidR="008957B1" w:rsidRPr="00B47E16" w:rsidRDefault="008957B1" w:rsidP="0072255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Конкурс сочинений «У войны не женское лицо»</w:t>
            </w:r>
          </w:p>
        </w:tc>
        <w:tc>
          <w:tcPr>
            <w:tcW w:w="1701" w:type="dxa"/>
          </w:tcPr>
          <w:p w:rsidR="008957B1" w:rsidRPr="00B47E16" w:rsidRDefault="008957B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Март 2020</w:t>
            </w:r>
          </w:p>
        </w:tc>
        <w:tc>
          <w:tcPr>
            <w:tcW w:w="2409" w:type="dxa"/>
          </w:tcPr>
          <w:p w:rsidR="008957B1" w:rsidRPr="00B47E16" w:rsidRDefault="00625F0E" w:rsidP="0089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8957B1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8957B1" w:rsidRPr="00B47E16" w:rsidTr="00B47E16">
        <w:tc>
          <w:tcPr>
            <w:tcW w:w="594" w:type="dxa"/>
          </w:tcPr>
          <w:p w:rsidR="008957B1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25</w:t>
            </w:r>
          </w:p>
        </w:tc>
        <w:tc>
          <w:tcPr>
            <w:tcW w:w="5043" w:type="dxa"/>
          </w:tcPr>
          <w:p w:rsidR="008957B1" w:rsidRPr="00B47E16" w:rsidRDefault="008957B1" w:rsidP="0072255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Конкурс стихотворений «Нам 41-ый не забыть, нам 45-ый славить»</w:t>
            </w:r>
          </w:p>
        </w:tc>
        <w:tc>
          <w:tcPr>
            <w:tcW w:w="1701" w:type="dxa"/>
          </w:tcPr>
          <w:p w:rsidR="008957B1" w:rsidRPr="00B47E16" w:rsidRDefault="008957B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Март 2020</w:t>
            </w:r>
          </w:p>
        </w:tc>
        <w:tc>
          <w:tcPr>
            <w:tcW w:w="2409" w:type="dxa"/>
          </w:tcPr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Руководи</w:t>
            </w:r>
            <w:r w:rsidR="00625F0E">
              <w:rPr>
                <w:sz w:val="24"/>
                <w:szCs w:val="24"/>
              </w:rPr>
              <w:t>тели клуба, Зав. сельской</w:t>
            </w:r>
            <w:r w:rsidRPr="00B47E16">
              <w:rPr>
                <w:sz w:val="24"/>
                <w:szCs w:val="24"/>
              </w:rPr>
              <w:t xml:space="preserve"> библиотек</w:t>
            </w:r>
            <w:r w:rsidR="00625F0E">
              <w:rPr>
                <w:sz w:val="24"/>
                <w:szCs w:val="24"/>
              </w:rPr>
              <w:t>ой</w:t>
            </w:r>
          </w:p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8957B1" w:rsidRPr="00B47E16" w:rsidTr="00B47E16">
        <w:tc>
          <w:tcPr>
            <w:tcW w:w="594" w:type="dxa"/>
          </w:tcPr>
          <w:p w:rsidR="008957B1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26</w:t>
            </w:r>
          </w:p>
        </w:tc>
        <w:tc>
          <w:tcPr>
            <w:tcW w:w="5043" w:type="dxa"/>
          </w:tcPr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Театрализованное представление  «Я родом не из детства – из войны»</w:t>
            </w:r>
          </w:p>
        </w:tc>
        <w:tc>
          <w:tcPr>
            <w:tcW w:w="1701" w:type="dxa"/>
          </w:tcPr>
          <w:p w:rsidR="008957B1" w:rsidRPr="00B47E16" w:rsidRDefault="008957B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Апрель 2020</w:t>
            </w:r>
          </w:p>
        </w:tc>
        <w:tc>
          <w:tcPr>
            <w:tcW w:w="2409" w:type="dxa"/>
          </w:tcPr>
          <w:p w:rsidR="008957B1" w:rsidRPr="00B47E16" w:rsidRDefault="00625F0E" w:rsidP="0089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8957B1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8957B1" w:rsidRPr="00B47E16" w:rsidTr="00B47E16">
        <w:tc>
          <w:tcPr>
            <w:tcW w:w="594" w:type="dxa"/>
          </w:tcPr>
          <w:p w:rsidR="008957B1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27</w:t>
            </w:r>
          </w:p>
        </w:tc>
        <w:tc>
          <w:tcPr>
            <w:tcW w:w="5043" w:type="dxa"/>
          </w:tcPr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Музыкально - литературно- историческая композиция «Воспеть мужество народа – победителя»</w:t>
            </w:r>
          </w:p>
        </w:tc>
        <w:tc>
          <w:tcPr>
            <w:tcW w:w="1701" w:type="dxa"/>
          </w:tcPr>
          <w:p w:rsidR="008957B1" w:rsidRPr="00B47E16" w:rsidRDefault="008957B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Апрель 2020</w:t>
            </w:r>
          </w:p>
        </w:tc>
        <w:tc>
          <w:tcPr>
            <w:tcW w:w="2409" w:type="dxa"/>
          </w:tcPr>
          <w:p w:rsidR="008957B1" w:rsidRPr="00B47E16" w:rsidRDefault="00625F0E" w:rsidP="0089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8957B1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8957B1" w:rsidRPr="00B47E16" w:rsidTr="00B47E16">
        <w:tc>
          <w:tcPr>
            <w:tcW w:w="594" w:type="dxa"/>
          </w:tcPr>
          <w:p w:rsidR="008957B1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28</w:t>
            </w:r>
          </w:p>
        </w:tc>
        <w:tc>
          <w:tcPr>
            <w:tcW w:w="5043" w:type="dxa"/>
          </w:tcPr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701" w:type="dxa"/>
          </w:tcPr>
          <w:p w:rsidR="008957B1" w:rsidRPr="00B47E16" w:rsidRDefault="008957B1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Апрель 2020</w:t>
            </w:r>
          </w:p>
        </w:tc>
        <w:tc>
          <w:tcPr>
            <w:tcW w:w="2409" w:type="dxa"/>
          </w:tcPr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  <w:p w:rsidR="008957B1" w:rsidRPr="00B47E16" w:rsidRDefault="00625F0E" w:rsidP="0089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</w:p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  <w:p w:rsidR="008957B1" w:rsidRPr="00B47E16" w:rsidRDefault="00625F0E" w:rsidP="0089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Зав. сельской</w:t>
            </w:r>
            <w:r w:rsidR="008957B1" w:rsidRPr="00B47E16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ой</w:t>
            </w:r>
          </w:p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 ( по согласованию)</w:t>
            </w:r>
          </w:p>
          <w:p w:rsidR="008957B1" w:rsidRPr="00B47E16" w:rsidRDefault="00625F0E" w:rsidP="00895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8957B1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8957B1" w:rsidRPr="00B47E16" w:rsidRDefault="008957B1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8957B1" w:rsidRPr="00B47E16" w:rsidTr="00B47E16">
        <w:tc>
          <w:tcPr>
            <w:tcW w:w="594" w:type="dxa"/>
          </w:tcPr>
          <w:p w:rsidR="008957B1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29</w:t>
            </w:r>
          </w:p>
        </w:tc>
        <w:tc>
          <w:tcPr>
            <w:tcW w:w="5043" w:type="dxa"/>
          </w:tcPr>
          <w:p w:rsidR="008957B1" w:rsidRPr="00B47E16" w:rsidRDefault="00541E75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Телепоказ документальных военных фотографий «Горькая память войны»</w:t>
            </w:r>
          </w:p>
        </w:tc>
        <w:tc>
          <w:tcPr>
            <w:tcW w:w="1701" w:type="dxa"/>
          </w:tcPr>
          <w:p w:rsidR="008957B1" w:rsidRPr="00B47E16" w:rsidRDefault="00541E75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Апрель 2020</w:t>
            </w:r>
          </w:p>
        </w:tc>
        <w:tc>
          <w:tcPr>
            <w:tcW w:w="2409" w:type="dxa"/>
          </w:tcPr>
          <w:p w:rsidR="00541E75" w:rsidRPr="00B47E16" w:rsidRDefault="00625F0E" w:rsidP="0054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Зав.сельской</w:t>
            </w:r>
            <w:r w:rsidR="00541E75" w:rsidRPr="00B47E16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ой</w:t>
            </w:r>
          </w:p>
          <w:p w:rsidR="008957B1" w:rsidRPr="00B47E16" w:rsidRDefault="00541E75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541E75" w:rsidRPr="00B47E16" w:rsidTr="00B47E16">
        <w:tc>
          <w:tcPr>
            <w:tcW w:w="594" w:type="dxa"/>
          </w:tcPr>
          <w:p w:rsidR="00541E75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30</w:t>
            </w:r>
          </w:p>
        </w:tc>
        <w:tc>
          <w:tcPr>
            <w:tcW w:w="5043" w:type="dxa"/>
          </w:tcPr>
          <w:p w:rsidR="00541E75" w:rsidRPr="00B47E16" w:rsidRDefault="00541E75" w:rsidP="008957B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Фотовыставка «Они ковали Победу», посвященная фронтовикам-односельчанам</w:t>
            </w:r>
          </w:p>
        </w:tc>
        <w:tc>
          <w:tcPr>
            <w:tcW w:w="1701" w:type="dxa"/>
          </w:tcPr>
          <w:p w:rsidR="00541E75" w:rsidRPr="00B47E16" w:rsidRDefault="00541E75" w:rsidP="00F30C41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Апрель 2020</w:t>
            </w:r>
          </w:p>
        </w:tc>
        <w:tc>
          <w:tcPr>
            <w:tcW w:w="2409" w:type="dxa"/>
          </w:tcPr>
          <w:p w:rsidR="00541E75" w:rsidRPr="00B47E16" w:rsidRDefault="00625F0E" w:rsidP="0054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сельской</w:t>
            </w:r>
            <w:r w:rsidR="00541E75" w:rsidRPr="00B47E16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ой</w:t>
            </w:r>
          </w:p>
          <w:p w:rsidR="00541E75" w:rsidRPr="00B47E16" w:rsidRDefault="00541E75" w:rsidP="00541E75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541E75" w:rsidRPr="00B47E16" w:rsidTr="00B47E16">
        <w:tc>
          <w:tcPr>
            <w:tcW w:w="594" w:type="dxa"/>
          </w:tcPr>
          <w:p w:rsidR="00541E75" w:rsidRPr="00B47E16" w:rsidRDefault="00B21A44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31</w:t>
            </w:r>
          </w:p>
        </w:tc>
        <w:tc>
          <w:tcPr>
            <w:tcW w:w="5043" w:type="dxa"/>
          </w:tcPr>
          <w:p w:rsidR="00541E75" w:rsidRPr="00B47E16" w:rsidRDefault="00541E75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Просмотр художественного фильма «Они </w:t>
            </w:r>
            <w:r w:rsidRPr="00B47E16">
              <w:rPr>
                <w:sz w:val="24"/>
                <w:szCs w:val="24"/>
              </w:rPr>
              <w:lastRenderedPageBreak/>
              <w:t>сражались за Родину»</w:t>
            </w:r>
          </w:p>
        </w:tc>
        <w:tc>
          <w:tcPr>
            <w:tcW w:w="1701" w:type="dxa"/>
          </w:tcPr>
          <w:p w:rsidR="00541E75" w:rsidRPr="00B47E16" w:rsidRDefault="00541E75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2409" w:type="dxa"/>
          </w:tcPr>
          <w:p w:rsidR="00541E75" w:rsidRPr="00B47E16" w:rsidRDefault="00625F0E" w:rsidP="004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сельской</w:t>
            </w:r>
            <w:r w:rsidR="00541E75" w:rsidRPr="00B47E16">
              <w:rPr>
                <w:sz w:val="24"/>
                <w:szCs w:val="24"/>
              </w:rPr>
              <w:t xml:space="preserve"> </w:t>
            </w:r>
            <w:r w:rsidR="00541E75" w:rsidRPr="00B47E16">
              <w:rPr>
                <w:sz w:val="24"/>
                <w:szCs w:val="24"/>
              </w:rPr>
              <w:lastRenderedPageBreak/>
              <w:t>библиотек</w:t>
            </w:r>
            <w:r>
              <w:rPr>
                <w:sz w:val="24"/>
                <w:szCs w:val="24"/>
              </w:rPr>
              <w:t>ой</w:t>
            </w:r>
          </w:p>
          <w:p w:rsidR="00541E75" w:rsidRPr="00B47E16" w:rsidRDefault="00541E75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541E75" w:rsidRPr="00B47E16" w:rsidTr="00B47E16">
        <w:tc>
          <w:tcPr>
            <w:tcW w:w="594" w:type="dxa"/>
          </w:tcPr>
          <w:p w:rsidR="00541E75" w:rsidRPr="00B47E16" w:rsidRDefault="00B21A44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043" w:type="dxa"/>
          </w:tcPr>
          <w:p w:rsidR="00541E75" w:rsidRPr="00B47E16" w:rsidRDefault="00541E75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541E75" w:rsidRPr="00B47E16" w:rsidRDefault="00541E75" w:rsidP="0045073A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Апрель-май 2020</w:t>
            </w:r>
          </w:p>
        </w:tc>
        <w:tc>
          <w:tcPr>
            <w:tcW w:w="2409" w:type="dxa"/>
          </w:tcPr>
          <w:p w:rsidR="00541E75" w:rsidRPr="00B47E16" w:rsidRDefault="00541E75" w:rsidP="00541E75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  <w:p w:rsidR="00541E75" w:rsidRPr="00B47E16" w:rsidRDefault="00541E75" w:rsidP="00541E75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Учреждения соцкультбыта</w:t>
            </w:r>
          </w:p>
          <w:p w:rsidR="00541E75" w:rsidRPr="00B47E16" w:rsidRDefault="00541E75" w:rsidP="00541E75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33</w:t>
            </w:r>
          </w:p>
        </w:tc>
        <w:tc>
          <w:tcPr>
            <w:tcW w:w="5043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Круглый стол «Связь поколений с приглашением детей войны»</w:t>
            </w:r>
          </w:p>
        </w:tc>
        <w:tc>
          <w:tcPr>
            <w:tcW w:w="1701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Март 20</w:t>
            </w:r>
            <w:r w:rsidR="00FB45EE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  <w:p w:rsidR="00F02332" w:rsidRPr="00B47E16" w:rsidRDefault="00625F0E" w:rsidP="00F02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  <w:r w:rsidR="00F02332" w:rsidRPr="00B47E1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34</w:t>
            </w:r>
          </w:p>
        </w:tc>
        <w:tc>
          <w:tcPr>
            <w:tcW w:w="5043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Посадка деревьев «Аллея Памяти» </w:t>
            </w:r>
          </w:p>
        </w:tc>
        <w:tc>
          <w:tcPr>
            <w:tcW w:w="1701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Апрель 20</w:t>
            </w:r>
            <w:r w:rsidR="00FB45EE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  <w:p w:rsidR="00B47E16" w:rsidRPr="00B47E16" w:rsidRDefault="00B47E16" w:rsidP="00B47E16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Учреждения соцкультбыта</w:t>
            </w:r>
          </w:p>
          <w:p w:rsidR="00F02332" w:rsidRPr="00B47E16" w:rsidRDefault="00B47E16" w:rsidP="00B47E16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D202CF" w:rsidRPr="00B47E16" w:rsidTr="00B47E16">
        <w:tc>
          <w:tcPr>
            <w:tcW w:w="594" w:type="dxa"/>
          </w:tcPr>
          <w:p w:rsidR="00D202CF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3</w:t>
            </w:r>
            <w:r w:rsidR="00B47E16">
              <w:rPr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:rsidR="00D202CF" w:rsidRPr="00B47E16" w:rsidRDefault="00260EC0" w:rsidP="002B2663">
            <w:pPr>
              <w:rPr>
                <w:sz w:val="24"/>
                <w:szCs w:val="24"/>
              </w:rPr>
            </w:pPr>
            <w:r w:rsidRPr="00B47E16">
              <w:rPr>
                <w:color w:val="000000"/>
                <w:sz w:val="24"/>
                <w:szCs w:val="24"/>
                <w:shd w:val="clear" w:color="auto" w:fill="FFFFFF"/>
              </w:rPr>
              <w:t>Участие в реализации Всероссийской благотворительной лотереи «Победа»</w:t>
            </w:r>
          </w:p>
        </w:tc>
        <w:tc>
          <w:tcPr>
            <w:tcW w:w="1701" w:type="dxa"/>
          </w:tcPr>
          <w:p w:rsidR="00D202CF" w:rsidRPr="00B47E16" w:rsidRDefault="00260EC0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B47E16" w:rsidRPr="00B47E16" w:rsidRDefault="00B47E16" w:rsidP="00B47E16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  <w:p w:rsidR="00D202CF" w:rsidRPr="00B47E16" w:rsidRDefault="00260EC0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Совет ветеранов</w:t>
            </w:r>
          </w:p>
        </w:tc>
      </w:tr>
      <w:tr w:rsidR="00260EC0" w:rsidRPr="00B47E16" w:rsidTr="00B47E16">
        <w:tc>
          <w:tcPr>
            <w:tcW w:w="594" w:type="dxa"/>
          </w:tcPr>
          <w:p w:rsidR="00260EC0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3</w:t>
            </w:r>
            <w:r w:rsidR="00B47E16">
              <w:rPr>
                <w:sz w:val="24"/>
                <w:szCs w:val="24"/>
              </w:rPr>
              <w:t>6</w:t>
            </w:r>
          </w:p>
        </w:tc>
        <w:tc>
          <w:tcPr>
            <w:tcW w:w="5043" w:type="dxa"/>
          </w:tcPr>
          <w:p w:rsidR="00260EC0" w:rsidRPr="00B47E16" w:rsidRDefault="00260EC0" w:rsidP="00541E75">
            <w:pPr>
              <w:rPr>
                <w:sz w:val="24"/>
                <w:szCs w:val="24"/>
              </w:rPr>
            </w:pPr>
            <w:r w:rsidRPr="00B47E16">
              <w:rPr>
                <w:color w:val="000000"/>
                <w:sz w:val="24"/>
                <w:szCs w:val="24"/>
                <w:shd w:val="clear" w:color="auto" w:fill="FFFFFF"/>
              </w:rPr>
              <w:t>Участие в организации и проведении Всероссийской вахты памяти, посвященной 7</w:t>
            </w:r>
            <w:r w:rsidR="00541E75" w:rsidRPr="00B47E16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B47E16">
              <w:rPr>
                <w:color w:val="000000"/>
                <w:sz w:val="24"/>
                <w:szCs w:val="24"/>
                <w:shd w:val="clear" w:color="auto" w:fill="FFFFFF"/>
              </w:rPr>
              <w:t>-летию Победы</w:t>
            </w:r>
          </w:p>
        </w:tc>
        <w:tc>
          <w:tcPr>
            <w:tcW w:w="1701" w:type="dxa"/>
          </w:tcPr>
          <w:p w:rsidR="00260EC0" w:rsidRPr="00B47E16" w:rsidRDefault="00260EC0" w:rsidP="00260EC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260EC0" w:rsidRPr="00B47E16" w:rsidRDefault="00260EC0" w:rsidP="00260EC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Совет ветеранов</w:t>
            </w:r>
          </w:p>
          <w:p w:rsidR="00260EC0" w:rsidRPr="00B47E16" w:rsidRDefault="00625F0E" w:rsidP="0026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</w:p>
          <w:p w:rsidR="00260EC0" w:rsidRPr="00B47E16" w:rsidRDefault="00260EC0" w:rsidP="00260EC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 ( по согласованию)</w:t>
            </w:r>
          </w:p>
          <w:p w:rsidR="00260EC0" w:rsidRPr="00B47E16" w:rsidRDefault="00625F0E" w:rsidP="00260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260EC0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260EC0" w:rsidRPr="00B47E16" w:rsidRDefault="00260EC0" w:rsidP="00260EC0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3</w:t>
            </w:r>
            <w:r w:rsidR="00B47E16">
              <w:rPr>
                <w:sz w:val="24"/>
                <w:szCs w:val="24"/>
              </w:rPr>
              <w:t>7</w:t>
            </w:r>
          </w:p>
        </w:tc>
        <w:tc>
          <w:tcPr>
            <w:tcW w:w="5043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Митинг, </w:t>
            </w:r>
            <w:r w:rsidR="00031CEE" w:rsidRPr="00B47E16">
              <w:rPr>
                <w:sz w:val="24"/>
                <w:szCs w:val="24"/>
              </w:rPr>
              <w:t>посвященный</w:t>
            </w:r>
            <w:r w:rsidRPr="00B47E16">
              <w:rPr>
                <w:sz w:val="24"/>
                <w:szCs w:val="24"/>
              </w:rPr>
              <w:t xml:space="preserve"> Дню Победы «Никто не забыт – ничто не забыто»</w:t>
            </w:r>
          </w:p>
        </w:tc>
        <w:tc>
          <w:tcPr>
            <w:tcW w:w="1701" w:type="dxa"/>
          </w:tcPr>
          <w:p w:rsidR="00F02332" w:rsidRPr="00B47E16" w:rsidRDefault="00541E75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май 2020</w:t>
            </w:r>
          </w:p>
        </w:tc>
        <w:tc>
          <w:tcPr>
            <w:tcW w:w="2409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  <w:p w:rsidR="00F02332" w:rsidRPr="00B47E16" w:rsidRDefault="00625F0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 ( по согласованию)</w:t>
            </w:r>
          </w:p>
          <w:p w:rsidR="00F02332" w:rsidRPr="00B47E16" w:rsidRDefault="00625F0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F02332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D202CF" w:rsidRPr="00B47E16" w:rsidTr="00B47E16">
        <w:tc>
          <w:tcPr>
            <w:tcW w:w="594" w:type="dxa"/>
          </w:tcPr>
          <w:p w:rsidR="00D202CF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3</w:t>
            </w:r>
            <w:r w:rsidR="00B47E16">
              <w:rPr>
                <w:sz w:val="24"/>
                <w:szCs w:val="24"/>
              </w:rPr>
              <w:t>8</w:t>
            </w:r>
          </w:p>
        </w:tc>
        <w:tc>
          <w:tcPr>
            <w:tcW w:w="5043" w:type="dxa"/>
          </w:tcPr>
          <w:p w:rsidR="00D202CF" w:rsidRPr="00B47E16" w:rsidRDefault="00D202CF" w:rsidP="002B2663">
            <w:pPr>
              <w:rPr>
                <w:sz w:val="24"/>
                <w:szCs w:val="24"/>
              </w:rPr>
            </w:pPr>
            <w:r w:rsidRPr="00B47E16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акции «Бессмертный полк»</w:t>
            </w:r>
          </w:p>
        </w:tc>
        <w:tc>
          <w:tcPr>
            <w:tcW w:w="1701" w:type="dxa"/>
          </w:tcPr>
          <w:p w:rsidR="00D202CF" w:rsidRPr="00B47E16" w:rsidRDefault="00541E75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Май 2020</w:t>
            </w:r>
          </w:p>
        </w:tc>
        <w:tc>
          <w:tcPr>
            <w:tcW w:w="2409" w:type="dxa"/>
          </w:tcPr>
          <w:p w:rsidR="00031CEE" w:rsidRPr="00B47E16" w:rsidRDefault="00031CEE" w:rsidP="00031CEE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  <w:p w:rsidR="00031CEE" w:rsidRPr="00B47E16" w:rsidRDefault="00031CEE" w:rsidP="00031CEE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Совет ветеранов</w:t>
            </w:r>
          </w:p>
          <w:p w:rsidR="00031CEE" w:rsidRPr="00B47E16" w:rsidRDefault="00625F0E" w:rsidP="0003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</w:p>
          <w:p w:rsidR="00031CEE" w:rsidRPr="00B47E16" w:rsidRDefault="00031CEE" w:rsidP="00031CEE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 ( по согласованию)</w:t>
            </w:r>
          </w:p>
          <w:p w:rsidR="00031CEE" w:rsidRPr="00B47E16" w:rsidRDefault="00625F0E" w:rsidP="0003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031CEE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D202CF" w:rsidRPr="00B47E16" w:rsidRDefault="00031CEE" w:rsidP="00031CEE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4</w:t>
            </w:r>
            <w:r w:rsidR="00B47E16">
              <w:rPr>
                <w:sz w:val="24"/>
                <w:szCs w:val="24"/>
              </w:rPr>
              <w:t>9</w:t>
            </w:r>
          </w:p>
        </w:tc>
        <w:tc>
          <w:tcPr>
            <w:tcW w:w="5043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701" w:type="dxa"/>
          </w:tcPr>
          <w:p w:rsidR="00F02332" w:rsidRPr="00B47E16" w:rsidRDefault="00F02332" w:rsidP="00541E75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Май 20</w:t>
            </w:r>
            <w:r w:rsidR="00541E75" w:rsidRPr="00B47E16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02332" w:rsidRPr="00B47E16" w:rsidRDefault="00625F0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F02332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4</w:t>
            </w:r>
            <w:r w:rsidR="00B47E16">
              <w:rPr>
                <w:sz w:val="24"/>
                <w:szCs w:val="24"/>
              </w:rPr>
              <w:t>0</w:t>
            </w:r>
          </w:p>
        </w:tc>
        <w:tc>
          <w:tcPr>
            <w:tcW w:w="5043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Праздничный концерт, посвященный юбилею Победы «Поклонимся Великим тем годам!»</w:t>
            </w:r>
          </w:p>
        </w:tc>
        <w:tc>
          <w:tcPr>
            <w:tcW w:w="1701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Май 20</w:t>
            </w:r>
            <w:r w:rsidR="00FB45EE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  <w:p w:rsidR="00F02332" w:rsidRPr="00B47E16" w:rsidRDefault="00625F0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  <w:r w:rsidR="00F02332" w:rsidRPr="00B47E16">
              <w:rPr>
                <w:sz w:val="24"/>
                <w:szCs w:val="24"/>
              </w:rPr>
              <w:t xml:space="preserve"> 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  <w:p w:rsidR="00F02332" w:rsidRPr="00B47E16" w:rsidRDefault="00625F0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F02332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7372C3" w:rsidRPr="00B47E16" w:rsidTr="00B47E16">
        <w:tc>
          <w:tcPr>
            <w:tcW w:w="594" w:type="dxa"/>
          </w:tcPr>
          <w:p w:rsidR="007372C3" w:rsidRPr="00B47E16" w:rsidRDefault="00B21A44" w:rsidP="00B47E16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4</w:t>
            </w:r>
            <w:r w:rsidR="00B47E16">
              <w:rPr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7372C3" w:rsidRPr="00B47E16" w:rsidRDefault="007372C3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701" w:type="dxa"/>
          </w:tcPr>
          <w:p w:rsidR="007372C3" w:rsidRPr="00B47E16" w:rsidRDefault="00B47E16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Июнь 2020</w:t>
            </w:r>
          </w:p>
        </w:tc>
        <w:tc>
          <w:tcPr>
            <w:tcW w:w="2409" w:type="dxa"/>
          </w:tcPr>
          <w:p w:rsidR="00B47E16" w:rsidRPr="00B47E16" w:rsidRDefault="00B47E16" w:rsidP="00B47E16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  <w:p w:rsidR="00B47E16" w:rsidRPr="00B47E16" w:rsidRDefault="00625F0E" w:rsidP="00B4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  <w:r w:rsidR="00B47E16" w:rsidRPr="00B47E16">
              <w:rPr>
                <w:sz w:val="24"/>
                <w:szCs w:val="24"/>
              </w:rPr>
              <w:t xml:space="preserve"> </w:t>
            </w:r>
          </w:p>
          <w:p w:rsidR="007372C3" w:rsidRPr="00B47E16" w:rsidRDefault="00B47E16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4</w:t>
            </w:r>
            <w:r w:rsidR="00B47E16">
              <w:rPr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Митинг, посвященный началу войны</w:t>
            </w:r>
          </w:p>
        </w:tc>
        <w:tc>
          <w:tcPr>
            <w:tcW w:w="1701" w:type="dxa"/>
          </w:tcPr>
          <w:p w:rsidR="00F02332" w:rsidRPr="00B47E16" w:rsidRDefault="00F02332" w:rsidP="00541E75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Июнь </w:t>
            </w:r>
            <w:r w:rsidR="00541E75" w:rsidRPr="00B47E16">
              <w:rPr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Администрация сельсовета</w:t>
            </w:r>
          </w:p>
          <w:p w:rsidR="00F02332" w:rsidRPr="00B47E16" w:rsidRDefault="00625F0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  <w:r w:rsidR="00F02332" w:rsidRPr="00B47E16">
              <w:rPr>
                <w:sz w:val="24"/>
                <w:szCs w:val="24"/>
              </w:rPr>
              <w:t xml:space="preserve"> 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Руководители </w:t>
            </w:r>
            <w:r w:rsidRPr="00B47E16">
              <w:rPr>
                <w:sz w:val="24"/>
                <w:szCs w:val="24"/>
              </w:rPr>
              <w:lastRenderedPageBreak/>
              <w:t>школ</w:t>
            </w:r>
            <w:r w:rsidR="00625F0E">
              <w:rPr>
                <w:sz w:val="24"/>
                <w:szCs w:val="24"/>
              </w:rPr>
              <w:t>ы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lastRenderedPageBreak/>
              <w:t>4</w:t>
            </w:r>
            <w:r w:rsidR="00B47E16">
              <w:rPr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Конкурс рисунков на асфальте «Мир глазами детей»</w:t>
            </w:r>
          </w:p>
        </w:tc>
        <w:tc>
          <w:tcPr>
            <w:tcW w:w="1701" w:type="dxa"/>
          </w:tcPr>
          <w:p w:rsidR="00F02332" w:rsidRPr="00B47E16" w:rsidRDefault="00F02332" w:rsidP="00541E75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Июль </w:t>
            </w:r>
            <w:r w:rsidR="00541E75" w:rsidRPr="00B47E16">
              <w:rPr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F02332" w:rsidRPr="00B47E16" w:rsidRDefault="00625F0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клуба</w:t>
            </w:r>
            <w:r w:rsidR="00F02332" w:rsidRPr="00B47E16">
              <w:rPr>
                <w:sz w:val="24"/>
                <w:szCs w:val="24"/>
              </w:rPr>
              <w:t xml:space="preserve"> 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  <w:p w:rsidR="00F02332" w:rsidRPr="00B47E16" w:rsidRDefault="00625F0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F02332" w:rsidRPr="00B47E1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  <w:tr w:rsidR="00F02332" w:rsidRPr="00B47E16" w:rsidTr="00B47E16">
        <w:tc>
          <w:tcPr>
            <w:tcW w:w="594" w:type="dxa"/>
          </w:tcPr>
          <w:p w:rsidR="00F02332" w:rsidRPr="00B47E16" w:rsidRDefault="00B21A44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4</w:t>
            </w:r>
            <w:r w:rsidR="00B47E16">
              <w:rPr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F02332" w:rsidRPr="00B47E16" w:rsidRDefault="007372C3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Беседа, посвященная Международному дню памяти жертв фашизма «Обязаны помнить» </w:t>
            </w:r>
          </w:p>
        </w:tc>
        <w:tc>
          <w:tcPr>
            <w:tcW w:w="1701" w:type="dxa"/>
          </w:tcPr>
          <w:p w:rsidR="00F02332" w:rsidRPr="00B47E16" w:rsidRDefault="00F02332" w:rsidP="007372C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 xml:space="preserve">Сентябрь </w:t>
            </w:r>
            <w:r w:rsidR="007372C3" w:rsidRPr="00B47E16">
              <w:rPr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F02332" w:rsidRPr="00B47E16" w:rsidRDefault="00625F0E" w:rsidP="002B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</w:t>
            </w:r>
            <w:r w:rsidR="00F02332" w:rsidRPr="00B47E16">
              <w:rPr>
                <w:sz w:val="24"/>
                <w:szCs w:val="24"/>
              </w:rPr>
              <w:t xml:space="preserve"> </w:t>
            </w:r>
          </w:p>
          <w:p w:rsidR="00F02332" w:rsidRPr="00B47E16" w:rsidRDefault="00F02332" w:rsidP="002B2663">
            <w:pPr>
              <w:rPr>
                <w:sz w:val="24"/>
                <w:szCs w:val="24"/>
              </w:rPr>
            </w:pPr>
            <w:r w:rsidRPr="00B47E16">
              <w:rPr>
                <w:sz w:val="24"/>
                <w:szCs w:val="24"/>
              </w:rPr>
              <w:t>( по согласованию)</w:t>
            </w:r>
          </w:p>
        </w:tc>
      </w:tr>
    </w:tbl>
    <w:p w:rsidR="00F02332" w:rsidRPr="00F02332" w:rsidRDefault="00F02332" w:rsidP="00F02332">
      <w:pPr>
        <w:tabs>
          <w:tab w:val="left" w:pos="1470"/>
        </w:tabs>
      </w:pPr>
    </w:p>
    <w:sectPr w:rsidR="00F02332" w:rsidRPr="00F02332" w:rsidSect="00760A30">
      <w:type w:val="continuous"/>
      <w:pgSz w:w="11909" w:h="16834"/>
      <w:pgMar w:top="992" w:right="851" w:bottom="72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76"/>
    <w:rsid w:val="0000065D"/>
    <w:rsid w:val="000101EB"/>
    <w:rsid w:val="00031CEE"/>
    <w:rsid w:val="000C100B"/>
    <w:rsid w:val="000D0903"/>
    <w:rsid w:val="000D7650"/>
    <w:rsid w:val="000E278D"/>
    <w:rsid w:val="000F732D"/>
    <w:rsid w:val="0010091D"/>
    <w:rsid w:val="0010215C"/>
    <w:rsid w:val="00110D68"/>
    <w:rsid w:val="00117A02"/>
    <w:rsid w:val="00145DEE"/>
    <w:rsid w:val="00162D63"/>
    <w:rsid w:val="00165179"/>
    <w:rsid w:val="00173A98"/>
    <w:rsid w:val="001741B1"/>
    <w:rsid w:val="001B5E87"/>
    <w:rsid w:val="001C0CFF"/>
    <w:rsid w:val="001C2193"/>
    <w:rsid w:val="001C3810"/>
    <w:rsid w:val="001D684C"/>
    <w:rsid w:val="0020356E"/>
    <w:rsid w:val="0022569F"/>
    <w:rsid w:val="00227C95"/>
    <w:rsid w:val="00232C6F"/>
    <w:rsid w:val="00260EC0"/>
    <w:rsid w:val="002852D3"/>
    <w:rsid w:val="002B2663"/>
    <w:rsid w:val="003660D2"/>
    <w:rsid w:val="003679F1"/>
    <w:rsid w:val="00396BD0"/>
    <w:rsid w:val="00397A0C"/>
    <w:rsid w:val="003C117C"/>
    <w:rsid w:val="003F22CE"/>
    <w:rsid w:val="0041612F"/>
    <w:rsid w:val="00432209"/>
    <w:rsid w:val="0045073A"/>
    <w:rsid w:val="004B5A23"/>
    <w:rsid w:val="005230CB"/>
    <w:rsid w:val="00541E75"/>
    <w:rsid w:val="00554488"/>
    <w:rsid w:val="0059467A"/>
    <w:rsid w:val="005A30BF"/>
    <w:rsid w:val="005B6C53"/>
    <w:rsid w:val="00602001"/>
    <w:rsid w:val="00605733"/>
    <w:rsid w:val="00625F0E"/>
    <w:rsid w:val="00627068"/>
    <w:rsid w:val="00640450"/>
    <w:rsid w:val="00641BF4"/>
    <w:rsid w:val="006929BB"/>
    <w:rsid w:val="006A2F5E"/>
    <w:rsid w:val="006A5FA1"/>
    <w:rsid w:val="006D3685"/>
    <w:rsid w:val="006F374C"/>
    <w:rsid w:val="007128F8"/>
    <w:rsid w:val="00722550"/>
    <w:rsid w:val="007311D1"/>
    <w:rsid w:val="007372C3"/>
    <w:rsid w:val="00760A30"/>
    <w:rsid w:val="00764F00"/>
    <w:rsid w:val="007A2669"/>
    <w:rsid w:val="007C275A"/>
    <w:rsid w:val="007E48D5"/>
    <w:rsid w:val="00821371"/>
    <w:rsid w:val="008226A2"/>
    <w:rsid w:val="00882B13"/>
    <w:rsid w:val="008957B1"/>
    <w:rsid w:val="008C51CA"/>
    <w:rsid w:val="00912A94"/>
    <w:rsid w:val="0093098E"/>
    <w:rsid w:val="00946BCE"/>
    <w:rsid w:val="009622DA"/>
    <w:rsid w:val="00994C86"/>
    <w:rsid w:val="009A6B32"/>
    <w:rsid w:val="009B0B22"/>
    <w:rsid w:val="009C1F15"/>
    <w:rsid w:val="00A014F3"/>
    <w:rsid w:val="00A253E9"/>
    <w:rsid w:val="00A369AC"/>
    <w:rsid w:val="00A477DE"/>
    <w:rsid w:val="00A50546"/>
    <w:rsid w:val="00A849F2"/>
    <w:rsid w:val="00A91442"/>
    <w:rsid w:val="00AB0D00"/>
    <w:rsid w:val="00AB1087"/>
    <w:rsid w:val="00AB4D46"/>
    <w:rsid w:val="00AD6A89"/>
    <w:rsid w:val="00AE0523"/>
    <w:rsid w:val="00AE6B74"/>
    <w:rsid w:val="00B05C5E"/>
    <w:rsid w:val="00B21A44"/>
    <w:rsid w:val="00B239D5"/>
    <w:rsid w:val="00B32F0A"/>
    <w:rsid w:val="00B47E16"/>
    <w:rsid w:val="00B543ED"/>
    <w:rsid w:val="00BC54B1"/>
    <w:rsid w:val="00BE2E19"/>
    <w:rsid w:val="00BE3808"/>
    <w:rsid w:val="00C2053C"/>
    <w:rsid w:val="00C25439"/>
    <w:rsid w:val="00C533C4"/>
    <w:rsid w:val="00C74492"/>
    <w:rsid w:val="00C82E15"/>
    <w:rsid w:val="00CC1520"/>
    <w:rsid w:val="00D11157"/>
    <w:rsid w:val="00D202CF"/>
    <w:rsid w:val="00D26333"/>
    <w:rsid w:val="00D34EB7"/>
    <w:rsid w:val="00D35C2C"/>
    <w:rsid w:val="00D4313B"/>
    <w:rsid w:val="00D46978"/>
    <w:rsid w:val="00D623D2"/>
    <w:rsid w:val="00DA6C7B"/>
    <w:rsid w:val="00E25155"/>
    <w:rsid w:val="00E37176"/>
    <w:rsid w:val="00E64798"/>
    <w:rsid w:val="00E923D4"/>
    <w:rsid w:val="00F02332"/>
    <w:rsid w:val="00F16AD2"/>
    <w:rsid w:val="00F25A52"/>
    <w:rsid w:val="00F30C41"/>
    <w:rsid w:val="00F316F7"/>
    <w:rsid w:val="00F3417E"/>
    <w:rsid w:val="00F41A6D"/>
    <w:rsid w:val="00F55B10"/>
    <w:rsid w:val="00F6282A"/>
    <w:rsid w:val="00F71A8A"/>
    <w:rsid w:val="00FB2B47"/>
    <w:rsid w:val="00FB45EE"/>
    <w:rsid w:val="00FD1147"/>
    <w:rsid w:val="00FD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65C055-F4AF-4B97-98EC-0C31611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0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0A30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2209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36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ks</dc:creator>
  <cp:lastModifiedBy>Пользователь Windows</cp:lastModifiedBy>
  <cp:revision>2</cp:revision>
  <cp:lastPrinted>2019-10-29T04:36:00Z</cp:lastPrinted>
  <dcterms:created xsi:type="dcterms:W3CDTF">2020-03-18T15:59:00Z</dcterms:created>
  <dcterms:modified xsi:type="dcterms:W3CDTF">2020-03-18T15:59:00Z</dcterms:modified>
</cp:coreProperties>
</file>