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E60AC" w:rsidTr="00FE60AC">
        <w:tc>
          <w:tcPr>
            <w:tcW w:w="4785" w:type="dxa"/>
          </w:tcPr>
          <w:p w:rsidR="00FE60AC" w:rsidRDefault="00FE60AC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FE60AC" w:rsidRDefault="00FE60AC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КАРАГУЗИНСКИЙ СЕЛЬСОВЕТ САРАКТАШСКОГО РАЙОНА ОРЕНБУРГСКОЙ ОБЛАСТИ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СВИДЕТЕЛЬСТВО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Границы деятельности территориального общественного самоуправления: 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утверждены решением Совета депутатов муниципального образования  </w:t>
      </w: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Карагузинский</w:t>
      </w:r>
      <w:proofErr w:type="spellEnd"/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от «10» декабря  2018 года № 91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Протокол общего собрания (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конференции) жителей от «  22» октября 2018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года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ЗАРЕГИСТРИРОВАН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__________ТОС «</w:t>
      </w:r>
      <w:proofErr w:type="spellStart"/>
      <w:r w:rsidRPr="00FE60A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Карагузино</w:t>
      </w:r>
      <w:proofErr w:type="spellEnd"/>
      <w:r w:rsidRPr="00FE60A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»________________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(наименование)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Дата 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гистрации « 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>25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2018 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года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Регистрационная запись №_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>1_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Карагузинский</w:t>
      </w:r>
      <w:proofErr w:type="spellEnd"/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              __________________           </w:t>
      </w: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А.Х.Бикматов</w:t>
      </w:r>
      <w:proofErr w:type="spellEnd"/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(подпись)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МП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Регистратор: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__________ Э.А.Садыкова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(подпись)                                       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81000" cy="647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E60AC" w:rsidRPr="00FE60AC" w:rsidTr="00FE60AC">
        <w:tc>
          <w:tcPr>
            <w:tcW w:w="4785" w:type="dxa"/>
          </w:tcPr>
          <w:p w:rsidR="00FE60AC" w:rsidRPr="00FE60AC" w:rsidRDefault="00FE60AC" w:rsidP="00FE6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E60AC" w:rsidRPr="00FE60AC" w:rsidRDefault="00FE60AC" w:rsidP="00FE6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ФОРМА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b/>
          <w:sz w:val="28"/>
          <w:szCs w:val="28"/>
          <w:lang w:eastAsia="en-US"/>
        </w:rPr>
        <w:t>РЕГИСТРАЦИОННОЙ НАДПИСИ НА УСТАВЕ ТЕРРИТОРИАЛЬНОГО ОБЩЕСТВЕННОГО САМОУПРАВЛЕНИЯ</w:t>
      </w:r>
    </w:p>
    <w:p w:rsidR="00FE60AC" w:rsidRPr="00FE60AC" w:rsidRDefault="00FE60AC" w:rsidP="00FE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Карагузинский</w:t>
      </w:r>
      <w:proofErr w:type="spellEnd"/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FE60AC"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Произведена регистрация Устава территориального обще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ственного самоуправления « 25 »__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2018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года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Номер регистрации_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>Свидетельство о регистрации Устава территориального общественног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самоуправления выдано « 25 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»__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>декабря _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___2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018 </w:t>
      </w:r>
      <w:r w:rsidRPr="00FE60AC">
        <w:rPr>
          <w:rFonts w:ascii="Times New Roman" w:hAnsi="Times New Roman" w:cs="Times New Roman"/>
          <w:sz w:val="28"/>
          <w:szCs w:val="28"/>
          <w:lang w:eastAsia="en-US"/>
        </w:rPr>
        <w:t>года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Регистратор </w:t>
      </w:r>
      <w:r w:rsidRPr="00FE60AC"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_________________  Садыкова Э.А.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E60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(подпись, расшифровка подписи)</w:t>
      </w: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0AC" w:rsidRPr="00FE60AC" w:rsidRDefault="00FE60AC" w:rsidP="00FE6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C1E" w:rsidRPr="00FE60AC" w:rsidRDefault="00A80C1E" w:rsidP="00FE60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0C1E" w:rsidRPr="00FE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C"/>
    <w:rsid w:val="0001072E"/>
    <w:rsid w:val="00082276"/>
    <w:rsid w:val="00A80C1E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ED5F-6D6F-4C12-B933-363B7E9B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2019-11-13T04:48:00Z</cp:lastPrinted>
  <dcterms:created xsi:type="dcterms:W3CDTF">2019-11-14T06:21:00Z</dcterms:created>
  <dcterms:modified xsi:type="dcterms:W3CDTF">2019-11-14T06:21:00Z</dcterms:modified>
</cp:coreProperties>
</file>