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1D5601" w:rsidP="0047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8C6706" w:rsidTr="00A8078B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</w:t>
            </w:r>
            <w:r w:rsidR="005F5EE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ты</w:t>
            </w:r>
            <w:r w:rsidRPr="007F6765">
              <w:rPr>
                <w:sz w:val="22"/>
                <w:szCs w:val="22"/>
              </w:rPr>
              <w:t xml:space="preserve">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</w:t>
            </w:r>
            <w:r w:rsidRPr="007F6765">
              <w:rPr>
                <w:sz w:val="22"/>
                <w:szCs w:val="22"/>
              </w:rPr>
              <w:t xml:space="preserve">,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8C6706" w:rsidTr="00A8078B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</w:t>
            </w:r>
            <w:proofErr w:type="spellStart"/>
            <w:r w:rsidRPr="007F6765">
              <w:rPr>
                <w:sz w:val="22"/>
                <w:szCs w:val="22"/>
              </w:rPr>
              <w:t>собствен</w:t>
            </w:r>
            <w:proofErr w:type="spellEnd"/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proofErr w:type="spellStart"/>
            <w:r w:rsidRPr="007F67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Площадь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Страна расположения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Площадь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Страна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</w:tr>
      <w:tr w:rsidR="0020389D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42308A" w:rsidP="002038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Тазетдинов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Ильфат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Дамир</w:t>
            </w:r>
            <w:r w:rsidR="0020389D">
              <w:rPr>
                <w:sz w:val="22"/>
                <w:szCs w:val="22"/>
              </w:rPr>
              <w:t>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42308A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«</w:t>
            </w:r>
            <w:proofErr w:type="spellStart"/>
            <w:r>
              <w:rPr>
                <w:sz w:val="22"/>
                <w:szCs w:val="22"/>
              </w:rPr>
              <w:t>Саракташское</w:t>
            </w:r>
            <w:proofErr w:type="spellEnd"/>
            <w:r>
              <w:rPr>
                <w:sz w:val="22"/>
                <w:szCs w:val="22"/>
              </w:rPr>
              <w:t xml:space="preserve"> районное управление ветеринарии, </w:t>
            </w:r>
            <w:proofErr w:type="spellStart"/>
            <w:r>
              <w:rPr>
                <w:sz w:val="22"/>
                <w:szCs w:val="22"/>
              </w:rPr>
              <w:t>Гавриловский</w:t>
            </w:r>
            <w:proofErr w:type="spellEnd"/>
            <w:r>
              <w:rPr>
                <w:sz w:val="22"/>
                <w:szCs w:val="22"/>
              </w:rPr>
              <w:t xml:space="preserve"> участок ветврач</w:t>
            </w:r>
          </w:p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42308A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410FA" w:rsidRDefault="004410FA" w:rsidP="0020389D">
            <w:pPr>
              <w:jc w:val="center"/>
              <w:rPr>
                <w:sz w:val="22"/>
                <w:szCs w:val="22"/>
              </w:rPr>
            </w:pPr>
          </w:p>
          <w:p w:rsidR="004410FA" w:rsidRPr="007F6765" w:rsidRDefault="004410FA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42308A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пользование</w:t>
            </w:r>
          </w:p>
          <w:p w:rsidR="004410FA" w:rsidRDefault="004410FA" w:rsidP="0020389D">
            <w:pPr>
              <w:jc w:val="center"/>
              <w:rPr>
                <w:sz w:val="22"/>
                <w:szCs w:val="22"/>
              </w:rPr>
            </w:pPr>
          </w:p>
          <w:p w:rsidR="004410FA" w:rsidRPr="007F6765" w:rsidRDefault="004410FA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1/140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FA" w:rsidRDefault="004410FA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кв.м</w:t>
            </w:r>
          </w:p>
          <w:p w:rsidR="004410FA" w:rsidRDefault="004410FA" w:rsidP="0020389D">
            <w:pPr>
              <w:jc w:val="center"/>
              <w:rPr>
                <w:sz w:val="22"/>
                <w:szCs w:val="22"/>
              </w:rPr>
            </w:pPr>
          </w:p>
          <w:p w:rsidR="0020389D" w:rsidRPr="007F6765" w:rsidRDefault="004410FA" w:rsidP="00441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250600 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4410FA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  <w:r w:rsidR="0020389D"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20389D" w:rsidRPr="007F6765" w:rsidRDefault="0020389D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20389D" w:rsidRPr="007F6765" w:rsidRDefault="001D5601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124 207 .7</w:t>
            </w:r>
            <w:r w:rsidR="0020389D">
              <w:rPr>
                <w:sz w:val="22"/>
                <w:szCs w:val="22"/>
              </w:rPr>
              <w:t>1руб</w:t>
            </w:r>
          </w:p>
        </w:tc>
      </w:tr>
      <w:tr w:rsidR="0020389D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4410FA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г.Оренбург 9</w:t>
            </w:r>
            <w:r w:rsidR="0020389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4410FA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4410FA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0389D"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20389D" w:rsidRPr="007F6765" w:rsidRDefault="0020389D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20389D" w:rsidRPr="007F6765" w:rsidRDefault="0020389D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A8078B" w:rsidRPr="0046497F" w:rsidRDefault="00A8078B" w:rsidP="0046497F"/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A8078B">
        <w:rPr>
          <w:sz w:val="20"/>
          <w:szCs w:val="20"/>
        </w:rPr>
        <w:t>Саракташского</w:t>
      </w:r>
      <w:proofErr w:type="spellEnd"/>
      <w:r w:rsidRPr="00A8078B">
        <w:rPr>
          <w:sz w:val="20"/>
          <w:szCs w:val="20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A8078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1D5601"/>
    <w:rsid w:val="0020389D"/>
    <w:rsid w:val="0042308A"/>
    <w:rsid w:val="004410FA"/>
    <w:rsid w:val="0046497F"/>
    <w:rsid w:val="00471553"/>
    <w:rsid w:val="005F5EEC"/>
    <w:rsid w:val="0066077F"/>
    <w:rsid w:val="007976B6"/>
    <w:rsid w:val="007F6765"/>
    <w:rsid w:val="00826CD3"/>
    <w:rsid w:val="0083754E"/>
    <w:rsid w:val="008C6706"/>
    <w:rsid w:val="008E3E37"/>
    <w:rsid w:val="00A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774D-BDC4-467D-95BC-B8D457A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2017-04-28T07:13:00Z</cp:lastPrinted>
  <dcterms:created xsi:type="dcterms:W3CDTF">2017-05-04T02:46:00Z</dcterms:created>
  <dcterms:modified xsi:type="dcterms:W3CDTF">2017-05-04T02:46:00Z</dcterms:modified>
</cp:coreProperties>
</file>