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7C" w:rsidRDefault="0095187C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СОВЕТ ДЕПУТАТОВ  МУНИЦИПАЛЬНОГО ОБРАЗОВАНИЯ</w:t>
      </w:r>
    </w:p>
    <w:p w:rsidR="0095187C" w:rsidRDefault="00093084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5187C">
        <w:rPr>
          <w:color w:val="000000"/>
          <w:sz w:val="28"/>
          <w:szCs w:val="28"/>
        </w:rPr>
        <w:t>КАРАГУЗИНСКИЙ СЕЛЬСОВЕТ САРАКТАШСКОГО РАЙОНА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5187C" w:rsidRDefault="002F5489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двадцать </w:t>
      </w:r>
      <w:r w:rsidR="00E54397">
        <w:rPr>
          <w:color w:val="000000"/>
          <w:sz w:val="28"/>
          <w:szCs w:val="28"/>
        </w:rPr>
        <w:t>пятого</w:t>
      </w:r>
      <w:bookmarkStart w:id="0" w:name="_GoBack"/>
      <w:bookmarkEnd w:id="0"/>
      <w:r w:rsidR="0095187C">
        <w:rPr>
          <w:color w:val="000000"/>
          <w:sz w:val="28"/>
          <w:szCs w:val="28"/>
        </w:rPr>
        <w:t xml:space="preserve"> внеочередного заседания Совета депутатов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95187C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 </w:t>
      </w:r>
      <w:r w:rsidR="002F5489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8149F3">
        <w:rPr>
          <w:color w:val="000000"/>
          <w:sz w:val="28"/>
          <w:szCs w:val="28"/>
        </w:rPr>
        <w:t xml:space="preserve">                          от 25</w:t>
      </w:r>
      <w:r w:rsidR="002F5489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2017 года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95187C" w:rsidRDefault="0095187C" w:rsidP="0095187C">
      <w:pPr>
        <w:jc w:val="center"/>
        <w:rPr>
          <w:sz w:val="16"/>
          <w:szCs w:val="16"/>
        </w:rPr>
      </w:pPr>
    </w:p>
    <w:tbl>
      <w:tblPr>
        <w:tblW w:w="7854" w:type="dxa"/>
        <w:jc w:val="center"/>
        <w:tblLook w:val="01E0" w:firstRow="1" w:lastRow="1" w:firstColumn="1" w:lastColumn="1" w:noHBand="0" w:noVBand="0"/>
      </w:tblPr>
      <w:tblGrid>
        <w:gridCol w:w="7854"/>
      </w:tblGrid>
      <w:tr w:rsidR="0095187C" w:rsidRPr="005A58AC" w:rsidTr="0095187C">
        <w:trPr>
          <w:trHeight w:val="603"/>
          <w:jc w:val="center"/>
        </w:trPr>
        <w:tc>
          <w:tcPr>
            <w:tcW w:w="7854" w:type="dxa"/>
          </w:tcPr>
          <w:p w:rsidR="0095187C" w:rsidRDefault="0095187C" w:rsidP="0095187C">
            <w:pPr>
              <w:jc w:val="both"/>
              <w:rPr>
                <w:sz w:val="28"/>
                <w:szCs w:val="28"/>
              </w:rPr>
            </w:pPr>
          </w:p>
          <w:p w:rsidR="0095187C" w:rsidRDefault="0095187C" w:rsidP="00951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Карагузинский сельсовет от 28 декабря 2016 года №45 «О бюджете муниципального образования  Карагузинский сельсовет на 2017 год и  на  плановый период 2018 и 2019 годов.  </w:t>
            </w:r>
          </w:p>
          <w:p w:rsidR="0095187C" w:rsidRPr="005A58AC" w:rsidRDefault="0095187C" w:rsidP="009518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87C" w:rsidRDefault="0095187C" w:rsidP="0095187C">
      <w:pPr>
        <w:pStyle w:val="1"/>
        <w:ind w:firstLine="720"/>
        <w:jc w:val="left"/>
      </w:pPr>
      <w:r>
        <w:t>Совет депутатов Карагузинского сельсовета</w:t>
      </w:r>
    </w:p>
    <w:p w:rsidR="0095187C" w:rsidRDefault="0095187C" w:rsidP="0095187C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95187C" w:rsidRDefault="0095187C" w:rsidP="0095187C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Карагузинский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28 декабря 2016 года № 45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Карагузинский сельсовет </w:t>
      </w:r>
      <w:r w:rsidRPr="00BD770A">
        <w:rPr>
          <w:sz w:val="28"/>
          <w:szCs w:val="28"/>
        </w:rPr>
        <w:t>на 201</w:t>
      </w:r>
      <w:r>
        <w:rPr>
          <w:sz w:val="28"/>
          <w:szCs w:val="28"/>
        </w:rPr>
        <w:t>7 и на плановый период 2018 и 2019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5187C" w:rsidRPr="00021FC6" w:rsidRDefault="0095187C" w:rsidP="009518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>1.1. В пункте 1: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в сумме </w:t>
      </w:r>
      <w:r>
        <w:rPr>
          <w:sz w:val="28"/>
          <w:szCs w:val="28"/>
        </w:rPr>
        <w:t>1 562 </w:t>
      </w:r>
      <w:r w:rsidR="00EC33D2">
        <w:rPr>
          <w:sz w:val="28"/>
          <w:szCs w:val="28"/>
        </w:rPr>
        <w:t>40</w:t>
      </w:r>
      <w:r>
        <w:rPr>
          <w:sz w:val="28"/>
          <w:szCs w:val="28"/>
        </w:rPr>
        <w:t>0,00</w:t>
      </w:r>
      <w:r w:rsidRPr="00021FC6">
        <w:rPr>
          <w:sz w:val="28"/>
          <w:szCs w:val="28"/>
        </w:rPr>
        <w:t xml:space="preserve"> рублей;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2)общий объем расходов местного бюджета в сумме </w:t>
      </w:r>
      <w:r w:rsidR="0064631A">
        <w:rPr>
          <w:sz w:val="28"/>
          <w:szCs w:val="28"/>
        </w:rPr>
        <w:t xml:space="preserve">1 967 </w:t>
      </w:r>
      <w:r w:rsidR="00EC33D2">
        <w:rPr>
          <w:sz w:val="28"/>
          <w:szCs w:val="28"/>
        </w:rPr>
        <w:t>91</w:t>
      </w:r>
      <w:r w:rsidR="0064631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4631A">
        <w:rPr>
          <w:sz w:val="28"/>
          <w:szCs w:val="28"/>
        </w:rPr>
        <w:t>11</w:t>
      </w:r>
      <w:r w:rsidRPr="00021FC6">
        <w:rPr>
          <w:sz w:val="28"/>
          <w:szCs w:val="28"/>
        </w:rPr>
        <w:t xml:space="preserve"> рублей».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 w:rsidR="0064631A">
        <w:rPr>
          <w:sz w:val="28"/>
          <w:szCs w:val="28"/>
        </w:rPr>
        <w:t>405 511,11</w:t>
      </w:r>
      <w:r w:rsidRPr="00021FC6">
        <w:rPr>
          <w:sz w:val="28"/>
          <w:szCs w:val="28"/>
        </w:rPr>
        <w:t xml:space="preserve"> рублей</w:t>
      </w:r>
    </w:p>
    <w:p w:rsidR="0095187C" w:rsidRDefault="0095187C" w:rsidP="0095187C">
      <w:pPr>
        <w:jc w:val="both"/>
        <w:rPr>
          <w:sz w:val="28"/>
        </w:rPr>
      </w:pPr>
      <w:r>
        <w:rPr>
          <w:sz w:val="28"/>
          <w:szCs w:val="28"/>
        </w:rPr>
        <w:t xml:space="preserve">    1.1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№1 «Источники внутреннего финансирования дефицита местного бюджета на 2017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2018 и 2019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1 к настоящему решению;</w:t>
      </w:r>
    </w:p>
    <w:p w:rsidR="0095187C" w:rsidRDefault="0095187C" w:rsidP="0095187C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Pr="00BD770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№5 «Поступление доходов в местный бюджет на 2017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2018 и 2019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  <w:r w:rsidRPr="00AB64B1">
        <w:rPr>
          <w:sz w:val="28"/>
        </w:rPr>
        <w:t xml:space="preserve">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2 к настоящему решению;</w:t>
      </w:r>
    </w:p>
    <w:p w:rsidR="0095187C" w:rsidRDefault="0095187C" w:rsidP="0095187C">
      <w:pPr>
        <w:jc w:val="both"/>
        <w:rPr>
          <w:sz w:val="28"/>
        </w:rPr>
      </w:pPr>
      <w:r>
        <w:rPr>
          <w:sz w:val="28"/>
          <w:szCs w:val="28"/>
        </w:rPr>
        <w:t xml:space="preserve">    1.3.Приложение №6 «Распределение бюджетных ассигнований местного бюджета на 2017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2018 и 2019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разделам и подразделам расходов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3 к настоящему решению;</w:t>
      </w:r>
    </w:p>
    <w:p w:rsidR="0095187C" w:rsidRDefault="0095187C" w:rsidP="0095187C">
      <w:pPr>
        <w:jc w:val="both"/>
        <w:rPr>
          <w:sz w:val="28"/>
        </w:rPr>
      </w:pPr>
      <w:r>
        <w:rPr>
          <w:sz w:val="28"/>
          <w:szCs w:val="28"/>
        </w:rPr>
        <w:t xml:space="preserve">    1.4. Приложение №7 «Распределение бюджетных ассигнований местного бюджета на 2017  и на плановый период 2018 и 2019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по разделам и подразделам, целевым статьям и видам расходов,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4 к настоящему решению;</w:t>
      </w:r>
    </w:p>
    <w:p w:rsidR="0095187C" w:rsidRPr="00D42E60" w:rsidRDefault="0095187C" w:rsidP="0095187C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95187C" w:rsidRDefault="0095187C" w:rsidP="0095187C">
      <w:pPr>
        <w:jc w:val="both"/>
        <w:rPr>
          <w:sz w:val="28"/>
        </w:rPr>
      </w:pPr>
      <w:r>
        <w:rPr>
          <w:sz w:val="28"/>
          <w:szCs w:val="28"/>
        </w:rPr>
        <w:t xml:space="preserve">     1.5.</w:t>
      </w:r>
      <w:r w:rsidRPr="00D678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8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678A1">
        <w:rPr>
          <w:sz w:val="28"/>
          <w:szCs w:val="28"/>
        </w:rPr>
        <w:t>Ведомственная структура расходов местного бюджета на 2017 год и на плановый период 2018 и 2019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5 к настоящему решению;</w:t>
      </w:r>
    </w:p>
    <w:p w:rsidR="0095187C" w:rsidRDefault="0095187C" w:rsidP="00951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данного решения возложить на постоянную планово-бюджетную  комиссию (Айдаров И.К.)</w:t>
      </w:r>
    </w:p>
    <w:p w:rsidR="0095187C" w:rsidRDefault="0095187C" w:rsidP="0095187C">
      <w:pPr>
        <w:jc w:val="both"/>
        <w:rPr>
          <w:sz w:val="28"/>
          <w:szCs w:val="28"/>
        </w:rPr>
      </w:pP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                    А.Х.Бикматов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87C" w:rsidRPr="00F460B5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депутатам, прокуратуре района</w:t>
      </w:r>
    </w:p>
    <w:p w:rsidR="00BB2258" w:rsidRDefault="00BB2258" w:rsidP="00CB2E85">
      <w:pPr>
        <w:rPr>
          <w:sz w:val="28"/>
          <w:szCs w:val="28"/>
        </w:rPr>
        <w:sectPr w:rsidR="00BB2258" w:rsidSect="00BA01FC">
          <w:pgSz w:w="11906" w:h="16838" w:code="9"/>
          <w:pgMar w:top="1134" w:right="454" w:bottom="1134" w:left="1418" w:header="709" w:footer="709" w:gutter="0"/>
          <w:cols w:space="708"/>
          <w:docGrid w:linePitch="360"/>
        </w:sectPr>
      </w:pPr>
    </w:p>
    <w:p w:rsidR="00A90BAE" w:rsidRDefault="00A90BAE" w:rsidP="00A90BAE">
      <w:pPr>
        <w:rPr>
          <w:sz w:val="22"/>
          <w:szCs w:val="22"/>
        </w:rPr>
      </w:pPr>
    </w:p>
    <w:tbl>
      <w:tblPr>
        <w:tblW w:w="15474" w:type="dxa"/>
        <w:tblInd w:w="88" w:type="dxa"/>
        <w:tblLook w:val="0000" w:firstRow="0" w:lastRow="0" w:firstColumn="0" w:lastColumn="0" w:noHBand="0" w:noVBand="0"/>
      </w:tblPr>
      <w:tblGrid>
        <w:gridCol w:w="3700"/>
        <w:gridCol w:w="5736"/>
        <w:gridCol w:w="1620"/>
        <w:gridCol w:w="1204"/>
        <w:gridCol w:w="332"/>
        <w:gridCol w:w="192"/>
        <w:gridCol w:w="286"/>
        <w:gridCol w:w="1409"/>
        <w:gridCol w:w="995"/>
      </w:tblGrid>
      <w:tr w:rsidR="00A90BAE" w:rsidRPr="00C5325A" w:rsidTr="0064631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Default="00A90BAE" w:rsidP="00FA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A90BAE" w:rsidRPr="00C5325A" w:rsidRDefault="00A90BAE" w:rsidP="00FA114B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sz w:val="22"/>
                <w:szCs w:val="22"/>
              </w:rPr>
            </w:pPr>
          </w:p>
        </w:tc>
      </w:tr>
      <w:tr w:rsidR="00A90BAE" w:rsidRPr="00C5325A" w:rsidTr="0064631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95187C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 xml:space="preserve">депутатов </w:t>
            </w:r>
            <w:r w:rsidR="0095187C">
              <w:rPr>
                <w:sz w:val="22"/>
                <w:szCs w:val="22"/>
              </w:rPr>
              <w:t>Карагузинского</w:t>
            </w:r>
            <w:r w:rsidR="008F25F3">
              <w:rPr>
                <w:sz w:val="22"/>
                <w:szCs w:val="22"/>
              </w:rPr>
              <w:t xml:space="preserve"> </w:t>
            </w:r>
            <w:r w:rsidRPr="00C5325A">
              <w:rPr>
                <w:sz w:val="22"/>
                <w:szCs w:val="22"/>
              </w:rPr>
              <w:t xml:space="preserve"> сельсовета </w:t>
            </w:r>
          </w:p>
        </w:tc>
      </w:tr>
      <w:tr w:rsidR="00A90BAE" w:rsidRPr="00C5325A" w:rsidTr="0064631A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2F5489" w:rsidP="00E4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04B8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</w:t>
            </w:r>
            <w:r w:rsidR="008149F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.12.2017г </w:t>
            </w:r>
            <w:r w:rsidR="00A90BA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sz w:val="22"/>
                <w:szCs w:val="22"/>
              </w:rPr>
            </w:pPr>
          </w:p>
        </w:tc>
      </w:tr>
      <w:tr w:rsidR="00A90BAE" w:rsidRPr="00C5325A" w:rsidTr="0064631A">
        <w:trPr>
          <w:gridAfter w:val="1"/>
          <w:wAfter w:w="995" w:type="dxa"/>
          <w:trHeight w:val="375"/>
        </w:trPr>
        <w:tc>
          <w:tcPr>
            <w:tcW w:w="144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A90BAE" w:rsidRPr="00C5325A" w:rsidTr="0064631A">
        <w:trPr>
          <w:gridAfter w:val="1"/>
          <w:wAfter w:w="995" w:type="dxa"/>
          <w:trHeight w:val="375"/>
        </w:trPr>
        <w:tc>
          <w:tcPr>
            <w:tcW w:w="144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2017 год и плановый период 2018 и 2019</w:t>
            </w:r>
            <w:r w:rsidRPr="00C5325A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A90BAE" w:rsidRPr="00C5325A" w:rsidTr="0064631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BAE" w:rsidRPr="00C5325A" w:rsidRDefault="00A90BAE" w:rsidP="00FA11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</w:t>
            </w:r>
            <w:r w:rsidRPr="00C5325A">
              <w:rPr>
                <w:sz w:val="22"/>
                <w:szCs w:val="22"/>
              </w:rPr>
              <w:t>)</w:t>
            </w:r>
          </w:p>
        </w:tc>
      </w:tr>
      <w:tr w:rsidR="0095187C" w:rsidRPr="00C5325A" w:rsidTr="0064631A">
        <w:trPr>
          <w:gridAfter w:val="1"/>
          <w:wAfter w:w="995" w:type="dxa"/>
          <w:trHeight w:val="153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b/>
                <w:bCs/>
              </w:rPr>
            </w:pPr>
            <w:r w:rsidRPr="0095187C">
              <w:rPr>
                <w:b/>
                <w:bCs/>
              </w:rPr>
              <w:t>Код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b/>
                <w:bCs/>
              </w:rPr>
            </w:pPr>
            <w:r w:rsidRPr="0095187C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>
            <w:pPr>
              <w:jc w:val="center"/>
              <w:rPr>
                <w:b/>
                <w:bCs/>
              </w:rPr>
            </w:pPr>
            <w:r w:rsidRPr="0095187C">
              <w:rPr>
                <w:b/>
                <w:bCs/>
              </w:rPr>
              <w:t>2017 год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>
            <w:pPr>
              <w:jc w:val="center"/>
              <w:rPr>
                <w:b/>
                <w:bCs/>
              </w:rPr>
            </w:pPr>
            <w:r w:rsidRPr="0095187C">
              <w:rPr>
                <w:b/>
                <w:bCs/>
              </w:rPr>
              <w:t>2018год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>
            <w:pPr>
              <w:rPr>
                <w:b/>
                <w:bCs/>
              </w:rPr>
            </w:pPr>
            <w:r w:rsidRPr="0095187C">
              <w:rPr>
                <w:b/>
                <w:bCs/>
              </w:rPr>
              <w:t>2019год</w:t>
            </w:r>
          </w:p>
        </w:tc>
      </w:tr>
      <w:tr w:rsidR="0095187C" w:rsidRPr="00C5325A" w:rsidTr="0064631A">
        <w:trPr>
          <w:gridAfter w:val="1"/>
          <w:wAfter w:w="995" w:type="dxa"/>
          <w:trHeight w:val="7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b/>
                <w:bCs/>
              </w:rPr>
            </w:pPr>
            <w:r w:rsidRPr="0095187C">
              <w:rPr>
                <w:b/>
                <w:bCs/>
              </w:rPr>
              <w:t>000 01 00 00 00 00 0000 000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>
            <w:pPr>
              <w:jc w:val="both"/>
              <w:rPr>
                <w:b/>
                <w:bCs/>
              </w:rPr>
            </w:pPr>
            <w:r w:rsidRPr="0095187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0B1927">
            <w:pPr>
              <w:jc w:val="right"/>
            </w:pPr>
            <w:r>
              <w:t>405 511,11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0</w:t>
            </w:r>
          </w:p>
        </w:tc>
      </w:tr>
      <w:tr w:rsidR="0095187C" w:rsidRPr="00C5325A" w:rsidTr="0064631A">
        <w:trPr>
          <w:gridAfter w:val="1"/>
          <w:wAfter w:w="995" w:type="dxa"/>
          <w:trHeight w:val="54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</w:pPr>
            <w:r w:rsidRPr="0095187C">
              <w:t>000 01 05 00 00 00 0000 000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>
            <w:pPr>
              <w:jc w:val="both"/>
            </w:pPr>
            <w:r w:rsidRPr="0095187C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0B1927" w:rsidP="000B1927">
            <w:pPr>
              <w:jc w:val="right"/>
            </w:pPr>
            <w:r>
              <w:t>405 511,11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0</w:t>
            </w:r>
          </w:p>
        </w:tc>
      </w:tr>
      <w:tr w:rsidR="0095187C" w:rsidRPr="00C5325A" w:rsidTr="0064631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</w:pPr>
            <w:r w:rsidRPr="0095187C">
              <w:t>000 01 05 00 00 00 0000 500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>
            <w:pPr>
              <w:jc w:val="both"/>
            </w:pPr>
            <w:r w:rsidRPr="0095187C"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 w:rsidP="00EC33D2">
            <w:pPr>
              <w:jc w:val="right"/>
            </w:pPr>
            <w:r w:rsidRPr="0095187C">
              <w:t>-1 562</w:t>
            </w:r>
            <w:r w:rsidR="0064631A">
              <w:t> </w:t>
            </w:r>
            <w:r w:rsidR="00EC33D2">
              <w:t>40</w:t>
            </w:r>
            <w:r w:rsidRPr="0095187C">
              <w:t>0</w:t>
            </w:r>
            <w:r w:rsidR="0064631A">
              <w:t>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-1 573</w:t>
            </w:r>
            <w:r w:rsidR="0064631A">
              <w:t> </w:t>
            </w:r>
            <w:r w:rsidRPr="0095187C">
              <w:t>420</w:t>
            </w:r>
            <w:r w:rsidR="0064631A">
              <w:t>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-1 611</w:t>
            </w:r>
            <w:r w:rsidR="0064631A">
              <w:t> </w:t>
            </w:r>
            <w:r w:rsidRPr="0095187C">
              <w:t>720</w:t>
            </w:r>
            <w:r w:rsidR="0064631A">
              <w:t>,00</w:t>
            </w:r>
          </w:p>
        </w:tc>
      </w:tr>
      <w:tr w:rsidR="0095187C" w:rsidRPr="00C5325A" w:rsidTr="0064631A">
        <w:trPr>
          <w:gridAfter w:val="1"/>
          <w:wAfter w:w="995" w:type="dxa"/>
          <w:trHeight w:val="3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</w:pPr>
            <w:r w:rsidRPr="0095187C">
              <w:t>000 01 05 02 00 00 0000 500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>
            <w:pPr>
              <w:jc w:val="both"/>
            </w:pPr>
            <w:r w:rsidRPr="0095187C"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 w:rsidP="00EC33D2">
            <w:pPr>
              <w:jc w:val="right"/>
            </w:pPr>
            <w:r w:rsidRPr="0095187C">
              <w:t>-1 562</w:t>
            </w:r>
            <w:r w:rsidR="0064631A">
              <w:t> </w:t>
            </w:r>
            <w:r w:rsidR="00EC33D2">
              <w:t>400</w:t>
            </w:r>
            <w:r w:rsidR="0064631A">
              <w:t>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-1 573</w:t>
            </w:r>
            <w:r w:rsidR="0064631A">
              <w:t> </w:t>
            </w:r>
            <w:r w:rsidRPr="0095187C">
              <w:t>420</w:t>
            </w:r>
            <w:r w:rsidR="0064631A">
              <w:t>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-1 611</w:t>
            </w:r>
            <w:r w:rsidR="0064631A">
              <w:t> </w:t>
            </w:r>
            <w:r w:rsidRPr="0095187C">
              <w:t>720</w:t>
            </w:r>
            <w:r w:rsidR="0064631A">
              <w:t>,00</w:t>
            </w:r>
          </w:p>
        </w:tc>
      </w:tr>
      <w:tr w:rsidR="0095187C" w:rsidRPr="00C5325A" w:rsidTr="0064631A">
        <w:trPr>
          <w:gridAfter w:val="1"/>
          <w:wAfter w:w="995" w:type="dxa"/>
          <w:trHeight w:val="23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</w:pPr>
            <w:r w:rsidRPr="0095187C">
              <w:t>000 01 05 02 01 00 0000 510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>
            <w:pPr>
              <w:jc w:val="both"/>
            </w:pPr>
            <w:r w:rsidRPr="0095187C"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 w:rsidP="00EC33D2">
            <w:pPr>
              <w:jc w:val="right"/>
            </w:pPr>
            <w:r w:rsidRPr="0095187C">
              <w:t>-1 562</w:t>
            </w:r>
            <w:r w:rsidR="0064631A">
              <w:t> </w:t>
            </w:r>
            <w:r w:rsidR="00EC33D2">
              <w:t>40</w:t>
            </w:r>
            <w:r w:rsidRPr="0095187C">
              <w:t>0</w:t>
            </w:r>
            <w:r w:rsidR="0064631A">
              <w:t>,00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-1 573</w:t>
            </w:r>
            <w:r w:rsidR="0064631A">
              <w:t> </w:t>
            </w:r>
            <w:r w:rsidRPr="0095187C">
              <w:t>420</w:t>
            </w:r>
            <w:r w:rsidR="0064631A">
              <w:t>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-1 611</w:t>
            </w:r>
            <w:r w:rsidR="0064631A">
              <w:t> </w:t>
            </w:r>
            <w:r w:rsidRPr="0095187C">
              <w:t>720</w:t>
            </w:r>
            <w:r w:rsidR="0064631A">
              <w:t>,00</w:t>
            </w:r>
          </w:p>
        </w:tc>
      </w:tr>
      <w:tr w:rsidR="0095187C" w:rsidRPr="00C5325A" w:rsidTr="0064631A">
        <w:trPr>
          <w:gridAfter w:val="1"/>
          <w:wAfter w:w="995" w:type="dxa"/>
          <w:trHeight w:val="5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</w:pPr>
            <w:r w:rsidRPr="0095187C">
              <w:t>000 01 05 02 01 10 0000 510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>
            <w:pPr>
              <w:jc w:val="both"/>
            </w:pPr>
            <w:r w:rsidRPr="0095187C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 w:rsidP="00EC33D2">
            <w:pPr>
              <w:jc w:val="right"/>
            </w:pPr>
            <w:r w:rsidRPr="0095187C">
              <w:t>-1 562</w:t>
            </w:r>
            <w:r w:rsidR="0064631A">
              <w:t> </w:t>
            </w:r>
            <w:r w:rsidR="00EC33D2">
              <w:t>40</w:t>
            </w:r>
            <w:r w:rsidRPr="0095187C">
              <w:t>0</w:t>
            </w:r>
            <w:r w:rsidR="0064631A">
              <w:t>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-1 573</w:t>
            </w:r>
            <w:r w:rsidR="0064631A">
              <w:t> </w:t>
            </w:r>
            <w:r w:rsidRPr="0095187C">
              <w:t>420</w:t>
            </w:r>
            <w:r w:rsidR="0064631A">
              <w:t>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-1 611</w:t>
            </w:r>
            <w:r w:rsidR="0064631A">
              <w:t> </w:t>
            </w:r>
            <w:r w:rsidRPr="0095187C">
              <w:t>720</w:t>
            </w:r>
            <w:r w:rsidR="0064631A">
              <w:t>,00</w:t>
            </w:r>
          </w:p>
        </w:tc>
      </w:tr>
      <w:tr w:rsidR="0095187C" w:rsidRPr="00C5325A" w:rsidTr="0064631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</w:pPr>
            <w:r w:rsidRPr="0095187C">
              <w:t>000 01 05 00 00 00 0000 600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>
            <w:pPr>
              <w:jc w:val="both"/>
            </w:pPr>
            <w:r w:rsidRPr="0095187C"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64631A" w:rsidP="00EC33D2">
            <w:pPr>
              <w:jc w:val="right"/>
            </w:pPr>
            <w:r>
              <w:t xml:space="preserve">1 967 </w:t>
            </w:r>
            <w:r w:rsidR="00EC33D2">
              <w:t>911</w:t>
            </w:r>
            <w:r>
              <w:t>,11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1 573</w:t>
            </w:r>
            <w:r w:rsidR="0064631A">
              <w:t> </w:t>
            </w:r>
            <w:r w:rsidRPr="0095187C">
              <w:t>420</w:t>
            </w:r>
            <w:r w:rsidR="0064631A">
              <w:t>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1 611</w:t>
            </w:r>
            <w:r w:rsidR="0064631A">
              <w:t> </w:t>
            </w:r>
            <w:r w:rsidRPr="0095187C">
              <w:t>720</w:t>
            </w:r>
            <w:r w:rsidR="0064631A">
              <w:t>,00</w:t>
            </w:r>
          </w:p>
        </w:tc>
      </w:tr>
      <w:tr w:rsidR="0095187C" w:rsidRPr="00C5325A" w:rsidTr="0064631A">
        <w:trPr>
          <w:gridAfter w:val="1"/>
          <w:wAfter w:w="995" w:type="dxa"/>
          <w:trHeight w:val="40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</w:pPr>
            <w:r w:rsidRPr="0095187C">
              <w:t>000 01 05 02 00 00 0000 600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>
            <w:pPr>
              <w:jc w:val="both"/>
            </w:pPr>
            <w:r w:rsidRPr="0095187C"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64631A" w:rsidP="00EC33D2">
            <w:pPr>
              <w:jc w:val="right"/>
            </w:pPr>
            <w:r>
              <w:t xml:space="preserve">1 967 </w:t>
            </w:r>
            <w:r w:rsidR="00EC33D2">
              <w:t>91</w:t>
            </w:r>
            <w:r>
              <w:t>1,11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1 573</w:t>
            </w:r>
            <w:r w:rsidR="0064631A">
              <w:t> </w:t>
            </w:r>
            <w:r w:rsidRPr="0095187C">
              <w:t>420</w:t>
            </w:r>
            <w:r w:rsidR="0064631A">
              <w:t>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1 611</w:t>
            </w:r>
            <w:r w:rsidR="0064631A">
              <w:t> </w:t>
            </w:r>
            <w:r w:rsidRPr="0095187C">
              <w:t>720</w:t>
            </w:r>
            <w:r w:rsidR="0064631A">
              <w:t>,00</w:t>
            </w:r>
          </w:p>
        </w:tc>
      </w:tr>
      <w:tr w:rsidR="0095187C" w:rsidRPr="00C5325A" w:rsidTr="0064631A">
        <w:trPr>
          <w:gridAfter w:val="1"/>
          <w:wAfter w:w="995" w:type="dxa"/>
          <w:trHeight w:val="53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</w:pPr>
            <w:r w:rsidRPr="0095187C">
              <w:t>000 01 05 02 01 00 0000 610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>
            <w:pPr>
              <w:jc w:val="both"/>
            </w:pPr>
            <w:r w:rsidRPr="0095187C"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64631A" w:rsidP="00EC33D2">
            <w:pPr>
              <w:jc w:val="right"/>
            </w:pPr>
            <w:r>
              <w:t xml:space="preserve">1 967 </w:t>
            </w:r>
            <w:r w:rsidR="00EC33D2">
              <w:t>91</w:t>
            </w:r>
            <w:r>
              <w:t>1,11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1 573</w:t>
            </w:r>
            <w:r w:rsidR="0064631A">
              <w:t> </w:t>
            </w:r>
            <w:r w:rsidRPr="0095187C">
              <w:t>420</w:t>
            </w:r>
            <w:r w:rsidR="0064631A">
              <w:t>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1 611</w:t>
            </w:r>
            <w:r w:rsidR="0064631A">
              <w:t> </w:t>
            </w:r>
            <w:r w:rsidRPr="0095187C">
              <w:t>720</w:t>
            </w:r>
            <w:r w:rsidR="0064631A">
              <w:t>,00</w:t>
            </w:r>
          </w:p>
        </w:tc>
      </w:tr>
      <w:tr w:rsidR="0095187C" w:rsidRPr="00C5325A" w:rsidTr="0064631A">
        <w:trPr>
          <w:gridAfter w:val="1"/>
          <w:wAfter w:w="995" w:type="dxa"/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</w:pPr>
            <w:r w:rsidRPr="0095187C">
              <w:t>000 01 05 02 01 10 0000 610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>
            <w:pPr>
              <w:jc w:val="both"/>
            </w:pPr>
            <w:r w:rsidRPr="0095187C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EC33D2" w:rsidP="00EC33D2">
            <w:pPr>
              <w:jc w:val="right"/>
            </w:pPr>
            <w:r>
              <w:t>1 967 91</w:t>
            </w:r>
            <w:r w:rsidR="0064631A">
              <w:t>1,11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1 573</w:t>
            </w:r>
            <w:r w:rsidR="0064631A">
              <w:t> </w:t>
            </w:r>
            <w:r w:rsidRPr="0095187C">
              <w:t>420</w:t>
            </w:r>
            <w:r w:rsidR="0064631A">
              <w:t>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</w:pPr>
            <w:r w:rsidRPr="0095187C">
              <w:t>1 611</w:t>
            </w:r>
            <w:r w:rsidR="0064631A">
              <w:t> </w:t>
            </w:r>
            <w:r w:rsidRPr="0095187C">
              <w:t>720</w:t>
            </w:r>
            <w:r w:rsidR="0064631A">
              <w:t>,00</w:t>
            </w:r>
          </w:p>
        </w:tc>
      </w:tr>
    </w:tbl>
    <w:p w:rsidR="00A90BAE" w:rsidRDefault="00A90BAE" w:rsidP="00A90BAE">
      <w:pPr>
        <w:rPr>
          <w:sz w:val="22"/>
          <w:szCs w:val="22"/>
        </w:rPr>
      </w:pPr>
    </w:p>
    <w:p w:rsidR="00504B81" w:rsidRDefault="00504B81" w:rsidP="00A90BAE">
      <w:pPr>
        <w:rPr>
          <w:sz w:val="22"/>
          <w:szCs w:val="22"/>
        </w:rPr>
        <w:sectPr w:rsidR="00504B81" w:rsidSect="0095187C">
          <w:pgSz w:w="16838" w:h="11906" w:orient="landscape" w:code="9"/>
          <w:pgMar w:top="993" w:right="1134" w:bottom="18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172"/>
        <w:tblW w:w="14963" w:type="dxa"/>
        <w:tblLook w:val="0000" w:firstRow="0" w:lastRow="0" w:firstColumn="0" w:lastColumn="0" w:noHBand="0" w:noVBand="0"/>
      </w:tblPr>
      <w:tblGrid>
        <w:gridCol w:w="2560"/>
        <w:gridCol w:w="1659"/>
        <w:gridCol w:w="5724"/>
        <w:gridCol w:w="1680"/>
        <w:gridCol w:w="1680"/>
        <w:gridCol w:w="1660"/>
      </w:tblGrid>
      <w:tr w:rsidR="00504B81" w:rsidRPr="00F24164" w:rsidTr="0095187C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Default="00504B81" w:rsidP="00FA114B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               </w:t>
            </w:r>
          </w:p>
          <w:p w:rsidR="00504B81" w:rsidRDefault="00504B81" w:rsidP="00FA114B">
            <w:pPr>
              <w:rPr>
                <w:sz w:val="22"/>
                <w:szCs w:val="22"/>
              </w:rPr>
            </w:pPr>
          </w:p>
          <w:p w:rsidR="00504B81" w:rsidRDefault="00504B81" w:rsidP="00FA114B">
            <w:pPr>
              <w:rPr>
                <w:sz w:val="22"/>
                <w:szCs w:val="22"/>
              </w:rPr>
            </w:pPr>
          </w:p>
          <w:p w:rsidR="00504B81" w:rsidRDefault="00504B81" w:rsidP="00FA114B">
            <w:pPr>
              <w:rPr>
                <w:sz w:val="22"/>
                <w:szCs w:val="22"/>
              </w:rPr>
            </w:pPr>
          </w:p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sz w:val="22"/>
                <w:szCs w:val="22"/>
              </w:rPr>
            </w:pPr>
          </w:p>
        </w:tc>
      </w:tr>
      <w:tr w:rsidR="00504B81" w:rsidRPr="00F24164" w:rsidTr="0095187C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FA114B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FA114B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Приложение</w:t>
            </w:r>
            <w:r w:rsidR="00E459C1" w:rsidRPr="0095187C">
              <w:rPr>
                <w:sz w:val="22"/>
                <w:szCs w:val="22"/>
              </w:rPr>
              <w:t xml:space="preserve"> 2</w:t>
            </w:r>
          </w:p>
          <w:p w:rsidR="00504B81" w:rsidRPr="0095187C" w:rsidRDefault="00504B81" w:rsidP="00FA114B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к решению Совета</w:t>
            </w:r>
          </w:p>
        </w:tc>
      </w:tr>
      <w:tr w:rsidR="00504B81" w:rsidRPr="00F24164" w:rsidTr="0095187C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FA114B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8F414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 xml:space="preserve">депутатов </w:t>
            </w:r>
            <w:r w:rsidR="0095187C" w:rsidRPr="0095187C">
              <w:rPr>
                <w:sz w:val="22"/>
                <w:szCs w:val="22"/>
              </w:rPr>
              <w:t xml:space="preserve">Карагузинского </w:t>
            </w:r>
            <w:r w:rsidRPr="0095187C">
              <w:rPr>
                <w:sz w:val="22"/>
                <w:szCs w:val="22"/>
              </w:rPr>
              <w:t xml:space="preserve">сельсовета от </w:t>
            </w:r>
            <w:r w:rsidR="008149F3">
              <w:rPr>
                <w:sz w:val="22"/>
                <w:szCs w:val="22"/>
              </w:rPr>
              <w:t>25</w:t>
            </w:r>
            <w:r w:rsidR="002F5489">
              <w:rPr>
                <w:sz w:val="22"/>
                <w:szCs w:val="22"/>
              </w:rPr>
              <w:t>.12.2017</w:t>
            </w:r>
            <w:r w:rsidRPr="0095187C">
              <w:rPr>
                <w:sz w:val="22"/>
                <w:szCs w:val="22"/>
              </w:rPr>
              <w:t xml:space="preserve"> г. № </w:t>
            </w:r>
            <w:r w:rsidR="002F5489">
              <w:rPr>
                <w:sz w:val="22"/>
                <w:szCs w:val="22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FA114B">
            <w:pPr>
              <w:rPr>
                <w:sz w:val="22"/>
                <w:szCs w:val="22"/>
              </w:rPr>
            </w:pPr>
          </w:p>
        </w:tc>
      </w:tr>
      <w:tr w:rsidR="00504B81" w:rsidRPr="00F24164" w:rsidTr="0095187C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F24164" w:rsidRDefault="00504B81" w:rsidP="00FA11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FA1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FA1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FA114B">
            <w:pPr>
              <w:jc w:val="center"/>
              <w:rPr>
                <w:sz w:val="22"/>
                <w:szCs w:val="22"/>
              </w:rPr>
            </w:pPr>
          </w:p>
        </w:tc>
      </w:tr>
      <w:tr w:rsidR="00504B81" w:rsidRPr="00F24164" w:rsidTr="0095187C">
        <w:trPr>
          <w:trHeight w:val="375"/>
        </w:trPr>
        <w:tc>
          <w:tcPr>
            <w:tcW w:w="14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95187C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Поступление доходов в местный бюджет  на 2017 год</w:t>
            </w:r>
          </w:p>
        </w:tc>
      </w:tr>
      <w:tr w:rsidR="00504B81" w:rsidRPr="00F24164" w:rsidTr="0095187C">
        <w:trPr>
          <w:trHeight w:val="653"/>
        </w:trPr>
        <w:tc>
          <w:tcPr>
            <w:tcW w:w="14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95187C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 xml:space="preserve"> и на плановый период 2018 и 2019</w:t>
            </w:r>
            <w:r w:rsidR="0095187C" w:rsidRPr="0095187C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95187C" w:rsidRPr="0095187C" w:rsidRDefault="0095187C" w:rsidP="009518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4B81" w:rsidRPr="00F24164" w:rsidTr="0095187C">
        <w:trPr>
          <w:trHeight w:val="37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FA114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FA114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95187C" w:rsidRDefault="00504B81" w:rsidP="00FA114B">
            <w:pPr>
              <w:jc w:val="center"/>
              <w:rPr>
                <w:sz w:val="22"/>
                <w:szCs w:val="22"/>
              </w:rPr>
            </w:pPr>
          </w:p>
        </w:tc>
      </w:tr>
      <w:tr w:rsidR="0095187C" w:rsidRPr="00F24164" w:rsidTr="0095187C">
        <w:trPr>
          <w:trHeight w:val="76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A7:E50"/>
            <w:bookmarkEnd w:id="1"/>
            <w:r w:rsidRPr="0095187C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center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2018год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2019год</w:t>
            </w:r>
          </w:p>
        </w:tc>
      </w:tr>
      <w:tr w:rsidR="0095187C" w:rsidRPr="00F24164" w:rsidTr="0095187C">
        <w:trPr>
          <w:trHeight w:val="31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590 000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591 000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619 000</w:t>
            </w:r>
          </w:p>
        </w:tc>
      </w:tr>
      <w:tr w:rsidR="0095187C" w:rsidRPr="00701AAC" w:rsidTr="0095187C">
        <w:trPr>
          <w:trHeight w:val="31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1 01 00000 00 0000 000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91 000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95000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100000</w:t>
            </w:r>
          </w:p>
        </w:tc>
      </w:tr>
      <w:tr w:rsidR="0095187C" w:rsidRPr="00F24164" w:rsidTr="0095187C">
        <w:trPr>
          <w:trHeight w:val="31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1 01 02000 01 0000 110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91 000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95000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100000</w:t>
            </w:r>
          </w:p>
        </w:tc>
      </w:tr>
      <w:tr w:rsidR="0095187C" w:rsidRPr="00F24164" w:rsidTr="0095187C">
        <w:trPr>
          <w:trHeight w:val="130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1 03 00000 00 0000 000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НАЛОГИ НА ТОВАРЫ (РАБОТЫ, УСЛУГИ),</w:t>
            </w:r>
            <w:r w:rsidR="00A968F2">
              <w:rPr>
                <w:sz w:val="22"/>
                <w:szCs w:val="22"/>
              </w:rPr>
              <w:t xml:space="preserve"> </w:t>
            </w:r>
            <w:r w:rsidRPr="0095187C">
              <w:rPr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183 000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180000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203000</w:t>
            </w:r>
          </w:p>
        </w:tc>
      </w:tr>
      <w:tr w:rsidR="0095187C" w:rsidRPr="00701AAC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1 03 02000 01 0000 110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 w:rsidP="0095187C">
            <w:pPr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183 000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203000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1 03 02230 01 0000 110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 w:rsidP="0095187C">
            <w:pPr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62 000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62000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70000</w:t>
            </w:r>
          </w:p>
        </w:tc>
      </w:tr>
      <w:tr w:rsidR="0095187C" w:rsidRPr="00F24164" w:rsidTr="0095187C">
        <w:trPr>
          <w:trHeight w:val="54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 w:rsidP="0095187C">
            <w:pPr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1 000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1000</w:t>
            </w:r>
          </w:p>
        </w:tc>
      </w:tr>
      <w:tr w:rsidR="0095187C" w:rsidRPr="00F24164" w:rsidTr="0095187C">
        <w:trPr>
          <w:trHeight w:val="90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 w:rsidP="0095187C">
            <w:pPr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132 000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130000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145000</w:t>
            </w:r>
          </w:p>
        </w:tc>
      </w:tr>
      <w:tr w:rsidR="0095187C" w:rsidRPr="00F24164" w:rsidTr="0095187C">
        <w:trPr>
          <w:trHeight w:val="88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1 03 02260 01 0000 110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 w:rsidP="0095187C">
            <w:pPr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-12 000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-13000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-13000</w:t>
            </w:r>
          </w:p>
        </w:tc>
      </w:tr>
      <w:tr w:rsidR="0095187C" w:rsidRPr="00F24164" w:rsidTr="0095187C">
        <w:trPr>
          <w:trHeight w:val="70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1 05 00000 00 0000 000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5 000</w:t>
            </w:r>
          </w:p>
        </w:tc>
      </w:tr>
      <w:tr w:rsidR="0095187C" w:rsidRPr="00F24164" w:rsidTr="0095187C">
        <w:trPr>
          <w:trHeight w:val="31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1 05 01000 00 0000 110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3 000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3 000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3 000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1 05 01011 01 0000 110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 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1 05 01020 01 0000 110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3000</w:t>
            </w:r>
          </w:p>
        </w:tc>
      </w:tr>
      <w:tr w:rsidR="0095187C" w:rsidRPr="00F24164" w:rsidTr="0095187C">
        <w:trPr>
          <w:trHeight w:val="536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1 05 03000 01 0000 110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2000</w:t>
            </w:r>
          </w:p>
        </w:tc>
      </w:tr>
      <w:tr w:rsidR="0095187C" w:rsidRPr="00F24164" w:rsidTr="0095187C">
        <w:trPr>
          <w:trHeight w:val="71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1 05 03010 01 0000 110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2000</w:t>
            </w:r>
          </w:p>
        </w:tc>
      </w:tr>
      <w:tr w:rsidR="0095187C" w:rsidRPr="00F24164" w:rsidTr="0095187C">
        <w:trPr>
          <w:trHeight w:val="31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1 06 00000 00 0000 000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276 000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276000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276000</w:t>
            </w:r>
          </w:p>
        </w:tc>
      </w:tr>
      <w:tr w:rsidR="0095187C" w:rsidRPr="00F24164" w:rsidTr="0095187C">
        <w:trPr>
          <w:trHeight w:val="31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1 06 01000 00 0000 110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44 000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44000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44000</w:t>
            </w:r>
          </w:p>
        </w:tc>
      </w:tr>
      <w:tr w:rsidR="0095187C" w:rsidRPr="00701AAC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1 06 01030 10 0000 110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44 000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44000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44000</w:t>
            </w:r>
          </w:p>
        </w:tc>
      </w:tr>
      <w:tr w:rsidR="0095187C" w:rsidRPr="00F24164" w:rsidTr="0095187C">
        <w:trPr>
          <w:trHeight w:val="37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1 06 06000 00 0000 110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232 000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232 000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232 000</w:t>
            </w:r>
          </w:p>
        </w:tc>
      </w:tr>
      <w:tr w:rsidR="0095187C" w:rsidRPr="00F24164" w:rsidTr="0095187C">
        <w:trPr>
          <w:trHeight w:val="74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1 06 06043 10 0000 110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A968F2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 xml:space="preserve">Земельный   налог с физических лиц, </w:t>
            </w:r>
            <w:r w:rsidR="00A968F2">
              <w:rPr>
                <w:sz w:val="22"/>
                <w:szCs w:val="22"/>
              </w:rPr>
              <w:t xml:space="preserve">обладающих земельным участком, </w:t>
            </w:r>
            <w:r w:rsidRPr="0095187C">
              <w:rPr>
                <w:sz w:val="22"/>
                <w:szCs w:val="22"/>
              </w:rPr>
              <w:t>расположенным в</w:t>
            </w:r>
            <w:r w:rsidR="00A968F2">
              <w:rPr>
                <w:sz w:val="22"/>
                <w:szCs w:val="22"/>
              </w:rPr>
              <w:t xml:space="preserve"> </w:t>
            </w:r>
            <w:r w:rsidRPr="0095187C">
              <w:rPr>
                <w:sz w:val="22"/>
                <w:szCs w:val="22"/>
              </w:rPr>
              <w:t>границах 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231 000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231000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231000</w:t>
            </w:r>
          </w:p>
        </w:tc>
      </w:tr>
      <w:tr w:rsidR="0095187C" w:rsidRPr="00701AAC" w:rsidTr="0095187C">
        <w:trPr>
          <w:trHeight w:val="31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1 06 06033 10 0000 110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A968F2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Земельный  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1000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35 000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35000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35000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35 000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35000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35000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center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 w:rsidP="0095187C">
            <w:pPr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 w:rsidP="00617CD2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 xml:space="preserve">972 </w:t>
            </w:r>
            <w:r w:rsidR="00617CD2">
              <w:rPr>
                <w:b/>
                <w:bCs/>
                <w:sz w:val="22"/>
                <w:szCs w:val="22"/>
              </w:rPr>
              <w:t>40</w:t>
            </w:r>
            <w:r w:rsidRPr="0095187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982420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992720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2 02 00000 00 0000 000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 w:rsidP="00617CD2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 xml:space="preserve">972 </w:t>
            </w:r>
            <w:r w:rsidR="00617CD2">
              <w:rPr>
                <w:sz w:val="22"/>
                <w:szCs w:val="22"/>
              </w:rPr>
              <w:t>40</w:t>
            </w:r>
            <w:r w:rsidRPr="0095187C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982420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992720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903 100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913400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923700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2 02 15001 00 0000 151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903 100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913400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923700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903 100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913400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923700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 w:rsidP="00EC33D2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 xml:space="preserve">69 </w:t>
            </w:r>
            <w:r w:rsidR="00EC33D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69020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69020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2 02 35930 00 0000 151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1400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2 02 35930 10 0000 151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1400</w:t>
            </w:r>
          </w:p>
        </w:tc>
      </w:tr>
      <w:tr w:rsidR="0095187C" w:rsidRPr="00F24164" w:rsidTr="0095187C">
        <w:trPr>
          <w:trHeight w:val="94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2 02 35118 00 0000 151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 w:rsidP="00EC33D2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 xml:space="preserve">67 </w:t>
            </w:r>
            <w:r w:rsidR="00EC33D2">
              <w:rPr>
                <w:sz w:val="22"/>
                <w:szCs w:val="22"/>
              </w:rPr>
              <w:t>90</w:t>
            </w:r>
            <w:r w:rsidRPr="0095187C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67620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67620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center"/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2 02 35118 10 0000 151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i/>
                <w:iCs/>
                <w:sz w:val="22"/>
                <w:szCs w:val="22"/>
              </w:rPr>
            </w:pPr>
            <w:r w:rsidRPr="0095187C">
              <w:rPr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 w:rsidP="00EC33D2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 xml:space="preserve">67 </w:t>
            </w:r>
            <w:r w:rsidR="00EC33D2">
              <w:rPr>
                <w:sz w:val="22"/>
                <w:szCs w:val="22"/>
              </w:rPr>
              <w:t>90</w:t>
            </w:r>
            <w:r w:rsidRPr="0095187C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67620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67620</w:t>
            </w:r>
          </w:p>
        </w:tc>
      </w:tr>
      <w:tr w:rsidR="0095187C" w:rsidRPr="00F24164" w:rsidTr="0095187C">
        <w:trPr>
          <w:trHeight w:val="63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C" w:rsidRPr="0095187C" w:rsidRDefault="0095187C">
            <w:pPr>
              <w:jc w:val="both"/>
              <w:rPr>
                <w:sz w:val="22"/>
                <w:szCs w:val="22"/>
              </w:rPr>
            </w:pPr>
            <w:r w:rsidRPr="0095187C">
              <w:rPr>
                <w:sz w:val="22"/>
                <w:szCs w:val="22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95187C" w:rsidRDefault="0095187C" w:rsidP="0095187C">
            <w:pPr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Всего доходов и безвозмездные перечисления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EC33D2" w:rsidP="00EC33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1 562 40</w:t>
            </w:r>
            <w:r w:rsidR="0095187C" w:rsidRPr="0095187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1 573 420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95187C" w:rsidRDefault="0095187C">
            <w:pPr>
              <w:jc w:val="right"/>
              <w:rPr>
                <w:b/>
                <w:bCs/>
                <w:sz w:val="22"/>
                <w:szCs w:val="22"/>
              </w:rPr>
            </w:pPr>
            <w:r w:rsidRPr="0095187C">
              <w:rPr>
                <w:b/>
                <w:bCs/>
                <w:sz w:val="22"/>
                <w:szCs w:val="22"/>
              </w:rPr>
              <w:t>1 611 720</w:t>
            </w:r>
          </w:p>
        </w:tc>
      </w:tr>
    </w:tbl>
    <w:p w:rsidR="00504B81" w:rsidRDefault="00504B81" w:rsidP="00504B81">
      <w:pPr>
        <w:rPr>
          <w:sz w:val="22"/>
          <w:szCs w:val="22"/>
        </w:rPr>
      </w:pPr>
    </w:p>
    <w:tbl>
      <w:tblPr>
        <w:tblW w:w="15625" w:type="dxa"/>
        <w:tblInd w:w="88" w:type="dxa"/>
        <w:tblLook w:val="0000" w:firstRow="0" w:lastRow="0" w:firstColumn="0" w:lastColumn="0" w:noHBand="0" w:noVBand="0"/>
      </w:tblPr>
      <w:tblGrid>
        <w:gridCol w:w="290"/>
        <w:gridCol w:w="1162"/>
        <w:gridCol w:w="1136"/>
        <w:gridCol w:w="236"/>
        <w:gridCol w:w="236"/>
        <w:gridCol w:w="236"/>
        <w:gridCol w:w="3804"/>
        <w:gridCol w:w="1672"/>
        <w:gridCol w:w="260"/>
        <w:gridCol w:w="1264"/>
        <w:gridCol w:w="439"/>
        <w:gridCol w:w="103"/>
        <w:gridCol w:w="1537"/>
        <w:gridCol w:w="623"/>
        <w:gridCol w:w="1037"/>
        <w:gridCol w:w="1353"/>
        <w:gridCol w:w="130"/>
        <w:gridCol w:w="107"/>
      </w:tblGrid>
      <w:tr w:rsidR="00504B81" w:rsidRPr="00E33B72" w:rsidTr="00DB137E">
        <w:trPr>
          <w:trHeight w:val="375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22A" w:rsidRPr="00E33B72" w:rsidRDefault="00F1722A" w:rsidP="00FA114B">
            <w:pPr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AC7AED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sz w:val="22"/>
                <w:szCs w:val="22"/>
              </w:rPr>
            </w:pPr>
          </w:p>
        </w:tc>
      </w:tr>
      <w:tr w:rsidR="00504B81" w:rsidRPr="00E33B72" w:rsidTr="00DB137E">
        <w:trPr>
          <w:trHeight w:val="375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50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F1722A" w:rsidP="00FA114B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 xml:space="preserve">3 </w:t>
            </w:r>
            <w:r w:rsidR="00504B81" w:rsidRPr="00E33B72">
              <w:rPr>
                <w:sz w:val="22"/>
                <w:szCs w:val="22"/>
              </w:rPr>
              <w:t>к решению Совета</w:t>
            </w:r>
            <w:r w:rsidR="00504B81">
              <w:rPr>
                <w:sz w:val="22"/>
                <w:szCs w:val="22"/>
              </w:rPr>
              <w:t xml:space="preserve"> депутатов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sz w:val="22"/>
                <w:szCs w:val="22"/>
              </w:rPr>
            </w:pPr>
          </w:p>
        </w:tc>
      </w:tr>
      <w:tr w:rsidR="00504B81" w:rsidRPr="00E33B72" w:rsidTr="00DB137E">
        <w:trPr>
          <w:gridAfter w:val="1"/>
          <w:wAfter w:w="107" w:type="dxa"/>
          <w:trHeight w:val="375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E33B72" w:rsidRDefault="00504B81" w:rsidP="00FA114B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2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Default="0095187C" w:rsidP="00FA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Карагузинского</w:t>
            </w:r>
            <w:r w:rsidR="00504B81" w:rsidRPr="00E33B72">
              <w:rPr>
                <w:sz w:val="22"/>
                <w:szCs w:val="22"/>
              </w:rPr>
              <w:t xml:space="preserve"> сельсовета </w:t>
            </w:r>
          </w:p>
          <w:p w:rsidR="00504B81" w:rsidRPr="00E33B72" w:rsidRDefault="00504B81" w:rsidP="00AC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8149F3">
              <w:rPr>
                <w:sz w:val="22"/>
                <w:szCs w:val="22"/>
              </w:rPr>
              <w:t>25</w:t>
            </w:r>
            <w:r w:rsidR="002F5489">
              <w:rPr>
                <w:sz w:val="22"/>
                <w:szCs w:val="22"/>
              </w:rPr>
              <w:t>.12.2017</w:t>
            </w:r>
            <w:r w:rsidR="00992B12">
              <w:rPr>
                <w:sz w:val="22"/>
                <w:szCs w:val="22"/>
              </w:rPr>
              <w:t xml:space="preserve">года </w:t>
            </w:r>
            <w:r>
              <w:rPr>
                <w:sz w:val="22"/>
                <w:szCs w:val="22"/>
              </w:rPr>
              <w:t xml:space="preserve"> №</w:t>
            </w:r>
            <w:r w:rsidR="00992B12">
              <w:rPr>
                <w:sz w:val="22"/>
                <w:szCs w:val="22"/>
              </w:rPr>
              <w:t xml:space="preserve"> </w:t>
            </w:r>
            <w:r w:rsidR="002F5489">
              <w:rPr>
                <w:sz w:val="22"/>
                <w:szCs w:val="22"/>
              </w:rPr>
              <w:t>71</w:t>
            </w:r>
            <w:r w:rsidR="00AC7AED">
              <w:rPr>
                <w:sz w:val="22"/>
                <w:szCs w:val="22"/>
              </w:rPr>
              <w:t xml:space="preserve"> </w:t>
            </w:r>
          </w:p>
        </w:tc>
      </w:tr>
      <w:tr w:rsidR="00504B81" w:rsidRPr="00E33B72" w:rsidTr="00DB137E">
        <w:trPr>
          <w:gridAfter w:val="1"/>
          <w:wAfter w:w="107" w:type="dxa"/>
          <w:trHeight w:val="375"/>
        </w:trPr>
        <w:tc>
          <w:tcPr>
            <w:tcW w:w="1551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12" w:rsidRDefault="00992B12" w:rsidP="00FA11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04B81" w:rsidRDefault="00504B81" w:rsidP="00FA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Распределение бюджетных ассигно</w:t>
            </w:r>
            <w:r>
              <w:rPr>
                <w:b/>
                <w:bCs/>
                <w:sz w:val="22"/>
                <w:szCs w:val="22"/>
              </w:rPr>
              <w:t>ваний местного бюджета  на  2017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992B12" w:rsidRPr="00E33B72" w:rsidRDefault="00992B12" w:rsidP="005A44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4B81" w:rsidRPr="00E33B72" w:rsidTr="00DB137E">
        <w:trPr>
          <w:gridAfter w:val="1"/>
          <w:wAfter w:w="107" w:type="dxa"/>
          <w:trHeight w:val="750"/>
        </w:trPr>
        <w:tc>
          <w:tcPr>
            <w:tcW w:w="155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4454" w:rsidRDefault="00504B81" w:rsidP="00992B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 на плановый период 2018 и 2019</w:t>
            </w:r>
            <w:r w:rsidRPr="00E33B72">
              <w:rPr>
                <w:b/>
                <w:bCs/>
                <w:sz w:val="22"/>
                <w:szCs w:val="22"/>
              </w:rPr>
              <w:t xml:space="preserve"> годов по разделам и подразделам расходов классификации расходов  бюджетов</w:t>
            </w:r>
          </w:p>
          <w:p w:rsidR="00992B12" w:rsidRDefault="00992B12" w:rsidP="005A4454">
            <w:pPr>
              <w:tabs>
                <w:tab w:val="left" w:pos="12375"/>
              </w:tabs>
              <w:rPr>
                <w:sz w:val="22"/>
                <w:szCs w:val="22"/>
              </w:rPr>
            </w:pPr>
          </w:p>
          <w:p w:rsidR="005A4454" w:rsidRPr="005A4454" w:rsidRDefault="005A4454" w:rsidP="005A4454">
            <w:pPr>
              <w:tabs>
                <w:tab w:val="left" w:pos="12375"/>
              </w:tabs>
              <w:rPr>
                <w:sz w:val="22"/>
                <w:szCs w:val="22"/>
              </w:rPr>
            </w:pPr>
          </w:p>
        </w:tc>
      </w:tr>
      <w:tr w:rsidR="00504B81" w:rsidRPr="0000762F" w:rsidTr="00DB137E">
        <w:trPr>
          <w:gridAfter w:val="1"/>
          <w:wAfter w:w="107" w:type="dxa"/>
          <w:trHeight w:val="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B81" w:rsidRPr="0000762F" w:rsidRDefault="00504B81" w:rsidP="00FA114B">
            <w:pPr>
              <w:jc w:val="both"/>
              <w:rPr>
                <w:b/>
                <w:bCs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00762F" w:rsidRDefault="00504B81" w:rsidP="00FA114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00762F" w:rsidRDefault="00504B81" w:rsidP="00FA114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00762F" w:rsidRDefault="00504B81" w:rsidP="00FA114B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00762F" w:rsidRDefault="00504B81" w:rsidP="00FA114B">
            <w:pPr>
              <w:jc w:val="both"/>
              <w:rPr>
                <w:b/>
                <w:bCs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B81" w:rsidRPr="0000762F" w:rsidRDefault="00504B81" w:rsidP="00FA114B">
            <w:pPr>
              <w:jc w:val="both"/>
              <w:rPr>
                <w:b/>
                <w:bCs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B81" w:rsidRPr="0000762F" w:rsidRDefault="00504B81" w:rsidP="00FA114B">
            <w:pPr>
              <w:rPr>
                <w:b/>
                <w:bCs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B81" w:rsidRPr="0000762F" w:rsidRDefault="00504B81" w:rsidP="00A968F2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B81" w:rsidRPr="0000762F" w:rsidRDefault="00504B81" w:rsidP="00A968F2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B81" w:rsidRPr="0000762F" w:rsidRDefault="00504B81" w:rsidP="00FA114B">
            <w:pPr>
              <w:jc w:val="center"/>
            </w:pPr>
            <w:r w:rsidRPr="0000762F">
              <w:t>(руб.)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375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B137E" w:rsidRPr="0000762F" w:rsidRDefault="0095187C" w:rsidP="00DB137E">
            <w:pPr>
              <w:rPr>
                <w:b/>
                <w:bCs/>
              </w:rPr>
            </w:pPr>
            <w:r w:rsidRPr="0000762F">
              <w:rPr>
                <w:b/>
                <w:bCs/>
              </w:rPr>
              <w:t>Р</w:t>
            </w:r>
            <w:r w:rsidR="00DB137E" w:rsidRPr="0000762F">
              <w:rPr>
                <w:b/>
                <w:bCs/>
              </w:rPr>
              <w:t>аздел</w:t>
            </w:r>
          </w:p>
          <w:p w:rsidR="0095187C" w:rsidRPr="0000762F" w:rsidRDefault="00DB137E" w:rsidP="00DB137E">
            <w:pPr>
              <w:jc w:val="center"/>
              <w:rPr>
                <w:b/>
                <w:bCs/>
              </w:rPr>
            </w:pPr>
            <w:r w:rsidRPr="0000762F">
              <w:rPr>
                <w:b/>
                <w:bCs/>
              </w:rPr>
              <w:t>Подраздел</w:t>
            </w:r>
          </w:p>
        </w:tc>
        <w:tc>
          <w:tcPr>
            <w:tcW w:w="7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187C" w:rsidRPr="0000762F" w:rsidRDefault="0095187C">
            <w:pPr>
              <w:jc w:val="center"/>
              <w:rPr>
                <w:b/>
                <w:bCs/>
              </w:rPr>
            </w:pPr>
            <w:r w:rsidRPr="0000762F">
              <w:rPr>
                <w:b/>
                <w:bCs/>
              </w:rPr>
              <w:t xml:space="preserve">Наименование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7C" w:rsidRPr="0000762F" w:rsidRDefault="0095187C" w:rsidP="00DB137E">
            <w:pPr>
              <w:jc w:val="center"/>
              <w:rPr>
                <w:b/>
                <w:bCs/>
              </w:rPr>
            </w:pPr>
            <w:r w:rsidRPr="0000762F">
              <w:rPr>
                <w:b/>
                <w:bCs/>
              </w:rPr>
              <w:t>2017год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rPr>
                <w:b/>
                <w:bCs/>
              </w:rPr>
            </w:pPr>
            <w:r w:rsidRPr="0000762F">
              <w:rPr>
                <w:b/>
                <w:bCs/>
              </w:rPr>
              <w:t>2018год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rPr>
                <w:b/>
                <w:bCs/>
              </w:rPr>
            </w:pPr>
            <w:r w:rsidRPr="0000762F">
              <w:rPr>
                <w:b/>
                <w:bCs/>
              </w:rPr>
              <w:t>2019год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375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>
            <w:pPr>
              <w:jc w:val="center"/>
              <w:rPr>
                <w:b/>
                <w:bCs/>
              </w:rPr>
            </w:pPr>
            <w:r w:rsidRPr="0000762F">
              <w:rPr>
                <w:b/>
                <w:bCs/>
              </w:rPr>
              <w:t>0100</w:t>
            </w:r>
          </w:p>
        </w:tc>
        <w:tc>
          <w:tcPr>
            <w:tcW w:w="7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 w:rsidP="00DB137E">
            <w:pPr>
              <w:rPr>
                <w:b/>
                <w:bCs/>
              </w:rPr>
            </w:pPr>
            <w:r w:rsidRPr="000076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7935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1 055 913,18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  <w:rPr>
                <w:b/>
                <w:bCs/>
              </w:rPr>
            </w:pPr>
            <w:r w:rsidRPr="0000762F">
              <w:rPr>
                <w:b/>
                <w:bCs/>
              </w:rPr>
              <w:t>896 300,00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  <w:rPr>
                <w:b/>
                <w:bCs/>
              </w:rPr>
            </w:pPr>
            <w:r w:rsidRPr="0000762F">
              <w:rPr>
                <w:b/>
                <w:bCs/>
              </w:rPr>
              <w:t>911 600,00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750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>
            <w:pPr>
              <w:jc w:val="center"/>
            </w:pPr>
            <w:r w:rsidRPr="0000762F">
              <w:t>0102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00762F" w:rsidRDefault="00DB137E" w:rsidP="00DB137E">
            <w:pPr>
              <w:rPr>
                <w:iCs/>
              </w:rPr>
            </w:pPr>
            <w:r w:rsidRPr="0000762F">
              <w:rPr>
                <w:iCs/>
              </w:rPr>
              <w:t>Функционирование</w:t>
            </w:r>
            <w:r w:rsidR="0095187C" w:rsidRPr="0000762F">
              <w:rPr>
                <w:iCs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7935EB">
            <w:pPr>
              <w:jc w:val="right"/>
            </w:pPr>
            <w:r>
              <w:t>413 516,34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407 206,00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407 206,00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1500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>
            <w:pPr>
              <w:jc w:val="center"/>
            </w:pPr>
            <w:r w:rsidRPr="0000762F">
              <w:t>0104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00762F" w:rsidRDefault="00DB137E" w:rsidP="00DB137E">
            <w:pPr>
              <w:rPr>
                <w:iCs/>
              </w:rPr>
            </w:pPr>
            <w:r w:rsidRPr="0000762F">
              <w:rPr>
                <w:iCs/>
              </w:rPr>
              <w:t>Функционирование</w:t>
            </w:r>
            <w:r w:rsidR="0095187C" w:rsidRPr="0000762F">
              <w:rPr>
                <w:iCs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7935EB">
            <w:pPr>
              <w:jc w:val="right"/>
            </w:pPr>
            <w:r>
              <w:t>642 396,84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489 094,00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504 394,00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37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>
            <w:pPr>
              <w:jc w:val="center"/>
              <w:rPr>
                <w:b/>
                <w:bCs/>
              </w:rPr>
            </w:pPr>
            <w:r w:rsidRPr="0000762F">
              <w:rPr>
                <w:b/>
                <w:bCs/>
              </w:rPr>
              <w:t>0200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 w:rsidP="00DB137E">
            <w:pPr>
              <w:rPr>
                <w:b/>
                <w:bCs/>
              </w:rPr>
            </w:pPr>
            <w:r w:rsidRPr="0000762F">
              <w:rPr>
                <w:b/>
                <w:bCs/>
              </w:rPr>
              <w:t>Национальная оборона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 w:rsidP="00EC33D2">
            <w:pPr>
              <w:jc w:val="right"/>
              <w:rPr>
                <w:b/>
                <w:bCs/>
              </w:rPr>
            </w:pPr>
            <w:r w:rsidRPr="0000762F">
              <w:rPr>
                <w:b/>
                <w:bCs/>
              </w:rPr>
              <w:t xml:space="preserve">67 </w:t>
            </w:r>
            <w:r w:rsidR="00EC33D2">
              <w:rPr>
                <w:b/>
                <w:bCs/>
              </w:rPr>
              <w:t>90</w:t>
            </w:r>
            <w:r w:rsidRPr="0000762F">
              <w:rPr>
                <w:b/>
                <w:bCs/>
              </w:rPr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  <w:rPr>
                <w:b/>
                <w:bCs/>
              </w:rPr>
            </w:pPr>
            <w:r w:rsidRPr="0000762F">
              <w:rPr>
                <w:b/>
                <w:bCs/>
              </w:rPr>
              <w:t>67 620,00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  <w:rPr>
                <w:b/>
                <w:bCs/>
              </w:rPr>
            </w:pPr>
            <w:r w:rsidRPr="0000762F">
              <w:rPr>
                <w:b/>
                <w:bCs/>
              </w:rPr>
              <w:t>67 620,00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37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>
            <w:pPr>
              <w:jc w:val="center"/>
            </w:pPr>
            <w:r w:rsidRPr="0000762F">
              <w:t>0203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7C" w:rsidRPr="0000762F" w:rsidRDefault="0095187C" w:rsidP="00DB137E">
            <w:r w:rsidRPr="0000762F">
              <w:t>Мобилизационная и вневойсковая подготовка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EC33D2" w:rsidP="00EC33D2">
            <w:pPr>
              <w:jc w:val="right"/>
            </w:pPr>
            <w:r>
              <w:t>67 90</w:t>
            </w:r>
            <w:r w:rsidR="0095187C" w:rsidRPr="0000762F">
              <w:t>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67 620,00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67 620,00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750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>
            <w:pPr>
              <w:jc w:val="center"/>
              <w:rPr>
                <w:b/>
                <w:bCs/>
              </w:rPr>
            </w:pPr>
            <w:r w:rsidRPr="0000762F">
              <w:rPr>
                <w:b/>
                <w:bCs/>
              </w:rPr>
              <w:t>0300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00762F" w:rsidRDefault="0095187C" w:rsidP="00DB137E">
            <w:pPr>
              <w:rPr>
                <w:b/>
                <w:bCs/>
              </w:rPr>
            </w:pPr>
            <w:r w:rsidRPr="0000762F">
              <w:rPr>
                <w:b/>
                <w:bCs/>
              </w:rPr>
              <w:t>Национальная безопасность и пр</w:t>
            </w:r>
            <w:r w:rsidR="00DB137E" w:rsidRPr="0000762F">
              <w:rPr>
                <w:b/>
                <w:bCs/>
              </w:rPr>
              <w:t>а</w:t>
            </w:r>
            <w:r w:rsidRPr="0000762F">
              <w:rPr>
                <w:b/>
                <w:bCs/>
              </w:rPr>
              <w:t>воохранительная деятельность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  <w:rPr>
                <w:b/>
                <w:bCs/>
              </w:rPr>
            </w:pPr>
            <w:r w:rsidRPr="0000762F">
              <w:rPr>
                <w:b/>
                <w:bCs/>
              </w:rPr>
              <w:t>1 400,00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  <w:rPr>
                <w:b/>
                <w:bCs/>
              </w:rPr>
            </w:pPr>
            <w:r w:rsidRPr="0000762F">
              <w:rPr>
                <w:b/>
                <w:bCs/>
              </w:rPr>
              <w:t>1 400,00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  <w:rPr>
                <w:b/>
                <w:bCs/>
              </w:rPr>
            </w:pPr>
            <w:r w:rsidRPr="0000762F">
              <w:rPr>
                <w:b/>
                <w:bCs/>
              </w:rPr>
              <w:t>1 400,00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37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>
            <w:pPr>
              <w:jc w:val="center"/>
            </w:pPr>
            <w:r w:rsidRPr="0000762F">
              <w:t>0304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7C" w:rsidRPr="0000762F" w:rsidRDefault="0095187C" w:rsidP="00DB137E">
            <w:r w:rsidRPr="0000762F">
              <w:t>Органы юстиции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1 400,00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1 400,00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1 400,00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37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>
            <w:pPr>
              <w:jc w:val="center"/>
              <w:rPr>
                <w:b/>
                <w:bCs/>
              </w:rPr>
            </w:pPr>
            <w:r w:rsidRPr="0000762F">
              <w:rPr>
                <w:b/>
                <w:bCs/>
              </w:rPr>
              <w:t>0400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 w:rsidP="00DB137E">
            <w:pPr>
              <w:rPr>
                <w:b/>
                <w:bCs/>
              </w:rPr>
            </w:pPr>
            <w:r w:rsidRPr="0000762F">
              <w:rPr>
                <w:b/>
                <w:bCs/>
              </w:rPr>
              <w:t>Национальная экономика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  <w:rPr>
                <w:b/>
                <w:bCs/>
              </w:rPr>
            </w:pPr>
            <w:r w:rsidRPr="0000762F">
              <w:rPr>
                <w:b/>
                <w:bCs/>
              </w:rPr>
              <w:t>192 996,00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  <w:rPr>
                <w:b/>
                <w:bCs/>
              </w:rPr>
            </w:pPr>
            <w:r w:rsidRPr="0000762F">
              <w:rPr>
                <w:b/>
                <w:bCs/>
              </w:rPr>
              <w:t>180 000,00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  <w:rPr>
                <w:b/>
                <w:bCs/>
              </w:rPr>
            </w:pPr>
            <w:r w:rsidRPr="0000762F">
              <w:rPr>
                <w:b/>
                <w:bCs/>
              </w:rPr>
              <w:t>203 000,00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37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>
            <w:pPr>
              <w:jc w:val="center"/>
            </w:pPr>
            <w:r w:rsidRPr="0000762F">
              <w:t>0409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 w:rsidP="00DB137E">
            <w:r w:rsidRPr="0000762F">
              <w:t>Дорожное хозяйство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183 000,00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180 000,00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203 000,00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37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>
            <w:pPr>
              <w:jc w:val="center"/>
            </w:pPr>
            <w:r w:rsidRPr="0000762F">
              <w:t>0412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 w:rsidP="00DB137E">
            <w:r w:rsidRPr="0000762F">
              <w:t>Другие вопросы в области национальной экономики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9 996,00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r w:rsidRPr="0000762F"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r w:rsidRPr="0000762F">
              <w:t> 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37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>
            <w:pPr>
              <w:jc w:val="center"/>
              <w:rPr>
                <w:b/>
                <w:bCs/>
              </w:rPr>
            </w:pPr>
            <w:r w:rsidRPr="0000762F">
              <w:rPr>
                <w:b/>
                <w:bCs/>
              </w:rPr>
              <w:t>0800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DB137E" w:rsidP="00DB137E">
            <w:pPr>
              <w:rPr>
                <w:b/>
                <w:bCs/>
              </w:rPr>
            </w:pPr>
            <w:r w:rsidRPr="0000762F">
              <w:rPr>
                <w:b/>
                <w:bCs/>
              </w:rPr>
              <w:t>Культура,</w:t>
            </w:r>
            <w:r w:rsidR="0095187C" w:rsidRPr="0000762F">
              <w:rPr>
                <w:b/>
                <w:bCs/>
              </w:rPr>
              <w:t xml:space="preserve"> кинематография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7935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649 701,93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  <w:rPr>
                <w:b/>
                <w:bCs/>
              </w:rPr>
            </w:pPr>
            <w:r w:rsidRPr="0000762F">
              <w:rPr>
                <w:b/>
                <w:bCs/>
              </w:rPr>
              <w:t>428 100,00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  <w:rPr>
                <w:b/>
                <w:bCs/>
              </w:rPr>
            </w:pPr>
            <w:r w:rsidRPr="0000762F">
              <w:rPr>
                <w:b/>
                <w:bCs/>
              </w:rPr>
              <w:t>428 100,00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37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>
            <w:pPr>
              <w:jc w:val="center"/>
            </w:pPr>
            <w:r w:rsidRPr="0000762F">
              <w:t>0801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 w:rsidP="00DB137E">
            <w:pPr>
              <w:rPr>
                <w:iCs/>
              </w:rPr>
            </w:pPr>
            <w:r w:rsidRPr="0000762F">
              <w:rPr>
                <w:iCs/>
              </w:rPr>
              <w:t>Культура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7935EB">
            <w:pPr>
              <w:jc w:val="right"/>
            </w:pPr>
            <w:r>
              <w:t>649 701,93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428 100,00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jc w:val="right"/>
            </w:pPr>
            <w:r w:rsidRPr="0000762F">
              <w:t>428 100,00</w:t>
            </w:r>
          </w:p>
        </w:tc>
      </w:tr>
      <w:tr w:rsidR="0095187C" w:rsidRPr="0000762F" w:rsidTr="00DB137E">
        <w:tblPrEx>
          <w:tblLook w:val="00A0" w:firstRow="1" w:lastRow="0" w:firstColumn="1" w:lastColumn="0" w:noHBand="0" w:noVBand="0"/>
        </w:tblPrEx>
        <w:trPr>
          <w:gridAfter w:val="3"/>
          <w:wAfter w:w="1590" w:type="dxa"/>
          <w:trHeight w:val="375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95187C">
            <w:pPr>
              <w:rPr>
                <w:b/>
                <w:bCs/>
              </w:rPr>
            </w:pPr>
            <w:r w:rsidRPr="0000762F">
              <w:rPr>
                <w:b/>
                <w:bCs/>
              </w:rPr>
              <w:t> 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7C" w:rsidRPr="0000762F" w:rsidRDefault="0095187C" w:rsidP="00DB137E">
            <w:pPr>
              <w:rPr>
                <w:b/>
                <w:bCs/>
              </w:rPr>
            </w:pPr>
            <w:r w:rsidRPr="0000762F">
              <w:rPr>
                <w:b/>
                <w:bCs/>
              </w:rPr>
              <w:t>Итого расходов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A968F2" w:rsidP="00EC3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B137E" w:rsidRPr="0000762F">
              <w:rPr>
                <w:b/>
                <w:bCs/>
              </w:rPr>
              <w:t>1</w:t>
            </w:r>
            <w:r w:rsidR="00EC33D2">
              <w:rPr>
                <w:b/>
                <w:bCs/>
              </w:rPr>
              <w:t> 967 91</w:t>
            </w:r>
            <w:r w:rsidR="000B1927" w:rsidRPr="0000762F">
              <w:rPr>
                <w:b/>
                <w:bCs/>
              </w:rPr>
              <w:t>1,11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DB137E">
            <w:pPr>
              <w:jc w:val="center"/>
              <w:rPr>
                <w:b/>
                <w:bCs/>
              </w:rPr>
            </w:pPr>
            <w:r w:rsidRPr="0000762F">
              <w:rPr>
                <w:b/>
                <w:bCs/>
              </w:rPr>
              <w:t>1</w:t>
            </w:r>
            <w:r w:rsidR="00A968F2">
              <w:rPr>
                <w:b/>
                <w:bCs/>
              </w:rPr>
              <w:t> </w:t>
            </w:r>
            <w:r w:rsidRPr="0000762F">
              <w:rPr>
                <w:b/>
                <w:bCs/>
              </w:rPr>
              <w:t>573</w:t>
            </w:r>
            <w:r w:rsidR="00A968F2">
              <w:rPr>
                <w:b/>
                <w:bCs/>
              </w:rPr>
              <w:t xml:space="preserve"> </w:t>
            </w:r>
            <w:r w:rsidRPr="0000762F">
              <w:rPr>
                <w:b/>
                <w:bCs/>
              </w:rPr>
              <w:t>420,00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7C" w:rsidRPr="0000762F" w:rsidRDefault="00DB137E" w:rsidP="00DB137E">
            <w:pPr>
              <w:jc w:val="center"/>
              <w:rPr>
                <w:b/>
                <w:bCs/>
              </w:rPr>
            </w:pPr>
            <w:r w:rsidRPr="0000762F">
              <w:rPr>
                <w:b/>
                <w:bCs/>
              </w:rPr>
              <w:t xml:space="preserve"> 1</w:t>
            </w:r>
            <w:r w:rsidR="00A968F2">
              <w:rPr>
                <w:b/>
                <w:bCs/>
              </w:rPr>
              <w:t xml:space="preserve"> </w:t>
            </w:r>
            <w:r w:rsidRPr="0000762F">
              <w:rPr>
                <w:b/>
                <w:bCs/>
              </w:rPr>
              <w:t>611</w:t>
            </w:r>
            <w:r w:rsidR="00A968F2">
              <w:rPr>
                <w:b/>
                <w:bCs/>
              </w:rPr>
              <w:t xml:space="preserve"> </w:t>
            </w:r>
            <w:r w:rsidRPr="0000762F">
              <w:rPr>
                <w:b/>
                <w:bCs/>
              </w:rPr>
              <w:t>720,00</w:t>
            </w:r>
          </w:p>
        </w:tc>
      </w:tr>
    </w:tbl>
    <w:p w:rsidR="00504B81" w:rsidRPr="0000762F" w:rsidRDefault="00504B81" w:rsidP="00504B81"/>
    <w:tbl>
      <w:tblPr>
        <w:tblW w:w="14420" w:type="dxa"/>
        <w:tblInd w:w="88" w:type="dxa"/>
        <w:tblLook w:val="0000" w:firstRow="0" w:lastRow="0" w:firstColumn="0" w:lastColumn="0" w:noHBand="0" w:noVBand="0"/>
      </w:tblPr>
      <w:tblGrid>
        <w:gridCol w:w="14482"/>
      </w:tblGrid>
      <w:tr w:rsidR="00DB137E" w:rsidRPr="00B544D1" w:rsidTr="001F3B33">
        <w:trPr>
          <w:trHeight w:val="375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37E" w:rsidRDefault="00DB137E" w:rsidP="001F3B33">
            <w:r>
              <w:t xml:space="preserve">                                                                                                                                                                       Приложение 4  </w:t>
            </w:r>
          </w:p>
          <w:p w:rsidR="00DB137E" w:rsidRDefault="00DB137E" w:rsidP="001F3B33">
            <w:r>
              <w:t xml:space="preserve">                                                                                                                                                                       к решению совета</w:t>
            </w:r>
          </w:p>
          <w:p w:rsidR="00DB137E" w:rsidRDefault="00DB137E" w:rsidP="001F3B33">
            <w:r>
              <w:lastRenderedPageBreak/>
              <w:t xml:space="preserve">                                                                                                                                                                       депутатов Карагузинского сельсовета</w:t>
            </w:r>
          </w:p>
          <w:p w:rsidR="00DB137E" w:rsidRPr="00EC1530" w:rsidRDefault="00DB137E" w:rsidP="000B1927">
            <w:r>
              <w:t xml:space="preserve">                                                                                                                                                                        от </w:t>
            </w:r>
            <w:r w:rsidR="008149F3">
              <w:t>25</w:t>
            </w:r>
            <w:r w:rsidR="002F5489">
              <w:t>.12.2017</w:t>
            </w:r>
            <w:r w:rsidR="000B1927">
              <w:t xml:space="preserve"> </w:t>
            </w:r>
            <w:r w:rsidR="002F5489">
              <w:t>г.  №  71</w:t>
            </w:r>
            <w:r>
              <w:t xml:space="preserve">                                                                  </w:t>
            </w:r>
          </w:p>
        </w:tc>
      </w:tr>
      <w:tr w:rsidR="00DB137E" w:rsidTr="001F3B33">
        <w:trPr>
          <w:trHeight w:val="375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37E" w:rsidRDefault="00DB137E" w:rsidP="001F3B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137E" w:rsidRDefault="00DB137E" w:rsidP="001F3B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137E" w:rsidRDefault="00DB137E" w:rsidP="001F3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из местного бюджета на 2017 год и  плановый 2018 и 2019 годов</w:t>
            </w:r>
            <w:r w:rsidR="00453B39">
              <w:rPr>
                <w:b/>
                <w:bCs/>
                <w:sz w:val="28"/>
                <w:szCs w:val="28"/>
              </w:rPr>
              <w:t xml:space="preserve"> по разделам и подразделам, целевым статьям и видам расходов классификации расходов бюджетов</w:t>
            </w:r>
          </w:p>
        </w:tc>
      </w:tr>
      <w:tr w:rsidR="00DB137E" w:rsidTr="001F3B33">
        <w:trPr>
          <w:trHeight w:val="75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466"/>
              <w:tblW w:w="15082" w:type="dxa"/>
              <w:tblLook w:val="0000" w:firstRow="0" w:lastRow="0" w:firstColumn="0" w:lastColumn="0" w:noHBand="0" w:noVBand="0"/>
            </w:tblPr>
            <w:tblGrid>
              <w:gridCol w:w="271"/>
              <w:gridCol w:w="42"/>
              <w:gridCol w:w="101"/>
              <w:gridCol w:w="70"/>
              <w:gridCol w:w="169"/>
              <w:gridCol w:w="65"/>
              <w:gridCol w:w="120"/>
              <w:gridCol w:w="168"/>
              <w:gridCol w:w="148"/>
              <w:gridCol w:w="147"/>
              <w:gridCol w:w="148"/>
              <w:gridCol w:w="4471"/>
              <w:gridCol w:w="887"/>
              <w:gridCol w:w="1270"/>
              <w:gridCol w:w="1327"/>
              <w:gridCol w:w="671"/>
              <w:gridCol w:w="1380"/>
              <w:gridCol w:w="1270"/>
              <w:gridCol w:w="1270"/>
              <w:gridCol w:w="271"/>
            </w:tblGrid>
            <w:tr w:rsidR="00453B39" w:rsidRPr="00EE6958" w:rsidTr="000B1927">
              <w:trPr>
                <w:trHeight w:val="525"/>
              </w:trPr>
              <w:tc>
                <w:tcPr>
                  <w:tcW w:w="6193" w:type="dxa"/>
                  <w:gridSpan w:val="1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center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42" w:type="dxa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53B39" w:rsidRPr="00EE6958" w:rsidRDefault="00453B39" w:rsidP="00130445">
                  <w:pPr>
                    <w:jc w:val="center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1357" w:type="dxa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53B39" w:rsidRPr="00EE6958" w:rsidRDefault="00453B39" w:rsidP="00130445">
                  <w:pPr>
                    <w:jc w:val="center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ind w:right="-18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2017 год</w:t>
                  </w:r>
                </w:p>
                <w:p w:rsidR="00453B39" w:rsidRDefault="00453B39" w:rsidP="00130445">
                  <w:pPr>
                    <w:ind w:right="-1831"/>
                    <w:rPr>
                      <w:b/>
                      <w:bCs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ind w:right="-18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2018 год</w:t>
                  </w:r>
                </w:p>
                <w:p w:rsidR="00453B39" w:rsidRDefault="00453B39" w:rsidP="00130445">
                  <w:pPr>
                    <w:ind w:right="-1831"/>
                    <w:rPr>
                      <w:b/>
                      <w:bCs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ind w:right="-18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 год</w:t>
                  </w:r>
                </w:p>
                <w:p w:rsidR="00453B39" w:rsidRDefault="00453B39" w:rsidP="00130445">
                  <w:pPr>
                    <w:ind w:right="-1831"/>
                    <w:rPr>
                      <w:b/>
                      <w:bCs/>
                    </w:rPr>
                  </w:pPr>
                </w:p>
              </w:tc>
              <w:tc>
                <w:tcPr>
                  <w:tcW w:w="276" w:type="dxa"/>
                  <w:noWrap/>
                  <w:vAlign w:val="bottom"/>
                </w:tcPr>
                <w:p w:rsidR="00453B39" w:rsidRPr="00EE6958" w:rsidRDefault="00453B39" w:rsidP="00130445">
                  <w:pPr>
                    <w:rPr>
                      <w:b/>
                      <w:bCs/>
                    </w:rPr>
                  </w:pPr>
                </w:p>
              </w:tc>
            </w:tr>
            <w:tr w:rsidR="00453B39" w:rsidRPr="00EE6958" w:rsidTr="000B1927">
              <w:trPr>
                <w:trHeight w:val="285"/>
              </w:trPr>
              <w:tc>
                <w:tcPr>
                  <w:tcW w:w="6193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7935EB" w:rsidP="005B1EC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1 055 913,18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839000,00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854300,00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CF364D" w:rsidRDefault="007935EB" w:rsidP="000B192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413 516,34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</w:rPr>
                  </w:pPr>
                </w:p>
                <w:p w:rsidR="00453B39" w:rsidRDefault="00453B39" w:rsidP="00130445">
                  <w:pPr>
                    <w:jc w:val="right"/>
                    <w:rPr>
                      <w:b/>
                    </w:rPr>
                  </w:pPr>
                </w:p>
                <w:p w:rsidR="00453B39" w:rsidRDefault="00453B39" w:rsidP="0013044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403438,00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</w:rPr>
                  </w:pPr>
                </w:p>
                <w:p w:rsidR="00453B39" w:rsidRDefault="00453B39" w:rsidP="00130445">
                  <w:pPr>
                    <w:jc w:val="right"/>
                    <w:rPr>
                      <w:b/>
                    </w:rPr>
                  </w:pPr>
                </w:p>
                <w:p w:rsidR="00453B39" w:rsidRDefault="00453B39" w:rsidP="0013044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403438,00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7935EB" w:rsidRDefault="007935EB" w:rsidP="00130445">
                  <w:pPr>
                    <w:jc w:val="right"/>
                  </w:pPr>
                  <w:r w:rsidRPr="007935EB">
                    <w:t>413 516,34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403438,00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403438,00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28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Глава муниципального образования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7700010010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7935EB" w:rsidP="00130445">
                  <w:pPr>
                    <w:jc w:val="right"/>
                  </w:pPr>
                  <w:r w:rsidRPr="007935EB">
                    <w:t>413 516,34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  <w:r>
                    <w:t>403438,00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  <w:r>
                    <w:t>403438,00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496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7700010010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12</w:t>
                  </w:r>
                  <w:r>
                    <w:t>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7935EB" w:rsidP="00130445">
                  <w:pPr>
                    <w:jc w:val="right"/>
                  </w:pPr>
                  <w:r w:rsidRPr="007935EB">
                    <w:t>413 516,34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403438,00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403438,00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64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7935EB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642 396,84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</w:p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</w:p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</w:p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435562,00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</w:p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</w:p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</w:p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450862,00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7935EB" w:rsidRDefault="007935EB" w:rsidP="00130445">
                  <w:pPr>
                    <w:jc w:val="right"/>
                  </w:pPr>
                  <w:r w:rsidRPr="007935EB">
                    <w:rPr>
                      <w:bCs/>
                    </w:rPr>
                    <w:t>642 396,84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/>
                <w:p w:rsidR="00453B39" w:rsidRDefault="00453B39" w:rsidP="00130445">
                  <w:r>
                    <w:t xml:space="preserve">     435562,00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450682,00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28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Центральный аппарат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7700010020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7935EB" w:rsidP="00130445">
                  <w:pPr>
                    <w:jc w:val="right"/>
                  </w:pPr>
                  <w:r>
                    <w:t>574 732,84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  <w:r>
                    <w:t>435562,00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  <w:r>
                    <w:t>450682,00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28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496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7700010020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120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7935EB" w:rsidP="00130445">
                  <w:pPr>
                    <w:jc w:val="right"/>
                  </w:pPr>
                  <w:r>
                    <w:t>363 028,86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387607,00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387607,00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496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7700010020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240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7935EB" w:rsidP="00130445">
                  <w:pPr>
                    <w:jc w:val="right"/>
                  </w:pPr>
                  <w:r>
                    <w:t>205 120,98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47955,00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63255,00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0B1927" w:rsidRPr="00EE6958" w:rsidTr="000B1927">
              <w:trPr>
                <w:trHeight w:val="43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1927" w:rsidRPr="001B73B5" w:rsidRDefault="000B1927" w:rsidP="00490E9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1927" w:rsidRPr="001B73B5" w:rsidRDefault="000B1927" w:rsidP="00490E9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1927" w:rsidRPr="001B73B5" w:rsidRDefault="000B1927" w:rsidP="00490E9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B1927" w:rsidRPr="001B73B5" w:rsidRDefault="000B1927" w:rsidP="00490E9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1927" w:rsidRPr="00A968F2" w:rsidRDefault="000B1927" w:rsidP="00A968F2">
                  <w:r w:rsidRPr="00A968F2">
                    <w:t>Межбюджетные трансферты на финансовое обеспечение части переданных полномочий по осуществлению муниципального земельного контроля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0B1927" w:rsidRPr="001B73B5" w:rsidRDefault="000B1927" w:rsidP="00490E9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0B1927" w:rsidRPr="001B73B5" w:rsidRDefault="000B1927" w:rsidP="00490E9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0B1927" w:rsidRPr="001B73B5" w:rsidRDefault="000B1927" w:rsidP="00490E9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7700010020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1927" w:rsidRPr="001B73B5" w:rsidRDefault="000B1927" w:rsidP="00490E9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1927" w:rsidRPr="00FF2712" w:rsidRDefault="000B1927" w:rsidP="00490E9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6 583,00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1927" w:rsidRPr="00FF3231" w:rsidRDefault="000B1927" w:rsidP="00490E9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1927" w:rsidRPr="00FF2712" w:rsidRDefault="000B1927" w:rsidP="00490E9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0B1927" w:rsidRPr="00EE6958" w:rsidRDefault="000B1927" w:rsidP="00130445"/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/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/>
              </w:tc>
              <w:tc>
                <w:tcPr>
                  <w:tcW w:w="496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Default="00453B39" w:rsidP="00453B39">
                  <w:r>
                    <w:t>Иные межбюджетные трансферты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7700015060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540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67</w:t>
                  </w:r>
                  <w:r w:rsidR="000B1927">
                    <w:t xml:space="preserve"> </w:t>
                  </w:r>
                  <w:r>
                    <w:t>345,00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/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/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/>
              </w:tc>
              <w:tc>
                <w:tcPr>
                  <w:tcW w:w="496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Default="00453B39" w:rsidP="00453B39">
                  <w:r>
                    <w:t>Членские взносы в Совет (ассоциацию) муниципальных образований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7700090130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319,00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/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/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/>
              </w:tc>
              <w:tc>
                <w:tcPr>
                  <w:tcW w:w="496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Default="00453B39" w:rsidP="00453B39">
                  <w:r>
                    <w:t>Уплата иных платежей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01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7700090130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853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319,00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/>
              </w:tc>
            </w:tr>
            <w:tr w:rsidR="00453B39" w:rsidRPr="00EE6958" w:rsidTr="000B1927">
              <w:trPr>
                <w:trHeight w:val="285"/>
              </w:trPr>
              <w:tc>
                <w:tcPr>
                  <w:tcW w:w="6193" w:type="dxa"/>
                  <w:gridSpan w:val="1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pPr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EC33D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</w:t>
                  </w:r>
                  <w:r w:rsidR="000B1927">
                    <w:rPr>
                      <w:b/>
                      <w:bCs/>
                    </w:rPr>
                    <w:t xml:space="preserve"> </w:t>
                  </w:r>
                  <w:r w:rsidR="00EC33D2">
                    <w:rPr>
                      <w:b/>
                      <w:bCs/>
                    </w:rPr>
                    <w:t>90</w:t>
                  </w:r>
                  <w:r>
                    <w:rPr>
                      <w:b/>
                      <w:bCs/>
                    </w:rPr>
                    <w:t>0</w:t>
                  </w:r>
                  <w:r w:rsidRPr="00EE6958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67620,00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67620,00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285"/>
              </w:trPr>
              <w:tc>
                <w:tcPr>
                  <w:tcW w:w="454" w:type="dxa"/>
                  <w:gridSpan w:val="4"/>
                  <w:tcBorders>
                    <w:left w:val="single" w:sz="8" w:space="0" w:color="auto"/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pPr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EC33D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</w:t>
                  </w:r>
                  <w:r w:rsidR="000B1927">
                    <w:rPr>
                      <w:b/>
                      <w:bCs/>
                    </w:rPr>
                    <w:t xml:space="preserve"> </w:t>
                  </w:r>
                  <w:r w:rsidR="00EC33D2">
                    <w:rPr>
                      <w:b/>
                      <w:bCs/>
                    </w:rPr>
                    <w:t>90</w:t>
                  </w:r>
                  <w:r>
                    <w:rPr>
                      <w:b/>
                      <w:bCs/>
                    </w:rPr>
                    <w:t>0</w:t>
                  </w:r>
                  <w:r w:rsidRPr="00EE6958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67620,00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67620,00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454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3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02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EC33D2">
                  <w:pPr>
                    <w:jc w:val="right"/>
                  </w:pPr>
                  <w:r>
                    <w:t>67</w:t>
                  </w:r>
                  <w:r w:rsidR="000B1927">
                    <w:t xml:space="preserve"> </w:t>
                  </w:r>
                  <w:r w:rsidR="00EC33D2">
                    <w:t>90</w:t>
                  </w:r>
                  <w:r>
                    <w:t>0</w:t>
                  </w:r>
                  <w:r w:rsidRPr="00EE6958">
                    <w:t>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67620,00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67620,00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454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3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0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02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7700051180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EC33D2">
                  <w:pPr>
                    <w:jc w:val="right"/>
                  </w:pPr>
                  <w:r>
                    <w:t>67</w:t>
                  </w:r>
                  <w:r w:rsidR="000B1927">
                    <w:t xml:space="preserve"> </w:t>
                  </w:r>
                  <w:r w:rsidR="00EC33D2">
                    <w:t>90</w:t>
                  </w:r>
                  <w:r>
                    <w:t>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67620,00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67620,00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454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3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 </w:t>
                  </w:r>
                </w:p>
              </w:tc>
              <w:tc>
                <w:tcPr>
                  <w:tcW w:w="4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02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7700051180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120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7935EB" w:rsidP="00130445">
                  <w:pPr>
                    <w:jc w:val="right"/>
                  </w:pPr>
                  <w:r>
                    <w:t>61 137,50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60020,00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67620,00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454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/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3B39" w:rsidRPr="00E239DB" w:rsidRDefault="00453B39" w:rsidP="00453B39"/>
              </w:tc>
              <w:tc>
                <w:tcPr>
                  <w:tcW w:w="4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Default="00453B39" w:rsidP="00453B39"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02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7700051180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Default="00453B39" w:rsidP="00130445">
                  <w:pPr>
                    <w:jc w:val="right"/>
                  </w:pPr>
                  <w:r>
                    <w:t>240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Default="007935EB" w:rsidP="00EC33D2">
                  <w:pPr>
                    <w:jc w:val="right"/>
                  </w:pPr>
                  <w:r>
                    <w:t>6 762,50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7600,00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7600,00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/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6193" w:type="dxa"/>
                  <w:gridSpan w:val="1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pPr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AE5422" w:rsidRDefault="00453B39" w:rsidP="00130445">
                  <w:pPr>
                    <w:jc w:val="right"/>
                    <w:rPr>
                      <w:b/>
                    </w:rPr>
                  </w:pPr>
                  <w:r w:rsidRPr="00AE5422">
                    <w:rPr>
                      <w:b/>
                    </w:rPr>
                    <w:t>1 400,00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</w:p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</w:p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285"/>
              </w:trPr>
              <w:tc>
                <w:tcPr>
                  <w:tcW w:w="396" w:type="dxa"/>
                  <w:gridSpan w:val="3"/>
                  <w:tcBorders>
                    <w:left w:val="single" w:sz="8" w:space="0" w:color="auto"/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pPr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Органы юстиции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AE5422" w:rsidRDefault="00453B39" w:rsidP="00130445">
                  <w:pPr>
                    <w:jc w:val="right"/>
                    <w:rPr>
                      <w:b/>
                    </w:rPr>
                  </w:pPr>
                  <w:r w:rsidRPr="00AE5422">
                    <w:rPr>
                      <w:b/>
                    </w:rPr>
                    <w:t>1 400,00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Pr="00775554" w:rsidRDefault="00453B39" w:rsidP="0013044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1400,00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Pr="00775554" w:rsidRDefault="00453B39" w:rsidP="0013044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1400,00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396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7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03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>
                    <w:t>1 400</w:t>
                  </w:r>
                  <w:r w:rsidRPr="00EE6958">
                    <w:t>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1400,00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1400,00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396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76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7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Осуществление переданных органам государственной власти субъектов Российской Федерации в соотве</w:t>
                  </w:r>
                  <w:r>
                    <w:t>т</w:t>
                  </w:r>
                  <w:r w:rsidRPr="00E239DB">
                    <w:t xml:space="preserve">ствии с пунктом 1 статьи 4 Федерального закона от 15 ноября 1997 года № 143-ФЗ "Об актах гражданского состояния" полномочий </w:t>
                  </w:r>
                  <w:r w:rsidRPr="00E239DB">
                    <w:lastRenderedPageBreak/>
                    <w:t>Российской Федерации на государственной регистрации актов гражданского состояния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lastRenderedPageBreak/>
                    <w:t>03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7700059300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>
                    <w:t>1 400</w:t>
                  </w:r>
                  <w:r w:rsidRPr="00EE6958">
                    <w:t>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1400,00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1400,00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lastRenderedPageBreak/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396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276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496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03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7700059300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240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>
                    <w:t>1 400</w:t>
                  </w:r>
                  <w:r w:rsidRPr="00EE6958">
                    <w:t>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1400,00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1400,00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285"/>
              </w:trPr>
              <w:tc>
                <w:tcPr>
                  <w:tcW w:w="6193" w:type="dxa"/>
                  <w:gridSpan w:val="1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pPr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192 996,00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180000,00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203000,00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285"/>
              </w:trPr>
              <w:tc>
                <w:tcPr>
                  <w:tcW w:w="276" w:type="dxa"/>
                  <w:tcBorders>
                    <w:left w:val="single" w:sz="8" w:space="0" w:color="auto"/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91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pPr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183 0</w:t>
                  </w:r>
                  <w:r w:rsidRPr="00EE6958">
                    <w:rPr>
                      <w:b/>
                      <w:bCs/>
                    </w:rPr>
                    <w:t>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180000,00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203000,00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27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04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>
                    <w:t>183</w:t>
                  </w:r>
                  <w:r w:rsidRPr="00EE6958">
                    <w:t xml:space="preserve"> 000,00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180000,00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203000,00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27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3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Содержание и ремонт, капитальный ремонт автомобильных дорог общего пользования и искусственных сооружений на них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04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7700090080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>
                    <w:t>183</w:t>
                  </w:r>
                  <w:r w:rsidRPr="00EE6958">
                    <w:t xml:space="preserve"> 000,00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180000,00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203000,00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27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3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496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04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7700090080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240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>
                    <w:t>183</w:t>
                  </w:r>
                  <w:r w:rsidRPr="00EE6958">
                    <w:t xml:space="preserve"> 000,00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180000,00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203000,00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285"/>
              </w:trPr>
              <w:tc>
                <w:tcPr>
                  <w:tcW w:w="276" w:type="dxa"/>
                  <w:tcBorders>
                    <w:left w:val="single" w:sz="8" w:space="0" w:color="auto"/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91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9996</w:t>
                  </w:r>
                  <w:r w:rsidRPr="00EE6958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27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04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>
                    <w:t>12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>
                    <w:t>9996</w:t>
                  </w:r>
                  <w:r w:rsidRPr="00EE6958">
                    <w:t>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27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3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>
                    <w:t>Финансирование расходов по внесению изменений в генеральные планы и</w:t>
                  </w:r>
                  <w:r w:rsidR="005B1EC2">
                    <w:t xml:space="preserve"> </w:t>
                  </w:r>
                  <w:r>
                    <w:t xml:space="preserve">(или) правила землепользования и застройки сельских поселений 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04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>
                    <w:t>12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77000900</w:t>
                  </w:r>
                  <w:r>
                    <w:t>3</w:t>
                  </w:r>
                  <w:r w:rsidRPr="00E239DB">
                    <w:t>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>
                    <w:t>9996</w:t>
                  </w:r>
                  <w:r w:rsidRPr="00EE6958">
                    <w:t>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27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3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3B39" w:rsidRPr="00EE6958" w:rsidRDefault="00453B39" w:rsidP="00453B39">
                  <w:r w:rsidRPr="00EE6958">
                    <w:t> </w:t>
                  </w:r>
                </w:p>
              </w:tc>
              <w:tc>
                <w:tcPr>
                  <w:tcW w:w="496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239DB" w:rsidRDefault="00453B39" w:rsidP="00453B39">
                  <w:r w:rsidRPr="00E239DB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04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>
                    <w:t>12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77000900</w:t>
                  </w:r>
                  <w:r>
                    <w:t>3</w:t>
                  </w:r>
                  <w:r w:rsidRPr="00E239DB">
                    <w:t>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240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>
                    <w:t>9996</w:t>
                  </w:r>
                  <w:r w:rsidRPr="00EE6958">
                    <w:t>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23"/>
              </w:trPr>
              <w:tc>
                <w:tcPr>
                  <w:tcW w:w="6193" w:type="dxa"/>
                  <w:gridSpan w:val="1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КУЛЬТУРА,</w:t>
                  </w:r>
                  <w:r w:rsidRPr="00FA0B5C">
                    <w:rPr>
                      <w:b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7935EB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649 701,93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485400,00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485400,00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28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</w:tcBorders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  <w:r w:rsidRPr="00FA0B5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  <w:r w:rsidRPr="00FA0B5C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7935EB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649 701,93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485400,00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485400,00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  <w:r w:rsidRPr="00FA0B5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  <w:r w:rsidRPr="00FA0B5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FA0B5C" w:rsidRDefault="00453B39" w:rsidP="00453B39">
                  <w:r w:rsidRPr="00FA0B5C"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08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7935EB" w:rsidRDefault="007935EB" w:rsidP="00130445">
                  <w:pPr>
                    <w:jc w:val="right"/>
                  </w:pPr>
                  <w:r w:rsidRPr="007935EB">
                    <w:rPr>
                      <w:bCs/>
                    </w:rPr>
                    <w:t>649 701,93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485400,00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485400,00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435"/>
              </w:trPr>
              <w:tc>
                <w:tcPr>
                  <w:tcW w:w="30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  <w:r w:rsidRPr="00FA0B5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  <w:r w:rsidRPr="00FA0B5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53B39" w:rsidRPr="00FA0B5C" w:rsidRDefault="00453B39" w:rsidP="00453B39">
                  <w:r w:rsidRPr="00FA0B5C">
                    <w:t> 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FA0B5C" w:rsidRDefault="00453B39" w:rsidP="00453B39">
                  <w:r w:rsidRPr="00FA0B5C">
                    <w:t>Финансовое обеспечение деятельности в области культуры и кинематографии</w:t>
                  </w:r>
                </w:p>
              </w:tc>
              <w:tc>
                <w:tcPr>
                  <w:tcW w:w="942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08</w:t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7700070030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000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B39" w:rsidRPr="007935EB" w:rsidRDefault="007935EB" w:rsidP="00751833">
                  <w:pPr>
                    <w:jc w:val="right"/>
                  </w:pPr>
                  <w:r w:rsidRPr="007935EB">
                    <w:rPr>
                      <w:bCs/>
                    </w:rPr>
                    <w:t>649 701,93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485400,00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</w:pPr>
                </w:p>
                <w:p w:rsidR="00453B39" w:rsidRDefault="00453B39" w:rsidP="00130445">
                  <w:pPr>
                    <w:jc w:val="right"/>
                  </w:pPr>
                  <w:r>
                    <w:t>485400,00</w:t>
                  </w:r>
                </w:p>
              </w:tc>
              <w:tc>
                <w:tcPr>
                  <w:tcW w:w="276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r w:rsidRPr="00EE6958">
                    <w:t> </w:t>
                  </w:r>
                </w:p>
              </w:tc>
            </w:tr>
            <w:tr w:rsidR="00453B39" w:rsidRPr="00EE6958" w:rsidTr="000B1927">
              <w:trPr>
                <w:trHeight w:val="300"/>
              </w:trPr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453B39">
                  <w:r w:rsidRPr="00E239DB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08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7700070030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7935EB" w:rsidP="000B1927">
                  <w:pPr>
                    <w:jc w:val="right"/>
                  </w:pPr>
                  <w:r>
                    <w:t>164 301,93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53B39" w:rsidRPr="00EE6958" w:rsidRDefault="00453B39" w:rsidP="00130445">
                  <w:pPr>
                    <w:jc w:val="right"/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53B39" w:rsidRPr="00EE6958" w:rsidRDefault="00453B39" w:rsidP="00130445">
                  <w:pPr>
                    <w:jc w:val="right"/>
                  </w:pPr>
                </w:p>
              </w:tc>
              <w:tc>
                <w:tcPr>
                  <w:tcW w:w="276" w:type="dxa"/>
                  <w:noWrap/>
                  <w:vAlign w:val="bottom"/>
                </w:tcPr>
                <w:p w:rsidR="00453B39" w:rsidRPr="00EE6958" w:rsidRDefault="00453B39" w:rsidP="00130445"/>
              </w:tc>
            </w:tr>
            <w:tr w:rsidR="00453B39" w:rsidRPr="00EE6958" w:rsidTr="000B1927">
              <w:trPr>
                <w:trHeight w:val="300"/>
              </w:trPr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FA0B5C" w:rsidRDefault="00453B39" w:rsidP="00453B3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453B39">
                  <w:r w:rsidRPr="00E239DB">
                    <w:t>Иные межбюджетные трансферты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08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 w:rsidRPr="00EE6958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</w:pPr>
                  <w:r w:rsidRPr="00E239DB">
                    <w:t>7700070030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right"/>
                    <w:rPr>
                      <w:bCs/>
                    </w:rPr>
                  </w:pPr>
                  <w:r w:rsidRPr="00E239DB">
                    <w:rPr>
                      <w:bCs/>
                    </w:rPr>
                    <w:t>540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  <w:r>
                    <w:t>485</w:t>
                  </w:r>
                  <w:r w:rsidR="007935EB">
                    <w:t xml:space="preserve"> </w:t>
                  </w:r>
                  <w:r>
                    <w:t>400,00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53B39" w:rsidRPr="00EE6958" w:rsidRDefault="00453B39" w:rsidP="00130445">
                  <w:pPr>
                    <w:jc w:val="right"/>
                  </w:pPr>
                  <w:r>
                    <w:t>485400,00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53B39" w:rsidRPr="00EE6958" w:rsidRDefault="00453B39" w:rsidP="00130445">
                  <w:pPr>
                    <w:jc w:val="right"/>
                  </w:pPr>
                  <w:r>
                    <w:t>485400,00</w:t>
                  </w:r>
                </w:p>
              </w:tc>
              <w:tc>
                <w:tcPr>
                  <w:tcW w:w="276" w:type="dxa"/>
                  <w:noWrap/>
                  <w:vAlign w:val="bottom"/>
                </w:tcPr>
                <w:p w:rsidR="00453B39" w:rsidRPr="00EE6958" w:rsidRDefault="00453B39" w:rsidP="00130445"/>
              </w:tc>
            </w:tr>
            <w:tr w:rsidR="00453B39" w:rsidRPr="00EE6958" w:rsidTr="000B1927">
              <w:trPr>
                <w:trHeight w:val="300"/>
              </w:trPr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453B39" w:rsidRPr="00FA0B5C" w:rsidRDefault="00453B39" w:rsidP="00130445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15" w:type="dxa"/>
                  <w:gridSpan w:val="3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453B39" w:rsidRPr="00FA0B5C" w:rsidRDefault="00453B39" w:rsidP="00130445">
                  <w:pPr>
                    <w:jc w:val="both"/>
                    <w:rPr>
                      <w:b/>
                      <w:bCs/>
                    </w:rPr>
                  </w:pPr>
                  <w:r w:rsidRPr="00FA0B5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9" w:type="dxa"/>
                  <w:gridSpan w:val="3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453B39" w:rsidRPr="00FA0B5C" w:rsidRDefault="00453B39" w:rsidP="00130445">
                  <w:pPr>
                    <w:jc w:val="both"/>
                    <w:rPr>
                      <w:b/>
                      <w:bCs/>
                    </w:rPr>
                  </w:pPr>
                  <w:r w:rsidRPr="00FA0B5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453B39" w:rsidRPr="00FA0B5C" w:rsidRDefault="00453B39" w:rsidP="00130445">
                  <w:pPr>
                    <w:jc w:val="both"/>
                    <w:rPr>
                      <w:b/>
                      <w:bCs/>
                    </w:rPr>
                  </w:pPr>
                  <w:r w:rsidRPr="00FA0B5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453B39" w:rsidRPr="00E239DB" w:rsidRDefault="00453B39" w:rsidP="00130445">
                  <w:pPr>
                    <w:jc w:val="both"/>
                    <w:rPr>
                      <w:b/>
                      <w:bCs/>
                    </w:rPr>
                  </w:pPr>
                  <w:r w:rsidRPr="00E239DB">
                    <w:rPr>
                      <w:b/>
                      <w:bCs/>
                    </w:rPr>
                    <w:t>ИТОГО ПО РАЗДЕЛАМ РАСХОДОВ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 w:rsidRPr="00EE695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53B39" w:rsidRDefault="0038053D" w:rsidP="00EC33D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1 967 </w:t>
                  </w:r>
                  <w:r w:rsidR="00EC33D2">
                    <w:rPr>
                      <w:b/>
                      <w:bCs/>
                    </w:rPr>
                    <w:t>91</w:t>
                  </w:r>
                  <w:r>
                    <w:rPr>
                      <w:b/>
                      <w:bCs/>
                    </w:rPr>
                    <w:t>1,11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1573420,00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53B39" w:rsidRDefault="00453B39" w:rsidP="00130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1611720,00</w:t>
                  </w:r>
                </w:p>
              </w:tc>
              <w:tc>
                <w:tcPr>
                  <w:tcW w:w="276" w:type="dxa"/>
                  <w:noWrap/>
                  <w:vAlign w:val="bottom"/>
                </w:tcPr>
                <w:p w:rsidR="00453B39" w:rsidRPr="00EE6958" w:rsidRDefault="00453B39" w:rsidP="00130445"/>
              </w:tc>
            </w:tr>
            <w:tr w:rsidR="00453B39" w:rsidRPr="00EE6958" w:rsidTr="000B1927">
              <w:trPr>
                <w:gridAfter w:val="5"/>
                <w:wAfter w:w="5172" w:type="dxa"/>
                <w:trHeight w:val="225"/>
              </w:trPr>
              <w:tc>
                <w:tcPr>
                  <w:tcW w:w="304" w:type="dxa"/>
                  <w:gridSpan w:val="2"/>
                  <w:noWrap/>
                  <w:vAlign w:val="bottom"/>
                </w:tcPr>
                <w:p w:rsidR="00453B39" w:rsidRPr="00FA0B5C" w:rsidRDefault="00453B39" w:rsidP="00130445">
                  <w:pPr>
                    <w:jc w:val="both"/>
                  </w:pPr>
                </w:p>
              </w:tc>
              <w:tc>
                <w:tcPr>
                  <w:tcW w:w="315" w:type="dxa"/>
                  <w:gridSpan w:val="3"/>
                  <w:noWrap/>
                  <w:vAlign w:val="bottom"/>
                </w:tcPr>
                <w:p w:rsidR="00453B39" w:rsidRPr="00FA0B5C" w:rsidRDefault="00453B39" w:rsidP="00130445">
                  <w:pPr>
                    <w:jc w:val="both"/>
                  </w:pPr>
                </w:p>
              </w:tc>
              <w:tc>
                <w:tcPr>
                  <w:tcW w:w="329" w:type="dxa"/>
                  <w:gridSpan w:val="3"/>
                  <w:noWrap/>
                  <w:vAlign w:val="bottom"/>
                </w:tcPr>
                <w:p w:rsidR="00453B39" w:rsidRPr="00FA0B5C" w:rsidRDefault="00453B39" w:rsidP="00130445">
                  <w:pPr>
                    <w:jc w:val="both"/>
                  </w:pPr>
                </w:p>
              </w:tc>
              <w:tc>
                <w:tcPr>
                  <w:tcW w:w="283" w:type="dxa"/>
                  <w:gridSpan w:val="2"/>
                  <w:noWrap/>
                  <w:vAlign w:val="bottom"/>
                </w:tcPr>
                <w:p w:rsidR="00453B39" w:rsidRPr="00FA0B5C" w:rsidRDefault="00453B39" w:rsidP="00130445">
                  <w:pPr>
                    <w:jc w:val="both"/>
                  </w:pPr>
                </w:p>
              </w:tc>
              <w:tc>
                <w:tcPr>
                  <w:tcW w:w="4962" w:type="dxa"/>
                  <w:gridSpan w:val="2"/>
                  <w:noWrap/>
                  <w:vAlign w:val="bottom"/>
                </w:tcPr>
                <w:p w:rsidR="00453B39" w:rsidRPr="00E239DB" w:rsidRDefault="00453B39" w:rsidP="00130445">
                  <w:pPr>
                    <w:jc w:val="both"/>
                  </w:pPr>
                </w:p>
              </w:tc>
              <w:tc>
                <w:tcPr>
                  <w:tcW w:w="942" w:type="dxa"/>
                  <w:noWrap/>
                  <w:vAlign w:val="bottom"/>
                </w:tcPr>
                <w:p w:rsidR="00453B39" w:rsidRPr="00EE6958" w:rsidRDefault="00453B39" w:rsidP="00130445"/>
              </w:tc>
              <w:tc>
                <w:tcPr>
                  <w:tcW w:w="1357" w:type="dxa"/>
                  <w:noWrap/>
                  <w:vAlign w:val="bottom"/>
                </w:tcPr>
                <w:p w:rsidR="00453B39" w:rsidRPr="00EE6958" w:rsidRDefault="00453B39" w:rsidP="00130445"/>
              </w:tc>
              <w:tc>
                <w:tcPr>
                  <w:tcW w:w="1418" w:type="dxa"/>
                  <w:noWrap/>
                  <w:vAlign w:val="bottom"/>
                </w:tcPr>
                <w:p w:rsidR="00453B39" w:rsidRPr="00EE6958" w:rsidRDefault="00453B39" w:rsidP="00130445">
                  <w:pPr>
                    <w:jc w:val="right"/>
                  </w:pPr>
                </w:p>
              </w:tc>
            </w:tr>
          </w:tbl>
          <w:p w:rsidR="00DB137E" w:rsidRDefault="00DB137E" w:rsidP="00453B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DB137E" w:rsidRDefault="00DB137E" w:rsidP="00DB137E"/>
    <w:p w:rsidR="00DB137E" w:rsidRPr="00445EB1" w:rsidRDefault="00DB137E" w:rsidP="00DB137E"/>
    <w:p w:rsidR="00992B12" w:rsidRDefault="00992B12" w:rsidP="00992B12">
      <w:pPr>
        <w:rPr>
          <w:sz w:val="22"/>
          <w:szCs w:val="22"/>
        </w:rPr>
      </w:pPr>
    </w:p>
    <w:p w:rsidR="00992B12" w:rsidRDefault="00992B12" w:rsidP="00992B12">
      <w:pPr>
        <w:rPr>
          <w:sz w:val="22"/>
          <w:szCs w:val="22"/>
        </w:rPr>
      </w:pPr>
    </w:p>
    <w:p w:rsidR="00992B12" w:rsidRDefault="00992B12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p w:rsidR="00462C6B" w:rsidRDefault="00462C6B" w:rsidP="00992B12">
      <w:pPr>
        <w:rPr>
          <w:sz w:val="22"/>
          <w:szCs w:val="22"/>
        </w:rPr>
      </w:pPr>
    </w:p>
    <w:tbl>
      <w:tblPr>
        <w:tblpPr w:leftFromText="180" w:rightFromText="180" w:tblpY="-585"/>
        <w:tblW w:w="15320" w:type="dxa"/>
        <w:tblLayout w:type="fixed"/>
        <w:tblLook w:val="0000" w:firstRow="0" w:lastRow="0" w:firstColumn="0" w:lastColumn="0" w:noHBand="0" w:noVBand="0"/>
      </w:tblPr>
      <w:tblGrid>
        <w:gridCol w:w="5404"/>
        <w:gridCol w:w="900"/>
        <w:gridCol w:w="929"/>
        <w:gridCol w:w="1315"/>
        <w:gridCol w:w="1082"/>
        <w:gridCol w:w="880"/>
        <w:gridCol w:w="1977"/>
        <w:gridCol w:w="1676"/>
        <w:gridCol w:w="1157"/>
      </w:tblGrid>
      <w:tr w:rsidR="00992B12" w:rsidRPr="008640BA" w:rsidTr="00453B39">
        <w:trPr>
          <w:trHeight w:val="375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992B12" w:rsidRPr="008640BA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B12" w:rsidRPr="008640BA" w:rsidTr="00453B39">
        <w:trPr>
          <w:trHeight w:val="375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454" w:rsidRDefault="00992B12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992B12" w:rsidRDefault="005A4454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92B12">
              <w:rPr>
                <w:sz w:val="22"/>
                <w:szCs w:val="22"/>
              </w:rPr>
              <w:t xml:space="preserve">                       Приложение </w:t>
            </w:r>
            <w:r w:rsidR="00E939AA">
              <w:rPr>
                <w:sz w:val="22"/>
                <w:szCs w:val="22"/>
              </w:rPr>
              <w:t>5</w:t>
            </w:r>
          </w:p>
          <w:p w:rsidR="00992B12" w:rsidRPr="008640BA" w:rsidRDefault="00992B12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8640BA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B12" w:rsidRPr="008640BA" w:rsidTr="00453B39">
        <w:trPr>
          <w:trHeight w:val="375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8640BA">
              <w:rPr>
                <w:sz w:val="22"/>
                <w:szCs w:val="22"/>
              </w:rPr>
              <w:t xml:space="preserve">депутатов </w:t>
            </w:r>
            <w:r w:rsidR="00453B39">
              <w:rPr>
                <w:sz w:val="22"/>
                <w:szCs w:val="22"/>
              </w:rPr>
              <w:t>Карагузинского</w:t>
            </w:r>
            <w:r w:rsidRPr="008640BA">
              <w:rPr>
                <w:sz w:val="22"/>
                <w:szCs w:val="22"/>
              </w:rPr>
              <w:t xml:space="preserve"> </w:t>
            </w:r>
          </w:p>
          <w:p w:rsidR="00992B12" w:rsidRPr="008640BA" w:rsidRDefault="00992B12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8640BA">
              <w:rPr>
                <w:sz w:val="22"/>
                <w:szCs w:val="22"/>
              </w:rPr>
              <w:t xml:space="preserve">сельсовета </w:t>
            </w:r>
            <w:r w:rsidR="00453B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="008149F3">
              <w:rPr>
                <w:sz w:val="22"/>
                <w:szCs w:val="22"/>
              </w:rPr>
              <w:t>25</w:t>
            </w:r>
            <w:r w:rsidR="002F5489">
              <w:rPr>
                <w:sz w:val="22"/>
                <w:szCs w:val="22"/>
              </w:rPr>
              <w:t>.12.2017</w:t>
            </w:r>
            <w:r>
              <w:rPr>
                <w:sz w:val="22"/>
                <w:szCs w:val="22"/>
              </w:rPr>
              <w:t>г. №</w:t>
            </w:r>
            <w:r w:rsidR="002F5489">
              <w:rPr>
                <w:sz w:val="22"/>
                <w:szCs w:val="22"/>
              </w:rPr>
              <w:t xml:space="preserve"> 71</w:t>
            </w:r>
            <w:r>
              <w:rPr>
                <w:sz w:val="22"/>
                <w:szCs w:val="22"/>
              </w:rPr>
              <w:t xml:space="preserve"> </w:t>
            </w:r>
            <w:r w:rsidR="00E939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B12" w:rsidRPr="008640BA" w:rsidTr="00453B39">
        <w:trPr>
          <w:trHeight w:val="375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B12" w:rsidRPr="008640BA" w:rsidRDefault="00992B12" w:rsidP="00453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53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68"/>
        <w:gridCol w:w="272"/>
        <w:gridCol w:w="275"/>
        <w:gridCol w:w="276"/>
        <w:gridCol w:w="276"/>
        <w:gridCol w:w="276"/>
        <w:gridCol w:w="3761"/>
        <w:gridCol w:w="994"/>
        <w:gridCol w:w="852"/>
        <w:gridCol w:w="992"/>
        <w:gridCol w:w="1498"/>
        <w:gridCol w:w="6"/>
        <w:gridCol w:w="764"/>
        <w:gridCol w:w="1570"/>
        <w:gridCol w:w="1620"/>
        <w:gridCol w:w="1620"/>
      </w:tblGrid>
      <w:tr w:rsidR="00453B39" w:rsidRPr="008640BA" w:rsidTr="001F3B33">
        <w:trPr>
          <w:trHeight w:val="375"/>
        </w:trPr>
        <w:tc>
          <w:tcPr>
            <w:tcW w:w="153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39" w:rsidRPr="008640BA" w:rsidRDefault="00453B39" w:rsidP="001F3B33">
            <w:pPr>
              <w:jc w:val="center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Ведомственная структура р</w:t>
            </w:r>
            <w:r>
              <w:rPr>
                <w:b/>
                <w:bCs/>
                <w:sz w:val="22"/>
                <w:szCs w:val="22"/>
              </w:rPr>
              <w:t>асходов местного бюджета на 2017</w:t>
            </w:r>
            <w:r w:rsidRPr="008640BA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453B39" w:rsidRPr="008640BA" w:rsidTr="001F3B33">
        <w:trPr>
          <w:trHeight w:val="375"/>
        </w:trPr>
        <w:tc>
          <w:tcPr>
            <w:tcW w:w="1532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на плановый период 2018 и 2019</w:t>
            </w:r>
            <w:r w:rsidRPr="008640BA">
              <w:rPr>
                <w:b/>
                <w:bCs/>
                <w:sz w:val="22"/>
                <w:szCs w:val="22"/>
              </w:rPr>
              <w:t xml:space="preserve"> годов </w:t>
            </w:r>
          </w:p>
        </w:tc>
      </w:tr>
      <w:tr w:rsidR="00453B39" w:rsidRPr="008640BA" w:rsidTr="001F3B33">
        <w:trPr>
          <w:trHeight w:val="375"/>
        </w:trPr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(руб.)</w:t>
            </w:r>
          </w:p>
        </w:tc>
      </w:tr>
      <w:tr w:rsidR="00453B39" w:rsidRPr="008640BA" w:rsidTr="001F3B33">
        <w:trPr>
          <w:trHeight w:val="255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КВСР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Pr="008640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8640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8640B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53B39" w:rsidRPr="00D00BFB" w:rsidTr="001F3B33">
        <w:trPr>
          <w:trHeight w:val="255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453B39">
            <w:pPr>
              <w:tabs>
                <w:tab w:val="left" w:pos="4952"/>
              </w:tabs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Карагузинского</w:t>
            </w:r>
            <w:r w:rsidRPr="008640BA">
              <w:rPr>
                <w:b/>
                <w:sz w:val="22"/>
                <w:szCs w:val="22"/>
              </w:rPr>
              <w:t xml:space="preserve"> сельсовета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7935EB" w:rsidP="001F3B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1 967 911,11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1573420,00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1611720,00</w:t>
            </w:r>
          </w:p>
        </w:tc>
      </w:tr>
      <w:tr w:rsidR="00453B39" w:rsidRPr="00D00BFB" w:rsidTr="001F3B33">
        <w:trPr>
          <w:trHeight w:val="255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453B39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rPr>
                <w:b/>
                <w:sz w:val="22"/>
                <w:szCs w:val="22"/>
              </w:rPr>
            </w:pPr>
            <w:r w:rsidRPr="008640B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7935EB" w:rsidP="00C31C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1 055 913,18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854300,00</w:t>
            </w:r>
          </w:p>
        </w:tc>
      </w:tr>
      <w:tr w:rsidR="00453B39" w:rsidRPr="00D00BFB" w:rsidTr="001F3B33">
        <w:trPr>
          <w:trHeight w:val="942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7935EB" w:rsidP="00C31C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413 516,34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453B39" w:rsidP="001F3B33">
            <w:pPr>
              <w:ind w:right="-28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403438,00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403438,00</w:t>
            </w:r>
          </w:p>
        </w:tc>
      </w:tr>
      <w:tr w:rsidR="00453B39" w:rsidRPr="00D00BFB" w:rsidTr="001F3B33">
        <w:trPr>
          <w:trHeight w:val="489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7773CD" w:rsidRDefault="00453B39" w:rsidP="001F3B33">
            <w:pPr>
              <w:jc w:val="right"/>
              <w:rPr>
                <w:sz w:val="22"/>
                <w:szCs w:val="22"/>
              </w:rPr>
            </w:pPr>
            <w:r w:rsidRPr="007773CD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7935EB" w:rsidRDefault="007935EB" w:rsidP="001F3B33">
            <w:pPr>
              <w:jc w:val="right"/>
              <w:rPr>
                <w:sz w:val="22"/>
                <w:szCs w:val="22"/>
              </w:rPr>
            </w:pPr>
            <w:r w:rsidRPr="007935EB">
              <w:rPr>
                <w:bCs/>
                <w:sz w:val="22"/>
                <w:szCs w:val="22"/>
              </w:rPr>
              <w:t>413 516,34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403438,00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403438,00</w:t>
            </w:r>
          </w:p>
        </w:tc>
      </w:tr>
      <w:tr w:rsidR="00453B39" w:rsidRPr="00D00BFB" w:rsidTr="001F3B33">
        <w:trPr>
          <w:trHeight w:val="396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7773CD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7935EB" w:rsidP="001F3B33">
            <w:pPr>
              <w:jc w:val="right"/>
              <w:rPr>
                <w:sz w:val="22"/>
                <w:szCs w:val="22"/>
              </w:rPr>
            </w:pPr>
            <w:r w:rsidRPr="007935EB">
              <w:rPr>
                <w:bCs/>
                <w:sz w:val="22"/>
                <w:szCs w:val="22"/>
              </w:rPr>
              <w:t>413 516,34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403438,00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403438,00</w:t>
            </w:r>
          </w:p>
        </w:tc>
      </w:tr>
      <w:tr w:rsidR="00453B39" w:rsidRPr="00D00BFB" w:rsidTr="001F3B33">
        <w:trPr>
          <w:trHeight w:val="70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7773CD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7935EB" w:rsidP="001F3B33">
            <w:pPr>
              <w:jc w:val="right"/>
              <w:rPr>
                <w:sz w:val="22"/>
                <w:szCs w:val="22"/>
              </w:rPr>
            </w:pPr>
            <w:r w:rsidRPr="007935EB">
              <w:rPr>
                <w:bCs/>
                <w:sz w:val="22"/>
                <w:szCs w:val="22"/>
              </w:rPr>
              <w:t>413 516,34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403438,00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403438,00</w:t>
            </w:r>
          </w:p>
        </w:tc>
      </w:tr>
      <w:tr w:rsidR="00453B39" w:rsidRPr="00D00BFB" w:rsidTr="001F3B33">
        <w:trPr>
          <w:trHeight w:val="70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7773CD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7935EB" w:rsidP="001F3B33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317 600,87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309860,00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309860,00</w:t>
            </w:r>
          </w:p>
        </w:tc>
      </w:tr>
      <w:tr w:rsidR="00453B39" w:rsidRPr="00D00BFB" w:rsidTr="001F3B33">
        <w:trPr>
          <w:trHeight w:val="70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 w:rsidRPr="007773CD">
              <w:rPr>
                <w:bCs/>
                <w:sz w:val="22"/>
                <w:szCs w:val="22"/>
              </w:rPr>
              <w:lastRenderedPageBreak/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7700010010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7935EB" w:rsidP="007935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95 915,47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93578,00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93578,00</w:t>
            </w:r>
          </w:p>
        </w:tc>
      </w:tr>
      <w:tr w:rsidR="00453B39" w:rsidRPr="00D00BFB" w:rsidTr="001F3B33">
        <w:trPr>
          <w:trHeight w:val="1262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7935EB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642 396,84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435562,00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450862,00</w:t>
            </w:r>
          </w:p>
        </w:tc>
      </w:tr>
      <w:tr w:rsidR="00453B39" w:rsidRPr="00D00BFB" w:rsidTr="001F3B33">
        <w:trPr>
          <w:trHeight w:val="520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7935EB" w:rsidRDefault="007935EB" w:rsidP="007222E2">
            <w:pPr>
              <w:jc w:val="right"/>
              <w:rPr>
                <w:sz w:val="22"/>
                <w:szCs w:val="22"/>
              </w:rPr>
            </w:pPr>
            <w:r w:rsidRPr="007935EB">
              <w:rPr>
                <w:bCs/>
                <w:sz w:val="22"/>
                <w:szCs w:val="22"/>
              </w:rPr>
              <w:t>642 396,84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435562,00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450862,00</w:t>
            </w:r>
          </w:p>
        </w:tc>
      </w:tr>
      <w:tr w:rsidR="00453B39" w:rsidRPr="00D00BFB" w:rsidTr="001F3B33">
        <w:trPr>
          <w:trHeight w:val="36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7935EB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574 732,84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435562,00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00BFB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450862,00</w:t>
            </w:r>
          </w:p>
        </w:tc>
      </w:tr>
      <w:tr w:rsidR="00453B39" w:rsidRPr="008640BA" w:rsidTr="001F3B33">
        <w:trPr>
          <w:trHeight w:val="55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640BA">
              <w:rPr>
                <w:sz w:val="22"/>
                <w:szCs w:val="22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640BA" w:rsidRDefault="007935EB" w:rsidP="001F3B33">
            <w:pPr>
              <w:jc w:val="right"/>
              <w:rPr>
                <w:sz w:val="22"/>
                <w:szCs w:val="22"/>
              </w:rPr>
            </w:pPr>
            <w:r>
              <w:t>363 028,86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387607,00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387607,00</w:t>
            </w:r>
          </w:p>
        </w:tc>
      </w:tr>
      <w:tr w:rsidR="00453B39" w:rsidRPr="008640BA" w:rsidTr="001F3B33">
        <w:trPr>
          <w:trHeight w:val="55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640BA" w:rsidRDefault="007935EB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279 611,89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297701,00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297701,00</w:t>
            </w:r>
          </w:p>
        </w:tc>
      </w:tr>
      <w:tr w:rsidR="00453B39" w:rsidRPr="008640BA" w:rsidTr="001F3B33">
        <w:trPr>
          <w:trHeight w:val="55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640BA" w:rsidRDefault="007935EB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83 416,97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89906,00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89906,00</w:t>
            </w:r>
          </w:p>
        </w:tc>
      </w:tr>
      <w:tr w:rsidR="00453B39" w:rsidRPr="008640BA" w:rsidTr="001F3B33">
        <w:trPr>
          <w:trHeight w:val="695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640BA" w:rsidRDefault="007935EB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205 120,98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63255,00</w:t>
            </w:r>
          </w:p>
        </w:tc>
      </w:tr>
      <w:tr w:rsidR="00453B39" w:rsidRPr="008640BA" w:rsidTr="001F3B33">
        <w:trPr>
          <w:trHeight w:val="695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640BA" w:rsidRDefault="007935EB" w:rsidP="00EC3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114 294,93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32000,00</w:t>
            </w:r>
          </w:p>
        </w:tc>
      </w:tr>
      <w:tr w:rsidR="00453B39" w:rsidRPr="008640BA" w:rsidTr="001F3B33">
        <w:trPr>
          <w:trHeight w:val="695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640BA" w:rsidRDefault="007935EB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90 826,05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31255,00</w:t>
            </w:r>
          </w:p>
        </w:tc>
      </w:tr>
      <w:tr w:rsidR="0000762F" w:rsidRPr="008640BA" w:rsidTr="00490E92">
        <w:trPr>
          <w:trHeight w:val="41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Pr="008640BA" w:rsidRDefault="0000762F" w:rsidP="00490E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Pr="008640BA" w:rsidRDefault="0000762F" w:rsidP="00490E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Pr="008640BA" w:rsidRDefault="0000762F" w:rsidP="00490E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Pr="008640BA" w:rsidRDefault="0000762F" w:rsidP="00490E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62F" w:rsidRPr="008640BA" w:rsidRDefault="0000762F" w:rsidP="00490E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Pr="001B73B5" w:rsidRDefault="0000762F" w:rsidP="00A96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финансовое обеспечение части переданных полномочий по осуществлению муниципального земельного контроля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Pr="008640BA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762F" w:rsidRPr="008640BA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762F" w:rsidRPr="008640BA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762F" w:rsidRPr="008640BA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Pr="008640BA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762F" w:rsidRPr="0014648B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6 583,00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762F" w:rsidRPr="0014648B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62F" w:rsidRPr="0014648B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0762F" w:rsidRPr="008640BA" w:rsidTr="00490E92">
        <w:trPr>
          <w:trHeight w:val="22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Pr="008640BA" w:rsidRDefault="0000762F" w:rsidP="00490E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Pr="008640BA" w:rsidRDefault="0000762F" w:rsidP="00490E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Pr="008640BA" w:rsidRDefault="0000762F" w:rsidP="00490E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Pr="008640BA" w:rsidRDefault="0000762F" w:rsidP="00490E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62F" w:rsidRPr="008640BA" w:rsidRDefault="0000762F" w:rsidP="00490E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Default="0000762F" w:rsidP="00490E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762F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762F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762F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7700010020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62F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762F" w:rsidRPr="0014648B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6 583,00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762F" w:rsidRPr="0014648B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62F" w:rsidRPr="0014648B" w:rsidRDefault="0000762F" w:rsidP="00490E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53B39" w:rsidRPr="00D11976" w:rsidTr="001F3B33">
        <w:trPr>
          <w:trHeight w:val="41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1B73B5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обеспечение осуществления части переданных полномочий по подготовке документов и расчетов, необходимых для </w:t>
            </w:r>
            <w:r>
              <w:rPr>
                <w:sz w:val="22"/>
                <w:szCs w:val="22"/>
              </w:rPr>
              <w:lastRenderedPageBreak/>
              <w:t xml:space="preserve">составления проектов бюджета, исполнения бюджетов сельских поселений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7700015060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4E5746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67345,00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D11976" w:rsidRDefault="00453B39" w:rsidP="001F3B3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11976" w:rsidRDefault="00453B39" w:rsidP="001F3B3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53B39" w:rsidRPr="00D11976" w:rsidTr="001F3B33">
        <w:trPr>
          <w:trHeight w:val="22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7700015060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4E5746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67345,00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4E5746" w:rsidRDefault="00453B39" w:rsidP="001F3B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11976" w:rsidRDefault="00453B39" w:rsidP="001F3B3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53B39" w:rsidRPr="00D11976" w:rsidTr="001F3B33">
        <w:trPr>
          <w:trHeight w:val="22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7700015060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4E5746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67345,00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4E5746" w:rsidRDefault="00453B39" w:rsidP="001F3B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D11976" w:rsidRDefault="00453B39" w:rsidP="001F3B3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7222E2" w:rsidRPr="00D11976" w:rsidTr="001F3B33">
        <w:trPr>
          <w:trHeight w:val="41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2E2" w:rsidRPr="008640BA" w:rsidRDefault="007222E2" w:rsidP="001F3B33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1B73B5" w:rsidRDefault="007222E2" w:rsidP="001F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22E2" w:rsidRPr="008640BA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22E2" w:rsidRPr="008640BA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22E2" w:rsidRPr="008640BA" w:rsidRDefault="007222E2" w:rsidP="007222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7700090130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22E2" w:rsidRPr="004E5746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22E2" w:rsidRPr="00D11976" w:rsidRDefault="007222E2" w:rsidP="001F3B3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2E2" w:rsidRPr="00D11976" w:rsidRDefault="007222E2" w:rsidP="001F3B3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7222E2" w:rsidRPr="00D11976" w:rsidTr="001F3B33">
        <w:trPr>
          <w:trHeight w:val="41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2E2" w:rsidRPr="008640BA" w:rsidRDefault="007222E2" w:rsidP="001F3B33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1B73B5" w:rsidRDefault="007222E2" w:rsidP="001F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22E2" w:rsidRPr="008640BA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22E2" w:rsidRPr="008640BA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22E2" w:rsidRPr="008640BA" w:rsidRDefault="007222E2" w:rsidP="000076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</w:t>
            </w:r>
            <w:r w:rsidR="0000762F">
              <w:rPr>
                <w:sz w:val="22"/>
                <w:szCs w:val="22"/>
              </w:rPr>
              <w:t>90130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22E2" w:rsidRPr="004E5746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22E2" w:rsidRPr="00D11976" w:rsidRDefault="007222E2" w:rsidP="001F3B3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2E2" w:rsidRPr="00D11976" w:rsidRDefault="007222E2" w:rsidP="001F3B3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C31C46" w:rsidRPr="00D11976" w:rsidTr="001F3B33">
        <w:trPr>
          <w:trHeight w:val="41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Pr="008640BA" w:rsidRDefault="00C31C46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Pr="008640BA" w:rsidRDefault="00C31C46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Pr="008640BA" w:rsidRDefault="00C31C46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Pr="008640BA" w:rsidRDefault="00C31C46" w:rsidP="001F3B33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6" w:rsidRPr="008640BA" w:rsidRDefault="00C31C46" w:rsidP="001F3B33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Pr="001B73B5" w:rsidRDefault="00C31C46" w:rsidP="001F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Pr="008640BA" w:rsidRDefault="00C31C46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1C46" w:rsidRPr="008640BA" w:rsidRDefault="00C31C46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1C46" w:rsidRPr="008640BA" w:rsidRDefault="00C31C46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1C46" w:rsidRPr="008640BA" w:rsidRDefault="00C31C46" w:rsidP="007222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</w:t>
            </w:r>
            <w:r w:rsidR="007222E2">
              <w:rPr>
                <w:sz w:val="22"/>
                <w:szCs w:val="22"/>
              </w:rPr>
              <w:t>90130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Pr="008640BA" w:rsidRDefault="00C31C46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31C46" w:rsidRPr="004E5746" w:rsidRDefault="00C31C46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31C46" w:rsidRPr="00D11976" w:rsidRDefault="00C31C46" w:rsidP="001F3B3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C46" w:rsidRPr="00D11976" w:rsidRDefault="00C31C46" w:rsidP="001F3B3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C31C46" w:rsidRPr="00D11976" w:rsidTr="001F3B33">
        <w:trPr>
          <w:trHeight w:val="22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Pr="008640BA" w:rsidRDefault="00C31C46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Pr="008640BA" w:rsidRDefault="00C31C46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Pr="008640BA" w:rsidRDefault="00C31C46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Pr="008640BA" w:rsidRDefault="00C31C46" w:rsidP="001F3B33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6" w:rsidRPr="008640BA" w:rsidRDefault="00C31C46" w:rsidP="001F3B33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Default="00C31C46" w:rsidP="001F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Default="00C31C46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1C46" w:rsidRDefault="00C31C46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1C46" w:rsidRDefault="00C31C46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1C46" w:rsidRDefault="00C31C46" w:rsidP="007222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</w:t>
            </w:r>
            <w:r w:rsidR="007222E2">
              <w:rPr>
                <w:sz w:val="22"/>
                <w:szCs w:val="22"/>
              </w:rPr>
              <w:t>90130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46" w:rsidRDefault="00C31C46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31C46" w:rsidRPr="004E5746" w:rsidRDefault="00C31C46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31C46" w:rsidRPr="004E5746" w:rsidRDefault="00C31C46" w:rsidP="001F3B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1C46" w:rsidRPr="00D11976" w:rsidRDefault="00C31C46" w:rsidP="001F3B3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53B39" w:rsidRPr="00AE542F" w:rsidTr="001F3B33">
        <w:trPr>
          <w:trHeight w:val="360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EC33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67 </w:t>
            </w:r>
            <w:r w:rsidR="00EC33D2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67 6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67 6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53B39" w:rsidRPr="00AE542F" w:rsidTr="001F3B33">
        <w:trPr>
          <w:trHeight w:val="368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EC33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67 </w:t>
            </w:r>
            <w:r w:rsidR="00EC33D2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67 6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67 6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53B39" w:rsidRPr="00AE542F" w:rsidTr="001F3B33">
        <w:trPr>
          <w:trHeight w:val="56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EC33D2">
            <w:pPr>
              <w:jc w:val="right"/>
              <w:rPr>
                <w:bCs/>
                <w:sz w:val="22"/>
                <w:szCs w:val="22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="00EC33D2">
              <w:rPr>
                <w:bCs/>
                <w:sz w:val="22"/>
                <w:szCs w:val="22"/>
              </w:rPr>
              <w:t>90</w:t>
            </w:r>
            <w:r w:rsidRPr="00D11976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D11976"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</w:rPr>
              <w:t>2</w:t>
            </w:r>
            <w:r w:rsidRPr="00D11976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D11976"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</w:rPr>
              <w:t>2</w:t>
            </w:r>
            <w:r w:rsidRPr="00D11976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,00</w:t>
            </w:r>
          </w:p>
        </w:tc>
      </w:tr>
      <w:tr w:rsidR="00453B39" w:rsidRPr="00AE542F" w:rsidTr="001F3B33">
        <w:trPr>
          <w:trHeight w:val="696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1B73B5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EC33D2">
            <w:pPr>
              <w:jc w:val="right"/>
              <w:rPr>
                <w:bCs/>
                <w:sz w:val="22"/>
                <w:szCs w:val="22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="00EC33D2">
              <w:rPr>
                <w:bCs/>
                <w:sz w:val="22"/>
                <w:szCs w:val="22"/>
              </w:rPr>
              <w:t>90</w:t>
            </w:r>
            <w:r w:rsidRPr="00D11976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D11976"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</w:rPr>
              <w:t>2</w:t>
            </w:r>
            <w:r w:rsidRPr="00D11976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 w:rsidRPr="00D11976">
              <w:rPr>
                <w:bCs/>
                <w:sz w:val="22"/>
                <w:szCs w:val="22"/>
                <w:lang w:val="en-US"/>
              </w:rPr>
              <w:t>67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D11976"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</w:rPr>
              <w:t>2</w:t>
            </w:r>
            <w:r w:rsidRPr="00D11976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,00</w:t>
            </w:r>
          </w:p>
        </w:tc>
      </w:tr>
      <w:tr w:rsidR="00453B39" w:rsidRPr="00AE542F" w:rsidTr="001F3B33">
        <w:trPr>
          <w:trHeight w:val="636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581F14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61 137,50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60020,00</w:t>
            </w:r>
          </w:p>
        </w:tc>
      </w:tr>
      <w:tr w:rsidR="00453B39" w:rsidRPr="00AE542F" w:rsidTr="001F3B33">
        <w:trPr>
          <w:trHeight w:val="590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581F14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46 967,98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46100,00</w:t>
            </w:r>
          </w:p>
        </w:tc>
      </w:tr>
      <w:tr w:rsidR="00453B39" w:rsidRPr="00AE542F" w:rsidTr="001F3B33">
        <w:trPr>
          <w:trHeight w:val="590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581F14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14 169,52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13920,00</w:t>
            </w:r>
          </w:p>
        </w:tc>
      </w:tr>
      <w:tr w:rsidR="00453B39" w:rsidRPr="00AE542F" w:rsidTr="001F3B33">
        <w:trPr>
          <w:trHeight w:val="590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581F14" w:rsidP="00EC3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6 762,50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7600,00</w:t>
            </w:r>
          </w:p>
        </w:tc>
      </w:tr>
      <w:tr w:rsidR="00A968F2" w:rsidRPr="00AE542F" w:rsidTr="00D00AF3">
        <w:trPr>
          <w:trHeight w:val="590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8F2" w:rsidRPr="008640BA" w:rsidRDefault="00A968F2" w:rsidP="00D00A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8F2" w:rsidRPr="008640BA" w:rsidRDefault="00A968F2" w:rsidP="00D00A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8F2" w:rsidRPr="008640BA" w:rsidRDefault="00A968F2" w:rsidP="00D00A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8F2" w:rsidRPr="008640BA" w:rsidRDefault="00A968F2" w:rsidP="00D00AF3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8F2" w:rsidRPr="008640BA" w:rsidRDefault="00A968F2" w:rsidP="00D00AF3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8F2" w:rsidRDefault="00A968F2" w:rsidP="00D0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8F2" w:rsidRPr="008640BA" w:rsidRDefault="00A968F2" w:rsidP="00D00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68F2" w:rsidRPr="008640BA" w:rsidRDefault="00A968F2" w:rsidP="00D00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68F2" w:rsidRPr="008640BA" w:rsidRDefault="00A968F2" w:rsidP="00D00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68F2" w:rsidRDefault="00A968F2" w:rsidP="00D00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8F2" w:rsidRPr="008640BA" w:rsidRDefault="00A968F2" w:rsidP="00A968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68F2" w:rsidRPr="00AE542F" w:rsidRDefault="00A968F2" w:rsidP="00D00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C33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68F2" w:rsidRPr="00AE542F" w:rsidRDefault="00A968F2" w:rsidP="00D00A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8F2" w:rsidRPr="00AE542F" w:rsidRDefault="00A968F2" w:rsidP="00D00AF3">
            <w:pPr>
              <w:jc w:val="right"/>
              <w:rPr>
                <w:sz w:val="22"/>
                <w:szCs w:val="22"/>
              </w:rPr>
            </w:pPr>
          </w:p>
        </w:tc>
      </w:tr>
      <w:tr w:rsidR="00453B39" w:rsidRPr="00AE542F" w:rsidTr="001F3B33">
        <w:trPr>
          <w:trHeight w:val="590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7700051180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581F14" w:rsidP="00EC3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7600,00</w:t>
            </w:r>
          </w:p>
        </w:tc>
      </w:tr>
      <w:tr w:rsidR="00453B39" w:rsidRPr="00E1589A" w:rsidTr="001F3B33">
        <w:trPr>
          <w:trHeight w:val="672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AE542F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 400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 400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 400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53B39" w:rsidRPr="00E1589A" w:rsidTr="001F3B33">
        <w:trPr>
          <w:trHeight w:val="285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 400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 400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 400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53B39" w:rsidRPr="00E1589A" w:rsidTr="001F3B33">
        <w:trPr>
          <w:trHeight w:val="559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8879C2">
              <w:rPr>
                <w:bCs/>
                <w:sz w:val="22"/>
                <w:szCs w:val="22"/>
                <w:lang w:val="en-US"/>
              </w:rPr>
              <w:t>400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8879C2">
              <w:rPr>
                <w:bCs/>
                <w:sz w:val="22"/>
                <w:szCs w:val="22"/>
                <w:lang w:val="en-US"/>
              </w:rPr>
              <w:t>400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8879C2">
              <w:rPr>
                <w:bCs/>
                <w:sz w:val="22"/>
                <w:szCs w:val="22"/>
                <w:lang w:val="en-US"/>
              </w:rPr>
              <w:t>400</w:t>
            </w:r>
            <w:r>
              <w:rPr>
                <w:bCs/>
                <w:sz w:val="22"/>
                <w:szCs w:val="22"/>
              </w:rPr>
              <w:t>,00</w:t>
            </w:r>
          </w:p>
        </w:tc>
      </w:tr>
      <w:tr w:rsidR="00453B39" w:rsidRPr="00E1589A" w:rsidTr="001F3B33">
        <w:trPr>
          <w:trHeight w:val="836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1B73B5" w:rsidRDefault="00453B39" w:rsidP="00453B39">
            <w:pPr>
              <w:rPr>
                <w:sz w:val="22"/>
                <w:szCs w:val="22"/>
              </w:rPr>
            </w:pPr>
            <w:r w:rsidRPr="001B73B5">
              <w:rPr>
                <w:sz w:val="22"/>
                <w:szCs w:val="22"/>
              </w:rPr>
              <w:t xml:space="preserve">Осуществление переданных </w:t>
            </w:r>
            <w:r>
              <w:rPr>
                <w:sz w:val="22"/>
                <w:szCs w:val="22"/>
              </w:rPr>
              <w:t>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7700059300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</w:t>
            </w:r>
            <w:r w:rsidRPr="008879C2">
              <w:rPr>
                <w:bCs/>
                <w:sz w:val="22"/>
                <w:szCs w:val="22"/>
                <w:lang w:val="en-US"/>
              </w:rPr>
              <w:t>400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8879C2">
              <w:rPr>
                <w:bCs/>
                <w:sz w:val="22"/>
                <w:szCs w:val="22"/>
                <w:lang w:val="en-US"/>
              </w:rPr>
              <w:t>400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8879C2">
              <w:rPr>
                <w:bCs/>
                <w:sz w:val="22"/>
                <w:szCs w:val="22"/>
                <w:lang w:val="en-US"/>
              </w:rPr>
              <w:t>400</w:t>
            </w:r>
            <w:r>
              <w:rPr>
                <w:bCs/>
                <w:sz w:val="22"/>
                <w:szCs w:val="22"/>
              </w:rPr>
              <w:t>,00</w:t>
            </w:r>
          </w:p>
        </w:tc>
      </w:tr>
      <w:tr w:rsidR="00453B39" w:rsidRPr="00E1589A" w:rsidTr="001F3B33">
        <w:trPr>
          <w:trHeight w:val="685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7700059300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8879C2">
              <w:rPr>
                <w:bCs/>
                <w:sz w:val="22"/>
                <w:szCs w:val="22"/>
                <w:lang w:val="en-US"/>
              </w:rPr>
              <w:t>400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8879C2">
              <w:rPr>
                <w:bCs/>
                <w:sz w:val="22"/>
                <w:szCs w:val="22"/>
                <w:lang w:val="en-US"/>
              </w:rPr>
              <w:t>400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8879C2">
              <w:rPr>
                <w:bCs/>
                <w:sz w:val="22"/>
                <w:szCs w:val="22"/>
                <w:lang w:val="en-US"/>
              </w:rPr>
              <w:t>400</w:t>
            </w:r>
            <w:r>
              <w:rPr>
                <w:bCs/>
                <w:sz w:val="22"/>
                <w:szCs w:val="22"/>
              </w:rPr>
              <w:t>,00</w:t>
            </w:r>
          </w:p>
        </w:tc>
      </w:tr>
      <w:tr w:rsidR="00453B39" w:rsidRPr="00E1589A" w:rsidTr="001F3B33">
        <w:trPr>
          <w:trHeight w:val="685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7700059300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8879C2">
              <w:rPr>
                <w:bCs/>
                <w:sz w:val="22"/>
                <w:szCs w:val="22"/>
                <w:lang w:val="en-US"/>
              </w:rPr>
              <w:t>400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8879C2">
              <w:rPr>
                <w:bCs/>
                <w:sz w:val="22"/>
                <w:szCs w:val="22"/>
                <w:lang w:val="en-US"/>
              </w:rPr>
              <w:t>400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8879C2">
              <w:rPr>
                <w:bCs/>
                <w:sz w:val="22"/>
                <w:szCs w:val="22"/>
                <w:lang w:val="en-US"/>
              </w:rPr>
              <w:t>400</w:t>
            </w:r>
            <w:r>
              <w:rPr>
                <w:bCs/>
                <w:sz w:val="22"/>
                <w:szCs w:val="22"/>
              </w:rPr>
              <w:t>,00</w:t>
            </w:r>
          </w:p>
        </w:tc>
      </w:tr>
      <w:tr w:rsidR="00453B39" w:rsidRPr="00E1589A" w:rsidTr="001F3B33">
        <w:trPr>
          <w:trHeight w:val="305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192996,00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203000,00</w:t>
            </w:r>
          </w:p>
        </w:tc>
      </w:tr>
      <w:tr w:rsidR="00453B39" w:rsidRPr="00E1589A" w:rsidTr="001F3B33">
        <w:trPr>
          <w:trHeight w:val="267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Дорожное хозяйство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640BA">
              <w:rPr>
                <w:b/>
                <w:bCs/>
                <w:sz w:val="22"/>
                <w:szCs w:val="22"/>
              </w:rPr>
              <w:t>(дорожные фонды)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203000,00</w:t>
            </w:r>
          </w:p>
        </w:tc>
      </w:tr>
      <w:tr w:rsidR="00453B39" w:rsidRPr="00E1589A" w:rsidTr="001F3B33">
        <w:trPr>
          <w:trHeight w:val="41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203000,00</w:t>
            </w:r>
          </w:p>
        </w:tc>
      </w:tr>
      <w:tr w:rsidR="00453B39" w:rsidRPr="00E1589A" w:rsidTr="001F3B33">
        <w:trPr>
          <w:trHeight w:val="103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203000,00</w:t>
            </w:r>
          </w:p>
        </w:tc>
      </w:tr>
      <w:tr w:rsidR="00453B39" w:rsidRPr="00E1589A" w:rsidTr="001F3B33">
        <w:trPr>
          <w:trHeight w:val="69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7700090080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203000,00</w:t>
            </w:r>
          </w:p>
        </w:tc>
      </w:tr>
      <w:tr w:rsidR="00453B39" w:rsidRPr="00E1589A" w:rsidTr="001F3B33">
        <w:trPr>
          <w:trHeight w:val="69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7700090080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203000,00</w:t>
            </w:r>
          </w:p>
        </w:tc>
      </w:tr>
      <w:tr w:rsidR="00453B39" w:rsidRPr="008879C2" w:rsidTr="001F3B33">
        <w:trPr>
          <w:trHeight w:val="26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 в области национальной экономики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879C2" w:rsidRDefault="00453B39" w:rsidP="001F3B3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879C2" w:rsidRDefault="00453B39" w:rsidP="001F3B3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53B39" w:rsidRPr="008879C2" w:rsidTr="001F3B33">
        <w:trPr>
          <w:trHeight w:val="423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879C2" w:rsidRDefault="00453B39" w:rsidP="001F3B33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879C2" w:rsidRDefault="00453B39" w:rsidP="001F3B33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453B39" w:rsidRPr="008879C2" w:rsidTr="001F3B33">
        <w:trPr>
          <w:trHeight w:val="317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расходов по внесению изменений в генеральные планы и (или) </w:t>
            </w:r>
            <w:r>
              <w:rPr>
                <w:sz w:val="22"/>
                <w:szCs w:val="22"/>
              </w:rPr>
              <w:lastRenderedPageBreak/>
              <w:t>правила землепользования и застройки сельских поселений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lastRenderedPageBreak/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7700090030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879C2" w:rsidRDefault="00453B39" w:rsidP="001F3B33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879C2" w:rsidRDefault="00453B39" w:rsidP="001F3B33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453B39" w:rsidRPr="008879C2" w:rsidTr="001F3B33">
        <w:trPr>
          <w:trHeight w:val="577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879C2" w:rsidRDefault="00453B39" w:rsidP="001F3B33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879C2" w:rsidRDefault="00453B39" w:rsidP="001F3B33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453B39" w:rsidRPr="008879C2" w:rsidTr="001F3B33">
        <w:trPr>
          <w:trHeight w:val="577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7700090030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E1589A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8879C2" w:rsidRDefault="00453B39" w:rsidP="001F3B33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8879C2" w:rsidRDefault="00453B39" w:rsidP="001F3B33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453B39" w:rsidRPr="007773CD" w:rsidTr="001F3B33">
        <w:trPr>
          <w:trHeight w:val="300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8640BA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7773CD" w:rsidRDefault="00581F14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649 701,93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485400,00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485400,00</w:t>
            </w:r>
          </w:p>
        </w:tc>
      </w:tr>
      <w:tr w:rsidR="00453B39" w:rsidRPr="007773CD" w:rsidTr="001F3B33">
        <w:trPr>
          <w:trHeight w:val="277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0000000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7773CD" w:rsidRDefault="00581F14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649 701,93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485400,00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485400,00</w:t>
            </w:r>
          </w:p>
        </w:tc>
      </w:tr>
      <w:tr w:rsidR="00453B39" w:rsidRPr="007773CD" w:rsidTr="001F3B33">
        <w:trPr>
          <w:trHeight w:val="408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7773CD" w:rsidRDefault="00581F14" w:rsidP="007222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649 701,93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485400,00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485400,00</w:t>
            </w:r>
          </w:p>
        </w:tc>
      </w:tr>
      <w:tr w:rsidR="00453B39" w:rsidRPr="007773CD" w:rsidTr="001F3B33">
        <w:trPr>
          <w:trHeight w:val="503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7773CD" w:rsidRDefault="00581F14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649 701,93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485400,00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485400,00</w:t>
            </w:r>
          </w:p>
        </w:tc>
      </w:tr>
      <w:tr w:rsidR="00453B39" w:rsidRPr="007773CD" w:rsidTr="001F3B33">
        <w:trPr>
          <w:trHeight w:val="708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3B39" w:rsidRPr="007773CD" w:rsidRDefault="00581F14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164 301,93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485400,00</w:t>
            </w:r>
          </w:p>
        </w:tc>
      </w:tr>
      <w:tr w:rsidR="00453B39" w:rsidRPr="007773CD" w:rsidTr="001F3B33">
        <w:trPr>
          <w:trHeight w:val="708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3B39" w:rsidRPr="007773CD" w:rsidRDefault="00581F14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164 301,93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3B39" w:rsidRPr="008879C2" w:rsidRDefault="00453B39" w:rsidP="001F3B33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sz w:val="22"/>
                <w:szCs w:val="22"/>
              </w:rPr>
            </w:pPr>
          </w:p>
        </w:tc>
      </w:tr>
      <w:tr w:rsidR="007222E2" w:rsidRPr="007773CD" w:rsidTr="001F3B33">
        <w:trPr>
          <w:trHeight w:val="281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222E2" w:rsidRPr="008640BA" w:rsidRDefault="007222E2" w:rsidP="001F3B33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222E2" w:rsidRPr="008640BA" w:rsidRDefault="007222E2" w:rsidP="001F3B33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22E2" w:rsidRDefault="007222E2" w:rsidP="001F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22E2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222E2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222E2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222E2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22E2" w:rsidRDefault="007222E2" w:rsidP="007222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222E2" w:rsidRPr="007773CD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  <w:r w:rsidR="000076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222E2" w:rsidRPr="007773CD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222E2" w:rsidRPr="007773CD" w:rsidRDefault="007222E2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485400,00</w:t>
            </w:r>
          </w:p>
        </w:tc>
      </w:tr>
      <w:tr w:rsidR="00453B39" w:rsidRPr="007773CD" w:rsidTr="001F3B33">
        <w:trPr>
          <w:trHeight w:val="281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453B39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Default="00453B39" w:rsidP="00453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7700070030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3B39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  <w:r w:rsidR="000076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485400,00</w:t>
            </w:r>
          </w:p>
        </w:tc>
      </w:tr>
      <w:tr w:rsidR="00453B39" w:rsidRPr="007773CD" w:rsidTr="001F3B33">
        <w:trPr>
          <w:trHeight w:val="390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53B39" w:rsidRPr="008640BA" w:rsidRDefault="00453B39" w:rsidP="00453B39">
            <w:pPr>
              <w:rPr>
                <w:b/>
                <w:bCs/>
                <w:sz w:val="22"/>
                <w:szCs w:val="22"/>
              </w:rPr>
            </w:pPr>
            <w:r w:rsidRPr="008640B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3B39" w:rsidRPr="008640BA" w:rsidRDefault="00453B39" w:rsidP="001F3B33">
            <w:pPr>
              <w:jc w:val="right"/>
              <w:rPr>
                <w:sz w:val="22"/>
                <w:szCs w:val="22"/>
              </w:rPr>
            </w:pPr>
            <w:r w:rsidRPr="008640BA"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3B39" w:rsidRPr="007773CD" w:rsidRDefault="00EC33D2" w:rsidP="00EC33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1 967 91</w:t>
            </w:r>
            <w:r w:rsidR="0000762F">
              <w:rPr>
                <w:b/>
                <w:bCs/>
                <w:sz w:val="22"/>
                <w:szCs w:val="22"/>
              </w:rPr>
              <w:t>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1573420,00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3B39" w:rsidRPr="007773CD" w:rsidRDefault="00453B39" w:rsidP="001F3B3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1611720,00</w:t>
            </w:r>
          </w:p>
        </w:tc>
      </w:tr>
    </w:tbl>
    <w:p w:rsidR="00992B12" w:rsidRPr="008640BA" w:rsidRDefault="00992B12" w:rsidP="00992B12">
      <w:pPr>
        <w:rPr>
          <w:sz w:val="22"/>
          <w:szCs w:val="22"/>
        </w:rPr>
        <w:sectPr w:rsidR="00992B12" w:rsidRPr="008640BA" w:rsidSect="00094AA2">
          <w:pgSz w:w="16838" w:h="11906" w:orient="landscape" w:code="9"/>
          <w:pgMar w:top="976" w:right="1134" w:bottom="284" w:left="1134" w:header="709" w:footer="709" w:gutter="0"/>
          <w:cols w:space="708"/>
          <w:docGrid w:linePitch="360"/>
        </w:sectPr>
      </w:pPr>
    </w:p>
    <w:p w:rsidR="00992B12" w:rsidRDefault="00992B12" w:rsidP="007C72A1"/>
    <w:sectPr w:rsidR="00992B12" w:rsidSect="00504B81">
      <w:pgSz w:w="16838" w:h="11906" w:orient="landscape" w:code="9"/>
      <w:pgMar w:top="1259" w:right="1134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B6" w:rsidRDefault="00B172B6" w:rsidP="00AC7AED">
      <w:r>
        <w:separator/>
      </w:r>
    </w:p>
  </w:endnote>
  <w:endnote w:type="continuationSeparator" w:id="0">
    <w:p w:rsidR="00B172B6" w:rsidRDefault="00B172B6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B6" w:rsidRDefault="00B172B6" w:rsidP="00AC7AED">
      <w:r>
        <w:separator/>
      </w:r>
    </w:p>
  </w:footnote>
  <w:footnote w:type="continuationSeparator" w:id="0">
    <w:p w:rsidR="00B172B6" w:rsidRDefault="00B172B6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0762F"/>
    <w:rsid w:val="00021FC6"/>
    <w:rsid w:val="000372FA"/>
    <w:rsid w:val="0004610D"/>
    <w:rsid w:val="00064597"/>
    <w:rsid w:val="00070DA2"/>
    <w:rsid w:val="000732C0"/>
    <w:rsid w:val="00093084"/>
    <w:rsid w:val="00094AA2"/>
    <w:rsid w:val="000B1927"/>
    <w:rsid w:val="000C573F"/>
    <w:rsid w:val="000D56C4"/>
    <w:rsid w:val="001100FA"/>
    <w:rsid w:val="00126742"/>
    <w:rsid w:val="00130445"/>
    <w:rsid w:val="0014648B"/>
    <w:rsid w:val="001500A7"/>
    <w:rsid w:val="00152A4A"/>
    <w:rsid w:val="00161C0C"/>
    <w:rsid w:val="00164C70"/>
    <w:rsid w:val="001766B7"/>
    <w:rsid w:val="0018571E"/>
    <w:rsid w:val="001B2C3C"/>
    <w:rsid w:val="001B73B5"/>
    <w:rsid w:val="001C77A5"/>
    <w:rsid w:val="001D65CE"/>
    <w:rsid w:val="001D7F51"/>
    <w:rsid w:val="001E3CD8"/>
    <w:rsid w:val="001F3B33"/>
    <w:rsid w:val="00201842"/>
    <w:rsid w:val="0022419F"/>
    <w:rsid w:val="00225D58"/>
    <w:rsid w:val="00247B23"/>
    <w:rsid w:val="0025172F"/>
    <w:rsid w:val="0026688E"/>
    <w:rsid w:val="002710D0"/>
    <w:rsid w:val="0028013E"/>
    <w:rsid w:val="00282D1D"/>
    <w:rsid w:val="002A0B95"/>
    <w:rsid w:val="002B1FFD"/>
    <w:rsid w:val="002F5489"/>
    <w:rsid w:val="00331172"/>
    <w:rsid w:val="00351A03"/>
    <w:rsid w:val="003762AD"/>
    <w:rsid w:val="0038053D"/>
    <w:rsid w:val="0038089F"/>
    <w:rsid w:val="00380AAC"/>
    <w:rsid w:val="003818D6"/>
    <w:rsid w:val="00386139"/>
    <w:rsid w:val="003B1DED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45EB1"/>
    <w:rsid w:val="004526EF"/>
    <w:rsid w:val="00453B39"/>
    <w:rsid w:val="004569A9"/>
    <w:rsid w:val="004605C5"/>
    <w:rsid w:val="00462C6B"/>
    <w:rsid w:val="00490E92"/>
    <w:rsid w:val="004A12EE"/>
    <w:rsid w:val="004A2639"/>
    <w:rsid w:val="004A2E05"/>
    <w:rsid w:val="004B7674"/>
    <w:rsid w:val="004D0BB9"/>
    <w:rsid w:val="004E5746"/>
    <w:rsid w:val="004E6D67"/>
    <w:rsid w:val="004F2F1C"/>
    <w:rsid w:val="004F76DD"/>
    <w:rsid w:val="00502B00"/>
    <w:rsid w:val="00504B81"/>
    <w:rsid w:val="005142E5"/>
    <w:rsid w:val="005348BC"/>
    <w:rsid w:val="0053678D"/>
    <w:rsid w:val="00541A04"/>
    <w:rsid w:val="005710A1"/>
    <w:rsid w:val="00581F14"/>
    <w:rsid w:val="0059619A"/>
    <w:rsid w:val="005A3058"/>
    <w:rsid w:val="005A4454"/>
    <w:rsid w:val="005A58AC"/>
    <w:rsid w:val="005B1EC2"/>
    <w:rsid w:val="005B34D3"/>
    <w:rsid w:val="005B636D"/>
    <w:rsid w:val="005D18B7"/>
    <w:rsid w:val="005D445B"/>
    <w:rsid w:val="005E5C15"/>
    <w:rsid w:val="005F08EB"/>
    <w:rsid w:val="005F2B7D"/>
    <w:rsid w:val="006076AA"/>
    <w:rsid w:val="00612BCF"/>
    <w:rsid w:val="00613448"/>
    <w:rsid w:val="00617CD2"/>
    <w:rsid w:val="006340C7"/>
    <w:rsid w:val="0064631A"/>
    <w:rsid w:val="00660676"/>
    <w:rsid w:val="00660FB7"/>
    <w:rsid w:val="00674157"/>
    <w:rsid w:val="0067732D"/>
    <w:rsid w:val="006F44AC"/>
    <w:rsid w:val="006F5D73"/>
    <w:rsid w:val="00701AAC"/>
    <w:rsid w:val="0070710D"/>
    <w:rsid w:val="00710320"/>
    <w:rsid w:val="007222E2"/>
    <w:rsid w:val="00726623"/>
    <w:rsid w:val="007268E2"/>
    <w:rsid w:val="00727053"/>
    <w:rsid w:val="007475CB"/>
    <w:rsid w:val="00751833"/>
    <w:rsid w:val="00761C40"/>
    <w:rsid w:val="00775554"/>
    <w:rsid w:val="007773CD"/>
    <w:rsid w:val="007777ED"/>
    <w:rsid w:val="007814FF"/>
    <w:rsid w:val="007833E9"/>
    <w:rsid w:val="0078790B"/>
    <w:rsid w:val="007935EB"/>
    <w:rsid w:val="007C253B"/>
    <w:rsid w:val="007C72A1"/>
    <w:rsid w:val="007D68BA"/>
    <w:rsid w:val="007E5E45"/>
    <w:rsid w:val="007F17D9"/>
    <w:rsid w:val="00803114"/>
    <w:rsid w:val="008149F3"/>
    <w:rsid w:val="008427D4"/>
    <w:rsid w:val="00847971"/>
    <w:rsid w:val="00861533"/>
    <w:rsid w:val="008640BA"/>
    <w:rsid w:val="008645C4"/>
    <w:rsid w:val="008879C2"/>
    <w:rsid w:val="008B0B2A"/>
    <w:rsid w:val="008B2304"/>
    <w:rsid w:val="008C6E79"/>
    <w:rsid w:val="008D4D58"/>
    <w:rsid w:val="008E0ACB"/>
    <w:rsid w:val="008F1A9F"/>
    <w:rsid w:val="008F25F3"/>
    <w:rsid w:val="008F414C"/>
    <w:rsid w:val="00913EEF"/>
    <w:rsid w:val="00915A6C"/>
    <w:rsid w:val="00923EEA"/>
    <w:rsid w:val="00933D8C"/>
    <w:rsid w:val="009359D7"/>
    <w:rsid w:val="00940F07"/>
    <w:rsid w:val="00946D35"/>
    <w:rsid w:val="0095156A"/>
    <w:rsid w:val="0095187C"/>
    <w:rsid w:val="009674E8"/>
    <w:rsid w:val="00981129"/>
    <w:rsid w:val="00985512"/>
    <w:rsid w:val="00987E7C"/>
    <w:rsid w:val="00992B12"/>
    <w:rsid w:val="009A1363"/>
    <w:rsid w:val="009D6EC7"/>
    <w:rsid w:val="00A00D66"/>
    <w:rsid w:val="00A0341F"/>
    <w:rsid w:val="00A45B3D"/>
    <w:rsid w:val="00A6344F"/>
    <w:rsid w:val="00A90BAE"/>
    <w:rsid w:val="00A968F2"/>
    <w:rsid w:val="00AA3B2A"/>
    <w:rsid w:val="00AB35D6"/>
    <w:rsid w:val="00AB64B1"/>
    <w:rsid w:val="00AB6F6C"/>
    <w:rsid w:val="00AC0161"/>
    <w:rsid w:val="00AC7AED"/>
    <w:rsid w:val="00AD60B3"/>
    <w:rsid w:val="00AE5422"/>
    <w:rsid w:val="00AE542F"/>
    <w:rsid w:val="00B10855"/>
    <w:rsid w:val="00B10E32"/>
    <w:rsid w:val="00B148C9"/>
    <w:rsid w:val="00B15994"/>
    <w:rsid w:val="00B172B6"/>
    <w:rsid w:val="00B232C0"/>
    <w:rsid w:val="00B30FCC"/>
    <w:rsid w:val="00B544D1"/>
    <w:rsid w:val="00B61618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1C46"/>
    <w:rsid w:val="00C37295"/>
    <w:rsid w:val="00C45CDA"/>
    <w:rsid w:val="00C46B95"/>
    <w:rsid w:val="00C5325A"/>
    <w:rsid w:val="00C60E99"/>
    <w:rsid w:val="00C61B37"/>
    <w:rsid w:val="00C81760"/>
    <w:rsid w:val="00C87145"/>
    <w:rsid w:val="00CB18E5"/>
    <w:rsid w:val="00CB2E85"/>
    <w:rsid w:val="00CC2CEA"/>
    <w:rsid w:val="00CC5541"/>
    <w:rsid w:val="00CD2543"/>
    <w:rsid w:val="00CD3F63"/>
    <w:rsid w:val="00CE428C"/>
    <w:rsid w:val="00CE6AEC"/>
    <w:rsid w:val="00CF364D"/>
    <w:rsid w:val="00D00AF3"/>
    <w:rsid w:val="00D00BFB"/>
    <w:rsid w:val="00D0364D"/>
    <w:rsid w:val="00D060F0"/>
    <w:rsid w:val="00D077D3"/>
    <w:rsid w:val="00D11976"/>
    <w:rsid w:val="00D24604"/>
    <w:rsid w:val="00D32A5E"/>
    <w:rsid w:val="00D42E60"/>
    <w:rsid w:val="00D6428B"/>
    <w:rsid w:val="00D678A1"/>
    <w:rsid w:val="00D767C1"/>
    <w:rsid w:val="00D86078"/>
    <w:rsid w:val="00DA60D7"/>
    <w:rsid w:val="00DB137E"/>
    <w:rsid w:val="00DB4887"/>
    <w:rsid w:val="00DC0BC9"/>
    <w:rsid w:val="00DC1706"/>
    <w:rsid w:val="00DE24F1"/>
    <w:rsid w:val="00E031E3"/>
    <w:rsid w:val="00E04B70"/>
    <w:rsid w:val="00E1589A"/>
    <w:rsid w:val="00E239DB"/>
    <w:rsid w:val="00E33B72"/>
    <w:rsid w:val="00E43B10"/>
    <w:rsid w:val="00E459C1"/>
    <w:rsid w:val="00E53410"/>
    <w:rsid w:val="00E54397"/>
    <w:rsid w:val="00E55775"/>
    <w:rsid w:val="00E639CE"/>
    <w:rsid w:val="00E939AA"/>
    <w:rsid w:val="00E9527E"/>
    <w:rsid w:val="00EA072C"/>
    <w:rsid w:val="00EC1530"/>
    <w:rsid w:val="00EC33D2"/>
    <w:rsid w:val="00EC5A9E"/>
    <w:rsid w:val="00ED0C37"/>
    <w:rsid w:val="00ED5145"/>
    <w:rsid w:val="00EE6958"/>
    <w:rsid w:val="00F1722A"/>
    <w:rsid w:val="00F24164"/>
    <w:rsid w:val="00F272A2"/>
    <w:rsid w:val="00F30341"/>
    <w:rsid w:val="00F347AA"/>
    <w:rsid w:val="00F44F74"/>
    <w:rsid w:val="00F460B5"/>
    <w:rsid w:val="00F55D78"/>
    <w:rsid w:val="00F745C2"/>
    <w:rsid w:val="00FA0B5C"/>
    <w:rsid w:val="00FA114B"/>
    <w:rsid w:val="00FA6F75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211877-90C5-45AC-A1E6-4C0BD195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8F25F3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3828</Words>
  <Characters>21826</Characters>
  <Application>Microsoft Office Word</Application>
  <DocSecurity>0</DocSecurity>
  <Lines>181</Lines>
  <Paragraphs>51</Paragraphs>
  <ScaleCrop>false</ScaleCrop>
  <Company>1</Company>
  <LinksUpToDate>false</LinksUpToDate>
  <CharactersWithSpaces>25603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subject/>
  <dc:creator>Compik</dc:creator>
  <cp:keywords/>
  <dc:description/>
  <cp:lastModifiedBy>Надежда</cp:lastModifiedBy>
  <cp:revision>4</cp:revision>
  <cp:lastPrinted>2017-12-26T10:49:00Z</cp:lastPrinted>
  <dcterms:created xsi:type="dcterms:W3CDTF">2018-08-07T10:08:00Z</dcterms:created>
  <dcterms:modified xsi:type="dcterms:W3CDTF">2018-08-09T05:45:00Z</dcterms:modified>
</cp:coreProperties>
</file>