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FD" w:rsidRDefault="001A06FD" w:rsidP="00C92E66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A06FD" w:rsidRPr="001A06FD" w:rsidRDefault="001A06FD" w:rsidP="001A06FD">
      <w:pPr>
        <w:jc w:val="right"/>
        <w:rPr>
          <w:b/>
          <w:sz w:val="26"/>
          <w:szCs w:val="28"/>
          <w:u w:val="single"/>
        </w:rPr>
      </w:pPr>
    </w:p>
    <w:p w:rsidR="001A06FD" w:rsidRPr="001A06FD" w:rsidRDefault="001A06FD" w:rsidP="001A06FD">
      <w:pPr>
        <w:jc w:val="center"/>
        <w:rPr>
          <w:b/>
          <w:sz w:val="26"/>
        </w:rPr>
      </w:pPr>
      <w:r w:rsidRPr="001A06FD">
        <w:rPr>
          <w:b/>
          <w:sz w:val="26"/>
        </w:rPr>
        <w:t>РОССИЙСКАЯ  ФЕДЕРАЦИЯ</w:t>
      </w:r>
    </w:p>
    <w:p w:rsidR="001A06FD" w:rsidRPr="001A06FD" w:rsidRDefault="001A06FD" w:rsidP="001A06FD">
      <w:pPr>
        <w:jc w:val="center"/>
        <w:rPr>
          <w:b/>
          <w:sz w:val="26"/>
        </w:rPr>
      </w:pPr>
      <w:r w:rsidRPr="001A06FD">
        <w:rPr>
          <w:b/>
          <w:sz w:val="26"/>
        </w:rPr>
        <w:t>РЕШЕНИЕ СОВЕТА ДЕПУТАТОВ</w:t>
      </w:r>
    </w:p>
    <w:p w:rsidR="001A06FD" w:rsidRDefault="001A06FD" w:rsidP="001A06FD">
      <w:pPr>
        <w:jc w:val="center"/>
        <w:rPr>
          <w:b/>
          <w:sz w:val="26"/>
        </w:rPr>
      </w:pPr>
      <w:r w:rsidRPr="001A06FD">
        <w:rPr>
          <w:b/>
          <w:sz w:val="26"/>
        </w:rPr>
        <w:t>МУНИЦИПАЛЬНО</w:t>
      </w:r>
      <w:r w:rsidR="006D3B71">
        <w:rPr>
          <w:b/>
          <w:sz w:val="26"/>
        </w:rPr>
        <w:t>ГО ОБРАЗОВАНИЯ КАРАГУЗИНСКИЙ СЕЛЬСОВЕТ САРАКТАШ</w:t>
      </w:r>
      <w:r w:rsidRPr="001A06FD">
        <w:rPr>
          <w:b/>
          <w:sz w:val="26"/>
        </w:rPr>
        <w:t>СКОГО РАЙОНА ОРЕНБУРГСКОЙ ОБЛАСТИ</w:t>
      </w:r>
    </w:p>
    <w:p w:rsidR="001A06FD" w:rsidRDefault="001A06FD" w:rsidP="001A06FD">
      <w:pPr>
        <w:jc w:val="center"/>
        <w:rPr>
          <w:b/>
          <w:sz w:val="26"/>
        </w:rPr>
      </w:pPr>
    </w:p>
    <w:p w:rsidR="001A06FD" w:rsidRDefault="001A06FD" w:rsidP="001A06FD">
      <w:pPr>
        <w:jc w:val="center"/>
        <w:rPr>
          <w:b/>
          <w:sz w:val="26"/>
        </w:rPr>
      </w:pPr>
    </w:p>
    <w:p w:rsidR="001A06FD" w:rsidRDefault="001A06FD" w:rsidP="001A0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06FD" w:rsidRDefault="001A06FD" w:rsidP="001A06FD">
      <w:pPr>
        <w:jc w:val="center"/>
        <w:rPr>
          <w:b/>
          <w:sz w:val="28"/>
          <w:szCs w:val="28"/>
        </w:rPr>
      </w:pPr>
    </w:p>
    <w:p w:rsidR="001A06FD" w:rsidRDefault="001A06FD" w:rsidP="001A06FD">
      <w:pPr>
        <w:jc w:val="center"/>
        <w:rPr>
          <w:b/>
          <w:sz w:val="28"/>
          <w:szCs w:val="28"/>
        </w:rPr>
      </w:pPr>
    </w:p>
    <w:p w:rsidR="001A06FD" w:rsidRDefault="00B16CAC" w:rsidP="001A06FD">
      <w:pPr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="001A06FD" w:rsidRPr="001A06FD">
        <w:rPr>
          <w:sz w:val="28"/>
          <w:szCs w:val="28"/>
        </w:rPr>
        <w:t>.2016г.</w:t>
      </w:r>
      <w:r w:rsidR="001A06FD">
        <w:rPr>
          <w:sz w:val="28"/>
          <w:szCs w:val="28"/>
        </w:rPr>
        <w:t xml:space="preserve">    </w:t>
      </w:r>
      <w:r w:rsidR="006D3B71">
        <w:rPr>
          <w:sz w:val="28"/>
          <w:szCs w:val="28"/>
        </w:rPr>
        <w:t xml:space="preserve">                       с.КАРАГУЗИН</w:t>
      </w:r>
      <w:r w:rsidR="001A06FD">
        <w:rPr>
          <w:sz w:val="28"/>
          <w:szCs w:val="28"/>
        </w:rPr>
        <w:t xml:space="preserve">О    </w:t>
      </w:r>
      <w:r>
        <w:rPr>
          <w:sz w:val="28"/>
          <w:szCs w:val="28"/>
        </w:rPr>
        <w:t xml:space="preserve">                     № 28</w:t>
      </w:r>
    </w:p>
    <w:p w:rsidR="001A06FD" w:rsidRDefault="001A06FD" w:rsidP="001A06FD">
      <w:pPr>
        <w:jc w:val="both"/>
        <w:rPr>
          <w:sz w:val="28"/>
          <w:szCs w:val="28"/>
        </w:rPr>
      </w:pPr>
    </w:p>
    <w:p w:rsidR="001A06FD" w:rsidRDefault="001A06FD" w:rsidP="001A06FD">
      <w:pPr>
        <w:jc w:val="both"/>
        <w:rPr>
          <w:sz w:val="28"/>
          <w:szCs w:val="28"/>
        </w:rPr>
      </w:pPr>
    </w:p>
    <w:p w:rsidR="001A06FD" w:rsidRPr="001A06FD" w:rsidRDefault="001A06FD" w:rsidP="001A06FD">
      <w:pPr>
        <w:jc w:val="both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>Об определении территории, на</w:t>
      </w:r>
    </w:p>
    <w:p w:rsidR="001A06FD" w:rsidRDefault="001A06FD" w:rsidP="001A06FD">
      <w:pPr>
        <w:jc w:val="both"/>
        <w:rPr>
          <w:b/>
          <w:sz w:val="28"/>
          <w:szCs w:val="28"/>
        </w:rPr>
      </w:pPr>
      <w:r w:rsidRPr="001A06FD">
        <w:rPr>
          <w:b/>
          <w:sz w:val="28"/>
          <w:szCs w:val="28"/>
        </w:rPr>
        <w:t>которой действует народная дружина</w:t>
      </w:r>
    </w:p>
    <w:p w:rsidR="001A06FD" w:rsidRDefault="001A06FD" w:rsidP="001A06FD">
      <w:pPr>
        <w:jc w:val="both"/>
        <w:rPr>
          <w:b/>
          <w:sz w:val="28"/>
          <w:szCs w:val="28"/>
        </w:rPr>
      </w:pPr>
    </w:p>
    <w:p w:rsidR="001A06FD" w:rsidRDefault="001A06FD" w:rsidP="001A06FD">
      <w:pPr>
        <w:jc w:val="both"/>
        <w:rPr>
          <w:b/>
          <w:sz w:val="28"/>
          <w:szCs w:val="28"/>
        </w:rPr>
      </w:pPr>
    </w:p>
    <w:p w:rsidR="001A06FD" w:rsidRDefault="001A06FD" w:rsidP="001A06FD">
      <w:pPr>
        <w:ind w:firstLine="720"/>
        <w:jc w:val="both"/>
        <w:rPr>
          <w:sz w:val="28"/>
          <w:szCs w:val="28"/>
        </w:rPr>
      </w:pPr>
      <w:r w:rsidRPr="001A06FD">
        <w:rPr>
          <w:sz w:val="28"/>
          <w:szCs w:val="28"/>
        </w:rPr>
        <w:t>Рук</w:t>
      </w:r>
      <w:r>
        <w:rPr>
          <w:sz w:val="28"/>
          <w:szCs w:val="28"/>
        </w:rPr>
        <w:t>оводствуясь Уставом местного общественного объединения Народная дружина муниципально</w:t>
      </w:r>
      <w:r w:rsidR="006D3B71">
        <w:rPr>
          <w:sz w:val="28"/>
          <w:szCs w:val="28"/>
        </w:rPr>
        <w:t>го образования Карагузин</w:t>
      </w:r>
      <w:r>
        <w:rPr>
          <w:sz w:val="28"/>
          <w:szCs w:val="28"/>
        </w:rPr>
        <w:t>ский сельсов</w:t>
      </w:r>
      <w:r w:rsidR="006D3B71">
        <w:rPr>
          <w:sz w:val="28"/>
          <w:szCs w:val="28"/>
        </w:rPr>
        <w:t>ет Саракташ</w:t>
      </w:r>
      <w:r>
        <w:rPr>
          <w:sz w:val="28"/>
          <w:szCs w:val="28"/>
        </w:rPr>
        <w:t>ского района Оренбургской области Совет депутатов</w:t>
      </w:r>
    </w:p>
    <w:p w:rsidR="001A06FD" w:rsidRDefault="001A06FD" w:rsidP="001A06FD">
      <w:pPr>
        <w:ind w:firstLine="720"/>
        <w:jc w:val="both"/>
        <w:rPr>
          <w:sz w:val="28"/>
          <w:szCs w:val="28"/>
        </w:rPr>
      </w:pPr>
    </w:p>
    <w:p w:rsidR="001A06FD" w:rsidRPr="00787805" w:rsidRDefault="001A06FD" w:rsidP="001A06FD">
      <w:pPr>
        <w:ind w:firstLine="720"/>
        <w:jc w:val="center"/>
        <w:rPr>
          <w:b/>
          <w:sz w:val="28"/>
          <w:szCs w:val="28"/>
        </w:rPr>
      </w:pPr>
      <w:r w:rsidRPr="00787805">
        <w:rPr>
          <w:b/>
          <w:sz w:val="28"/>
          <w:szCs w:val="28"/>
        </w:rPr>
        <w:t>РЕШИЛ:</w:t>
      </w:r>
      <w:r w:rsidRPr="00787805">
        <w:rPr>
          <w:b/>
          <w:sz w:val="28"/>
          <w:szCs w:val="28"/>
        </w:rPr>
        <w:tab/>
      </w:r>
    </w:p>
    <w:p w:rsidR="001A06FD" w:rsidRDefault="001A06FD" w:rsidP="001A06FD">
      <w:pPr>
        <w:ind w:firstLine="720"/>
        <w:jc w:val="center"/>
        <w:rPr>
          <w:sz w:val="28"/>
          <w:szCs w:val="28"/>
        </w:rPr>
      </w:pPr>
    </w:p>
    <w:p w:rsidR="001A06FD" w:rsidRDefault="001A06FD" w:rsidP="001A0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территорию деятельности народной дружины администрации муниципально</w:t>
      </w:r>
      <w:r w:rsidR="006D3B71">
        <w:rPr>
          <w:sz w:val="28"/>
          <w:szCs w:val="28"/>
        </w:rPr>
        <w:t>го образования Карагузинский сельсовет Саракташ</w:t>
      </w:r>
      <w:r>
        <w:rPr>
          <w:sz w:val="28"/>
          <w:szCs w:val="28"/>
        </w:rPr>
        <w:t>ского района Оренбургской области по охране общественного правопорядка – муниципальн</w:t>
      </w:r>
      <w:r w:rsidR="006D3B71">
        <w:rPr>
          <w:sz w:val="28"/>
          <w:szCs w:val="28"/>
        </w:rPr>
        <w:t>ое образование Карагузин</w:t>
      </w:r>
      <w:r>
        <w:rPr>
          <w:sz w:val="28"/>
          <w:szCs w:val="28"/>
        </w:rPr>
        <w:t xml:space="preserve">ский сельсовет </w:t>
      </w:r>
      <w:r w:rsidR="006D3B71">
        <w:rPr>
          <w:sz w:val="28"/>
          <w:szCs w:val="28"/>
        </w:rPr>
        <w:t>Саракташ</w:t>
      </w:r>
      <w:r w:rsidR="00787805">
        <w:rPr>
          <w:sz w:val="28"/>
          <w:szCs w:val="28"/>
        </w:rPr>
        <w:t>ского района Оренбургской области, включающее в себя населенны</w:t>
      </w:r>
      <w:r w:rsidR="006D3B71">
        <w:rPr>
          <w:sz w:val="28"/>
          <w:szCs w:val="28"/>
        </w:rPr>
        <w:t>й пункт – село Карагузин</w:t>
      </w:r>
      <w:r w:rsidR="00787805">
        <w:rPr>
          <w:sz w:val="28"/>
          <w:szCs w:val="28"/>
        </w:rPr>
        <w:t>о.</w:t>
      </w:r>
    </w:p>
    <w:p w:rsidR="00787805" w:rsidRDefault="00787805" w:rsidP="001A06FD">
      <w:pPr>
        <w:ind w:firstLine="720"/>
        <w:jc w:val="both"/>
        <w:rPr>
          <w:sz w:val="28"/>
          <w:szCs w:val="28"/>
        </w:rPr>
      </w:pPr>
    </w:p>
    <w:p w:rsidR="00787805" w:rsidRDefault="00787805" w:rsidP="001A0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комиссию Совета депутатов по вопросам муниципальной службы, бюджетной, налоговой, финансовой политике, правопорядку, труду, благоустройству, религиозным, национальным вопросам и делам военнослужащих.</w:t>
      </w:r>
    </w:p>
    <w:p w:rsidR="00787805" w:rsidRDefault="00787805" w:rsidP="001A06FD">
      <w:pPr>
        <w:ind w:firstLine="720"/>
        <w:jc w:val="both"/>
        <w:rPr>
          <w:sz w:val="28"/>
          <w:szCs w:val="28"/>
        </w:rPr>
      </w:pPr>
    </w:p>
    <w:p w:rsidR="00787805" w:rsidRDefault="00787805" w:rsidP="001A0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787805" w:rsidRDefault="00787805" w:rsidP="00787805">
      <w:pPr>
        <w:jc w:val="both"/>
        <w:rPr>
          <w:sz w:val="28"/>
          <w:szCs w:val="28"/>
        </w:rPr>
      </w:pPr>
    </w:p>
    <w:p w:rsidR="00787805" w:rsidRDefault="00787805" w:rsidP="00787805">
      <w:pPr>
        <w:jc w:val="both"/>
        <w:rPr>
          <w:sz w:val="28"/>
          <w:szCs w:val="28"/>
        </w:rPr>
      </w:pPr>
    </w:p>
    <w:p w:rsidR="00787805" w:rsidRDefault="00787805" w:rsidP="00787805">
      <w:pPr>
        <w:jc w:val="both"/>
        <w:rPr>
          <w:sz w:val="28"/>
          <w:szCs w:val="28"/>
        </w:rPr>
      </w:pPr>
    </w:p>
    <w:p w:rsidR="00787805" w:rsidRDefault="00787805" w:rsidP="007878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7805" w:rsidRPr="001A06FD" w:rsidRDefault="006D3B71" w:rsidP="0078780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787805">
        <w:rPr>
          <w:sz w:val="28"/>
          <w:szCs w:val="28"/>
        </w:rPr>
        <w:t xml:space="preserve">ский сельсовет                           </w:t>
      </w:r>
      <w:r>
        <w:rPr>
          <w:sz w:val="28"/>
          <w:szCs w:val="28"/>
        </w:rPr>
        <w:t xml:space="preserve">                    А.Х.Бикматов</w:t>
      </w:r>
    </w:p>
    <w:p w:rsidR="001A06FD" w:rsidRDefault="001A06FD" w:rsidP="001A06FD">
      <w:pPr>
        <w:jc w:val="both"/>
        <w:rPr>
          <w:sz w:val="28"/>
          <w:szCs w:val="28"/>
        </w:rPr>
      </w:pPr>
    </w:p>
    <w:p w:rsidR="001A06FD" w:rsidRPr="001A06FD" w:rsidRDefault="001A06FD">
      <w:pPr>
        <w:rPr>
          <w:b/>
          <w:sz w:val="26"/>
        </w:rPr>
      </w:pPr>
    </w:p>
    <w:sectPr w:rsidR="001A06FD" w:rsidRPr="001A06FD" w:rsidSect="002D73C3">
      <w:headerReference w:type="even" r:id="rId6"/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D1" w:rsidRDefault="00B938D1">
      <w:r>
        <w:separator/>
      </w:r>
    </w:p>
  </w:endnote>
  <w:endnote w:type="continuationSeparator" w:id="0">
    <w:p w:rsidR="00B938D1" w:rsidRDefault="00B9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D1" w:rsidRDefault="00B938D1">
      <w:r>
        <w:separator/>
      </w:r>
    </w:p>
  </w:footnote>
  <w:footnote w:type="continuationSeparator" w:id="0">
    <w:p w:rsidR="00B938D1" w:rsidRDefault="00B9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B6" w:rsidRDefault="005408B6" w:rsidP="001140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8B6" w:rsidRDefault="005408B6" w:rsidP="0054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B6" w:rsidRDefault="005408B6" w:rsidP="001140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E66">
      <w:rPr>
        <w:rStyle w:val="a5"/>
        <w:noProof/>
      </w:rPr>
      <w:t>2</w:t>
    </w:r>
    <w:r>
      <w:rPr>
        <w:rStyle w:val="a5"/>
      </w:rPr>
      <w:fldChar w:fldCharType="end"/>
    </w:r>
  </w:p>
  <w:p w:rsidR="005408B6" w:rsidRDefault="005408B6" w:rsidP="005408B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8"/>
    <w:rsid w:val="00004359"/>
    <w:rsid w:val="0001605E"/>
    <w:rsid w:val="00022B7E"/>
    <w:rsid w:val="000254F8"/>
    <w:rsid w:val="00025796"/>
    <w:rsid w:val="0003637E"/>
    <w:rsid w:val="00037710"/>
    <w:rsid w:val="00047176"/>
    <w:rsid w:val="000520DD"/>
    <w:rsid w:val="000530E7"/>
    <w:rsid w:val="0005321F"/>
    <w:rsid w:val="00061324"/>
    <w:rsid w:val="0006315C"/>
    <w:rsid w:val="00063C86"/>
    <w:rsid w:val="0007133B"/>
    <w:rsid w:val="000902B3"/>
    <w:rsid w:val="000906E4"/>
    <w:rsid w:val="000918FE"/>
    <w:rsid w:val="000A386D"/>
    <w:rsid w:val="000B7FC8"/>
    <w:rsid w:val="000D1776"/>
    <w:rsid w:val="000F1100"/>
    <w:rsid w:val="00104741"/>
    <w:rsid w:val="001114EC"/>
    <w:rsid w:val="001140FA"/>
    <w:rsid w:val="00133DEE"/>
    <w:rsid w:val="00135434"/>
    <w:rsid w:val="001456A2"/>
    <w:rsid w:val="0016548E"/>
    <w:rsid w:val="00173EC4"/>
    <w:rsid w:val="00180126"/>
    <w:rsid w:val="001A06FD"/>
    <w:rsid w:val="001A3665"/>
    <w:rsid w:val="001A38A7"/>
    <w:rsid w:val="001A4AB7"/>
    <w:rsid w:val="001B0410"/>
    <w:rsid w:val="001B3745"/>
    <w:rsid w:val="001E03F0"/>
    <w:rsid w:val="001F5C56"/>
    <w:rsid w:val="00200510"/>
    <w:rsid w:val="0020465F"/>
    <w:rsid w:val="002052F2"/>
    <w:rsid w:val="00206069"/>
    <w:rsid w:val="00221ECD"/>
    <w:rsid w:val="00221F3C"/>
    <w:rsid w:val="002228FA"/>
    <w:rsid w:val="002265DC"/>
    <w:rsid w:val="00231559"/>
    <w:rsid w:val="00236276"/>
    <w:rsid w:val="002407BC"/>
    <w:rsid w:val="00245E7A"/>
    <w:rsid w:val="00273B29"/>
    <w:rsid w:val="002A3AF0"/>
    <w:rsid w:val="002A42AF"/>
    <w:rsid w:val="002C55B7"/>
    <w:rsid w:val="002D73C3"/>
    <w:rsid w:val="002E6F0F"/>
    <w:rsid w:val="0033162D"/>
    <w:rsid w:val="00355DAA"/>
    <w:rsid w:val="0036125C"/>
    <w:rsid w:val="0036250B"/>
    <w:rsid w:val="00377962"/>
    <w:rsid w:val="003831D5"/>
    <w:rsid w:val="00386A93"/>
    <w:rsid w:val="003B6632"/>
    <w:rsid w:val="003C73DE"/>
    <w:rsid w:val="003D531F"/>
    <w:rsid w:val="003E0C5E"/>
    <w:rsid w:val="00403D2F"/>
    <w:rsid w:val="00403D52"/>
    <w:rsid w:val="00403F99"/>
    <w:rsid w:val="00415F04"/>
    <w:rsid w:val="00447415"/>
    <w:rsid w:val="00456A38"/>
    <w:rsid w:val="00467875"/>
    <w:rsid w:val="00485951"/>
    <w:rsid w:val="00487CA3"/>
    <w:rsid w:val="00492732"/>
    <w:rsid w:val="004A141A"/>
    <w:rsid w:val="004B3D5B"/>
    <w:rsid w:val="004B3EB0"/>
    <w:rsid w:val="004B51F9"/>
    <w:rsid w:val="004B5573"/>
    <w:rsid w:val="004C1FF8"/>
    <w:rsid w:val="004E3729"/>
    <w:rsid w:val="004F4F6F"/>
    <w:rsid w:val="004F712A"/>
    <w:rsid w:val="005019C7"/>
    <w:rsid w:val="00507475"/>
    <w:rsid w:val="005408B6"/>
    <w:rsid w:val="00553542"/>
    <w:rsid w:val="00554BD9"/>
    <w:rsid w:val="00557A91"/>
    <w:rsid w:val="00564D3D"/>
    <w:rsid w:val="00591400"/>
    <w:rsid w:val="005C0981"/>
    <w:rsid w:val="005D14A0"/>
    <w:rsid w:val="005D50D9"/>
    <w:rsid w:val="005D76A4"/>
    <w:rsid w:val="005E62AB"/>
    <w:rsid w:val="005F3875"/>
    <w:rsid w:val="005F4323"/>
    <w:rsid w:val="005F5213"/>
    <w:rsid w:val="006027D3"/>
    <w:rsid w:val="006153A3"/>
    <w:rsid w:val="00620334"/>
    <w:rsid w:val="0062439A"/>
    <w:rsid w:val="0062554D"/>
    <w:rsid w:val="00633E37"/>
    <w:rsid w:val="006444F9"/>
    <w:rsid w:val="006706EA"/>
    <w:rsid w:val="00670F35"/>
    <w:rsid w:val="00671617"/>
    <w:rsid w:val="00675329"/>
    <w:rsid w:val="0069574A"/>
    <w:rsid w:val="006B4164"/>
    <w:rsid w:val="006C2036"/>
    <w:rsid w:val="006C3401"/>
    <w:rsid w:val="006C7FF0"/>
    <w:rsid w:val="006D3B71"/>
    <w:rsid w:val="006E272E"/>
    <w:rsid w:val="006E34D2"/>
    <w:rsid w:val="006F66AE"/>
    <w:rsid w:val="00702D21"/>
    <w:rsid w:val="00705256"/>
    <w:rsid w:val="007225CD"/>
    <w:rsid w:val="00725B64"/>
    <w:rsid w:val="00740689"/>
    <w:rsid w:val="00771DE9"/>
    <w:rsid w:val="00787805"/>
    <w:rsid w:val="007B1A84"/>
    <w:rsid w:val="007B1F85"/>
    <w:rsid w:val="007C1C15"/>
    <w:rsid w:val="007C4505"/>
    <w:rsid w:val="007C582E"/>
    <w:rsid w:val="007D5093"/>
    <w:rsid w:val="007E3AA3"/>
    <w:rsid w:val="00803C54"/>
    <w:rsid w:val="00804AC8"/>
    <w:rsid w:val="0081462D"/>
    <w:rsid w:val="00853AFC"/>
    <w:rsid w:val="00866726"/>
    <w:rsid w:val="008736A4"/>
    <w:rsid w:val="008764F8"/>
    <w:rsid w:val="0088343F"/>
    <w:rsid w:val="00895B11"/>
    <w:rsid w:val="00896FF4"/>
    <w:rsid w:val="008B194F"/>
    <w:rsid w:val="008B6164"/>
    <w:rsid w:val="008B670F"/>
    <w:rsid w:val="008C1491"/>
    <w:rsid w:val="008C394C"/>
    <w:rsid w:val="008D12DF"/>
    <w:rsid w:val="008D7ED9"/>
    <w:rsid w:val="008E0334"/>
    <w:rsid w:val="008F04FD"/>
    <w:rsid w:val="008F3A0C"/>
    <w:rsid w:val="008F5C44"/>
    <w:rsid w:val="008F6BD8"/>
    <w:rsid w:val="009010D7"/>
    <w:rsid w:val="0090526C"/>
    <w:rsid w:val="00910354"/>
    <w:rsid w:val="0091521A"/>
    <w:rsid w:val="009325EE"/>
    <w:rsid w:val="00934421"/>
    <w:rsid w:val="00946E40"/>
    <w:rsid w:val="00963740"/>
    <w:rsid w:val="00975127"/>
    <w:rsid w:val="009926D7"/>
    <w:rsid w:val="009956FA"/>
    <w:rsid w:val="009A26B9"/>
    <w:rsid w:val="009A31DD"/>
    <w:rsid w:val="009A3E60"/>
    <w:rsid w:val="009C306F"/>
    <w:rsid w:val="009F406B"/>
    <w:rsid w:val="00A064ED"/>
    <w:rsid w:val="00A25767"/>
    <w:rsid w:val="00A31F68"/>
    <w:rsid w:val="00A44447"/>
    <w:rsid w:val="00A446F8"/>
    <w:rsid w:val="00A51D7E"/>
    <w:rsid w:val="00A5641C"/>
    <w:rsid w:val="00A629BF"/>
    <w:rsid w:val="00A72CA0"/>
    <w:rsid w:val="00A73312"/>
    <w:rsid w:val="00A81CA9"/>
    <w:rsid w:val="00A8663D"/>
    <w:rsid w:val="00AA0BE6"/>
    <w:rsid w:val="00AA39C3"/>
    <w:rsid w:val="00AA45CF"/>
    <w:rsid w:val="00AB1113"/>
    <w:rsid w:val="00AB54CA"/>
    <w:rsid w:val="00AB5B48"/>
    <w:rsid w:val="00AC4351"/>
    <w:rsid w:val="00AD1CF0"/>
    <w:rsid w:val="00AE44F9"/>
    <w:rsid w:val="00AE58CA"/>
    <w:rsid w:val="00B04DE6"/>
    <w:rsid w:val="00B16CAC"/>
    <w:rsid w:val="00B265AE"/>
    <w:rsid w:val="00B529B7"/>
    <w:rsid w:val="00B537A1"/>
    <w:rsid w:val="00B64469"/>
    <w:rsid w:val="00B6580B"/>
    <w:rsid w:val="00B81502"/>
    <w:rsid w:val="00B84DDF"/>
    <w:rsid w:val="00B85545"/>
    <w:rsid w:val="00B922DB"/>
    <w:rsid w:val="00B938D1"/>
    <w:rsid w:val="00BA5910"/>
    <w:rsid w:val="00BC2329"/>
    <w:rsid w:val="00BC4484"/>
    <w:rsid w:val="00BD744F"/>
    <w:rsid w:val="00BD7870"/>
    <w:rsid w:val="00C23485"/>
    <w:rsid w:val="00C23771"/>
    <w:rsid w:val="00C31FFA"/>
    <w:rsid w:val="00C33C25"/>
    <w:rsid w:val="00C41142"/>
    <w:rsid w:val="00C42E71"/>
    <w:rsid w:val="00C66585"/>
    <w:rsid w:val="00C73346"/>
    <w:rsid w:val="00C73C11"/>
    <w:rsid w:val="00C851A9"/>
    <w:rsid w:val="00C91704"/>
    <w:rsid w:val="00C92E66"/>
    <w:rsid w:val="00CA35EE"/>
    <w:rsid w:val="00CB0BF8"/>
    <w:rsid w:val="00CB1CA9"/>
    <w:rsid w:val="00CB37F9"/>
    <w:rsid w:val="00CB5C0C"/>
    <w:rsid w:val="00CC330F"/>
    <w:rsid w:val="00CD7E75"/>
    <w:rsid w:val="00CE7544"/>
    <w:rsid w:val="00D10B47"/>
    <w:rsid w:val="00D252F9"/>
    <w:rsid w:val="00D273D7"/>
    <w:rsid w:val="00D37CFB"/>
    <w:rsid w:val="00D53CFA"/>
    <w:rsid w:val="00D76018"/>
    <w:rsid w:val="00D94378"/>
    <w:rsid w:val="00DA2118"/>
    <w:rsid w:val="00DA644B"/>
    <w:rsid w:val="00DB454E"/>
    <w:rsid w:val="00DB7101"/>
    <w:rsid w:val="00DD0023"/>
    <w:rsid w:val="00DD52C4"/>
    <w:rsid w:val="00DF1DFF"/>
    <w:rsid w:val="00E02534"/>
    <w:rsid w:val="00E12081"/>
    <w:rsid w:val="00E135C6"/>
    <w:rsid w:val="00E17B49"/>
    <w:rsid w:val="00E34838"/>
    <w:rsid w:val="00E43CF5"/>
    <w:rsid w:val="00E474BA"/>
    <w:rsid w:val="00E642AA"/>
    <w:rsid w:val="00E84B37"/>
    <w:rsid w:val="00EC3F9E"/>
    <w:rsid w:val="00EC4FDD"/>
    <w:rsid w:val="00ED4E98"/>
    <w:rsid w:val="00F02AE4"/>
    <w:rsid w:val="00F05AFA"/>
    <w:rsid w:val="00F15163"/>
    <w:rsid w:val="00F30A41"/>
    <w:rsid w:val="00F36506"/>
    <w:rsid w:val="00F700E1"/>
    <w:rsid w:val="00F71A5C"/>
    <w:rsid w:val="00F81BA6"/>
    <w:rsid w:val="00F90BF3"/>
    <w:rsid w:val="00FA43CF"/>
    <w:rsid w:val="00FB1259"/>
    <w:rsid w:val="00FC281D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FD74-0F62-477D-B179-89A7F862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B7FC8"/>
    <w:pPr>
      <w:keepNext/>
      <w:jc w:val="center"/>
      <w:outlineLvl w:val="4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0B7FC8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B7FC8"/>
    <w:rPr>
      <w:color w:val="0000FF"/>
      <w:u w:val="single"/>
    </w:rPr>
  </w:style>
  <w:style w:type="paragraph" w:styleId="a4">
    <w:name w:val="header"/>
    <w:basedOn w:val="a"/>
    <w:rsid w:val="000B7F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06069"/>
  </w:style>
  <w:style w:type="table" w:styleId="a6">
    <w:name w:val="Table Grid"/>
    <w:basedOn w:val="a1"/>
    <w:rsid w:val="00EC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321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E6F0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ingener</dc:creator>
  <cp:keywords/>
  <dc:description/>
  <cp:lastModifiedBy>Надежда</cp:lastModifiedBy>
  <cp:revision>2</cp:revision>
  <cp:lastPrinted>2013-04-19T04:48:00Z</cp:lastPrinted>
  <dcterms:created xsi:type="dcterms:W3CDTF">2016-10-10T01:03:00Z</dcterms:created>
  <dcterms:modified xsi:type="dcterms:W3CDTF">2016-10-10T01:03:00Z</dcterms:modified>
</cp:coreProperties>
</file>