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20" w:type="dxa"/>
        <w:tblInd w:w="88" w:type="dxa"/>
        <w:tblLook w:val="0000" w:firstRow="0" w:lastRow="0" w:firstColumn="0" w:lastColumn="0" w:noHBand="0" w:noVBand="0"/>
      </w:tblPr>
      <w:tblGrid>
        <w:gridCol w:w="14184"/>
        <w:gridCol w:w="236"/>
        <w:gridCol w:w="900"/>
      </w:tblGrid>
      <w:tr w:rsidR="00E059CE" w:rsidRPr="00B544D1" w:rsidTr="00105DA0">
        <w:trPr>
          <w:gridAfter w:val="1"/>
          <w:wAfter w:w="900" w:type="dxa"/>
          <w:trHeight w:val="375"/>
        </w:trPr>
        <w:tc>
          <w:tcPr>
            <w:tcW w:w="14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5DA0" w:rsidRDefault="00105DA0" w:rsidP="002E729F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Приложение 7</w:t>
            </w:r>
          </w:p>
          <w:p w:rsidR="00105DA0" w:rsidRDefault="00105DA0" w:rsidP="002E7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к решению Совета </w:t>
            </w:r>
          </w:p>
          <w:p w:rsidR="00105DA0" w:rsidRDefault="00105DA0" w:rsidP="002E7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депутатов Карагузинского сельсовета </w:t>
            </w:r>
          </w:p>
          <w:p w:rsidR="00E059CE" w:rsidRPr="00105DA0" w:rsidRDefault="00105DA0" w:rsidP="002E729F">
            <w:pPr>
              <w:rPr>
                <w:color w:val="FFFFF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от 28.12.2015   № 19</w:t>
            </w:r>
            <w:r>
              <w:rPr>
                <w:color w:val="FF0000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59CE" w:rsidRPr="00EC1530" w:rsidRDefault="00E059CE" w:rsidP="00EC1530"/>
        </w:tc>
      </w:tr>
      <w:tr w:rsidR="00E639CE" w:rsidTr="00105DA0">
        <w:trPr>
          <w:trHeight w:val="375"/>
        </w:trPr>
        <w:tc>
          <w:tcPr>
            <w:tcW w:w="15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5A8" w:rsidRDefault="006805A8" w:rsidP="000732C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4263" w:rsidRDefault="00FC4263" w:rsidP="000732C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639CE" w:rsidRDefault="00E639CE" w:rsidP="000732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</w:t>
            </w:r>
            <w:r w:rsidR="00C25E6A"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</w:rPr>
              <w:t>пределение бюджетных ассигнов</w:t>
            </w:r>
            <w:r w:rsidR="005E0CCF">
              <w:rPr>
                <w:b/>
                <w:bCs/>
                <w:sz w:val="28"/>
                <w:szCs w:val="28"/>
              </w:rPr>
              <w:t>аний из местного бюджета на 2016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E639CE" w:rsidTr="00105DA0">
        <w:trPr>
          <w:trHeight w:val="750"/>
        </w:trPr>
        <w:tc>
          <w:tcPr>
            <w:tcW w:w="15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9CE" w:rsidRDefault="005E0CCF" w:rsidP="000732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639CE">
              <w:rPr>
                <w:b/>
                <w:bCs/>
                <w:sz w:val="28"/>
                <w:szCs w:val="28"/>
              </w:rPr>
              <w:t xml:space="preserve"> по разделам и подразделам, целевым статьям и видам расходов классификации расходов  бюджетов</w:t>
            </w:r>
          </w:p>
        </w:tc>
      </w:tr>
    </w:tbl>
    <w:p w:rsidR="00E639CE" w:rsidRDefault="00E639CE" w:rsidP="00E639CE"/>
    <w:tbl>
      <w:tblPr>
        <w:tblW w:w="14573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276"/>
        <w:gridCol w:w="28"/>
        <w:gridCol w:w="92"/>
        <w:gridCol w:w="50"/>
        <w:gridCol w:w="141"/>
        <w:gridCol w:w="45"/>
        <w:gridCol w:w="97"/>
        <w:gridCol w:w="142"/>
        <w:gridCol w:w="142"/>
        <w:gridCol w:w="141"/>
        <w:gridCol w:w="142"/>
        <w:gridCol w:w="5826"/>
        <w:gridCol w:w="695"/>
        <w:gridCol w:w="850"/>
        <w:gridCol w:w="2693"/>
        <w:gridCol w:w="993"/>
        <w:gridCol w:w="1984"/>
        <w:gridCol w:w="236"/>
      </w:tblGrid>
      <w:tr w:rsidR="005E0CCF" w:rsidRPr="00105DA0" w:rsidTr="00FB4E54">
        <w:trPr>
          <w:trHeight w:val="525"/>
        </w:trPr>
        <w:tc>
          <w:tcPr>
            <w:tcW w:w="7122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5E0CCF" w:rsidRPr="00105DA0" w:rsidRDefault="005E0CCF" w:rsidP="009359D7">
            <w:pPr>
              <w:jc w:val="center"/>
              <w:rPr>
                <w:b/>
                <w:bCs/>
              </w:rPr>
            </w:pPr>
            <w:r w:rsidRPr="00105DA0">
              <w:rPr>
                <w:b/>
                <w:bCs/>
              </w:rPr>
              <w:t>Наименование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E0CCF" w:rsidRPr="00105DA0" w:rsidRDefault="005E0CCF" w:rsidP="009359D7">
            <w:pPr>
              <w:jc w:val="center"/>
              <w:rPr>
                <w:b/>
                <w:bCs/>
              </w:rPr>
            </w:pPr>
            <w:r w:rsidRPr="00105DA0">
              <w:rPr>
                <w:b/>
                <w:bCs/>
              </w:rPr>
              <w:t>Раздел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E0CCF" w:rsidRPr="00105DA0" w:rsidRDefault="005E0CCF" w:rsidP="009359D7">
            <w:pPr>
              <w:jc w:val="center"/>
              <w:rPr>
                <w:b/>
                <w:bCs/>
              </w:rPr>
            </w:pPr>
            <w:r w:rsidRPr="00105DA0">
              <w:rPr>
                <w:b/>
                <w:bCs/>
              </w:rPr>
              <w:t>Подраздел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E0CCF" w:rsidRPr="00105DA0" w:rsidRDefault="005E0CCF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КЦСР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0CCF" w:rsidRPr="00105DA0" w:rsidRDefault="005E0CCF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КВР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CCF" w:rsidRPr="00105DA0" w:rsidRDefault="00A96CF7" w:rsidP="00A96CF7">
            <w:pPr>
              <w:ind w:right="-1831"/>
              <w:rPr>
                <w:b/>
                <w:bCs/>
              </w:rPr>
            </w:pPr>
            <w:r w:rsidRPr="00105DA0">
              <w:rPr>
                <w:b/>
                <w:bCs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0CCF" w:rsidRPr="00105DA0" w:rsidRDefault="005E0CCF" w:rsidP="009359D7">
            <w:pPr>
              <w:rPr>
                <w:b/>
                <w:bCs/>
              </w:rPr>
            </w:pPr>
          </w:p>
        </w:tc>
      </w:tr>
      <w:tr w:rsidR="005E0CCF" w:rsidRPr="00105DA0" w:rsidTr="00FB4E54">
        <w:trPr>
          <w:trHeight w:val="285"/>
        </w:trPr>
        <w:tc>
          <w:tcPr>
            <w:tcW w:w="7122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CCF" w:rsidRPr="00105DA0" w:rsidRDefault="005E0CCF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E0CCF" w:rsidRPr="00105DA0" w:rsidRDefault="005E0CCF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E0CCF" w:rsidRPr="00105DA0" w:rsidRDefault="005E0CCF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E0CCF" w:rsidRPr="00105DA0" w:rsidRDefault="00EF3F4E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000</w:t>
            </w:r>
            <w:r w:rsidR="005E0CCF" w:rsidRPr="00105DA0">
              <w:rPr>
                <w:b/>
                <w:bCs/>
              </w:rPr>
              <w:t>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CCF" w:rsidRPr="00105DA0" w:rsidRDefault="005E0CCF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CCF" w:rsidRPr="00105DA0" w:rsidRDefault="001C557B" w:rsidP="00A96CF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7</w:t>
            </w:r>
            <w:r w:rsidR="00A96CF7" w:rsidRPr="00105DA0">
              <w:rPr>
                <w:b/>
                <w:bCs/>
              </w:rPr>
              <w:t>83</w:t>
            </w:r>
            <w:r w:rsidRPr="00105DA0">
              <w:rPr>
                <w:b/>
                <w:bCs/>
              </w:rPr>
              <w:t xml:space="preserve"> 3</w:t>
            </w:r>
            <w:r w:rsidR="005E0CCF" w:rsidRPr="00105DA0">
              <w:rPr>
                <w:b/>
                <w:bCs/>
              </w:rPr>
              <w:t>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E0CCF" w:rsidRPr="00105DA0" w:rsidRDefault="005E0CCF" w:rsidP="009359D7">
            <w:r w:rsidRPr="00105DA0">
              <w:t> </w:t>
            </w:r>
          </w:p>
        </w:tc>
      </w:tr>
      <w:tr w:rsidR="00CF364D" w:rsidRPr="00105DA0" w:rsidTr="00FB4E54">
        <w:trPr>
          <w:trHeight w:val="435"/>
        </w:trPr>
        <w:tc>
          <w:tcPr>
            <w:tcW w:w="3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F364D" w:rsidRPr="00105DA0" w:rsidRDefault="00CF364D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6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64D" w:rsidRPr="00105DA0" w:rsidRDefault="00CF364D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F364D" w:rsidRPr="00105DA0" w:rsidRDefault="00CF364D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F364D" w:rsidRPr="00105DA0" w:rsidRDefault="00CF364D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F364D" w:rsidRPr="00105DA0" w:rsidRDefault="00CF364D" w:rsidP="001035AA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64D" w:rsidRPr="00105DA0" w:rsidRDefault="00CF364D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64D" w:rsidRPr="00105DA0" w:rsidRDefault="00CF364D" w:rsidP="003D6F91">
            <w:pPr>
              <w:jc w:val="right"/>
              <w:rPr>
                <w:b/>
              </w:rPr>
            </w:pPr>
            <w:r w:rsidRPr="00105DA0">
              <w:rPr>
                <w:b/>
              </w:rPr>
              <w:t>396 800,00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F364D" w:rsidRPr="00105DA0" w:rsidRDefault="00CF364D" w:rsidP="009359D7">
            <w:r w:rsidRPr="00105DA0">
              <w:t> </w:t>
            </w:r>
          </w:p>
        </w:tc>
      </w:tr>
      <w:tr w:rsidR="00CF364D" w:rsidRPr="00105DA0" w:rsidTr="00FB4E54">
        <w:trPr>
          <w:trHeight w:val="435"/>
        </w:trPr>
        <w:tc>
          <w:tcPr>
            <w:tcW w:w="3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64D" w:rsidRPr="00105DA0" w:rsidRDefault="00CF364D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64D" w:rsidRPr="00105DA0" w:rsidRDefault="00CF364D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6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64D" w:rsidRPr="00105DA0" w:rsidRDefault="00CF364D" w:rsidP="009359D7">
            <w:pPr>
              <w:jc w:val="both"/>
            </w:pPr>
            <w:r w:rsidRPr="00105DA0">
              <w:t>Непрограммное направление расходов (непрограммные мероприятия)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F364D" w:rsidRPr="00105DA0" w:rsidRDefault="00CF364D" w:rsidP="009359D7">
            <w:pPr>
              <w:jc w:val="right"/>
            </w:pPr>
            <w:r w:rsidRPr="00105DA0"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F364D" w:rsidRPr="00105DA0" w:rsidRDefault="00CF364D" w:rsidP="009359D7">
            <w:pPr>
              <w:jc w:val="right"/>
            </w:pPr>
            <w:r w:rsidRPr="00105DA0">
              <w:t>02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F364D" w:rsidRPr="00105DA0" w:rsidRDefault="00CF364D" w:rsidP="009359D7">
            <w:pPr>
              <w:jc w:val="right"/>
            </w:pPr>
            <w:r w:rsidRPr="00105DA0">
              <w:t>7700000000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64D" w:rsidRPr="00105DA0" w:rsidRDefault="00CF364D" w:rsidP="009359D7">
            <w:pPr>
              <w:jc w:val="right"/>
            </w:pPr>
            <w:r w:rsidRPr="00105DA0">
              <w:t>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64D" w:rsidRPr="00105DA0" w:rsidRDefault="00CF364D" w:rsidP="003D6F91">
            <w:pPr>
              <w:jc w:val="right"/>
            </w:pPr>
            <w:r w:rsidRPr="00105DA0">
              <w:t>396 800,00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F364D" w:rsidRPr="00105DA0" w:rsidRDefault="00CF364D" w:rsidP="009359D7">
            <w:r w:rsidRPr="00105DA0">
              <w:t> </w:t>
            </w:r>
          </w:p>
        </w:tc>
      </w:tr>
      <w:tr w:rsidR="00CF364D" w:rsidRPr="00105DA0" w:rsidTr="00FB4E54">
        <w:trPr>
          <w:trHeight w:val="285"/>
        </w:trPr>
        <w:tc>
          <w:tcPr>
            <w:tcW w:w="3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64D" w:rsidRPr="00105DA0" w:rsidRDefault="00CF364D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64D" w:rsidRPr="00105DA0" w:rsidRDefault="00CF364D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64D" w:rsidRPr="00105DA0" w:rsidRDefault="00CF364D" w:rsidP="009359D7">
            <w:pPr>
              <w:jc w:val="both"/>
            </w:pPr>
            <w:r w:rsidRPr="00105DA0">
              <w:t> 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64D" w:rsidRPr="00105DA0" w:rsidRDefault="00CF364D" w:rsidP="009359D7">
            <w:pPr>
              <w:jc w:val="both"/>
            </w:pPr>
            <w:r w:rsidRPr="00105DA0">
              <w:t>Глава муниципального образования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F364D" w:rsidRPr="00105DA0" w:rsidRDefault="00CF364D" w:rsidP="009359D7">
            <w:pPr>
              <w:jc w:val="right"/>
            </w:pPr>
            <w:r w:rsidRPr="00105DA0"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F364D" w:rsidRPr="00105DA0" w:rsidRDefault="00CF364D" w:rsidP="009359D7">
            <w:pPr>
              <w:jc w:val="right"/>
            </w:pPr>
            <w:r w:rsidRPr="00105DA0">
              <w:t>02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F364D" w:rsidRPr="00105DA0" w:rsidRDefault="00CF364D" w:rsidP="009359D7">
            <w:pPr>
              <w:jc w:val="right"/>
            </w:pPr>
            <w:r w:rsidRPr="00105DA0">
              <w:t>7700010010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64D" w:rsidRPr="00105DA0" w:rsidRDefault="00CF364D" w:rsidP="009359D7">
            <w:pPr>
              <w:jc w:val="right"/>
            </w:pPr>
            <w:r w:rsidRPr="00105DA0">
              <w:t>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64D" w:rsidRPr="00105DA0" w:rsidRDefault="00CF364D" w:rsidP="003D6F91">
            <w:pPr>
              <w:jc w:val="right"/>
            </w:pPr>
            <w:r w:rsidRPr="00105DA0">
              <w:t>396 800,00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F364D" w:rsidRPr="00105DA0" w:rsidRDefault="00CF364D" w:rsidP="009359D7">
            <w:r w:rsidRPr="00105DA0">
              <w:t> </w:t>
            </w:r>
          </w:p>
        </w:tc>
      </w:tr>
      <w:tr w:rsidR="00E74E8A" w:rsidRPr="00105DA0" w:rsidTr="00FB4E54">
        <w:trPr>
          <w:trHeight w:val="435"/>
        </w:trPr>
        <w:tc>
          <w:tcPr>
            <w:tcW w:w="3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E8A" w:rsidRPr="00105DA0" w:rsidRDefault="00E74E8A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E8A" w:rsidRPr="00105DA0" w:rsidRDefault="00E74E8A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E8A" w:rsidRPr="00105DA0" w:rsidRDefault="00E74E8A" w:rsidP="009359D7">
            <w:pPr>
              <w:jc w:val="both"/>
            </w:pPr>
            <w:r w:rsidRPr="00105DA0"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E8A" w:rsidRPr="00105DA0" w:rsidRDefault="00E74E8A" w:rsidP="009359D7">
            <w:pPr>
              <w:jc w:val="both"/>
            </w:pPr>
            <w:r w:rsidRPr="00105DA0">
              <w:t> </w:t>
            </w:r>
          </w:p>
        </w:tc>
        <w:tc>
          <w:tcPr>
            <w:tcW w:w="5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E8A" w:rsidRPr="00105DA0" w:rsidRDefault="00E74E8A" w:rsidP="009359D7">
            <w:pPr>
              <w:jc w:val="both"/>
            </w:pPr>
            <w:r w:rsidRPr="00105DA0"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74E8A" w:rsidRPr="00105DA0" w:rsidRDefault="00E74E8A" w:rsidP="009359D7">
            <w:pPr>
              <w:jc w:val="right"/>
            </w:pPr>
            <w:r w:rsidRPr="00105DA0"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74E8A" w:rsidRPr="00105DA0" w:rsidRDefault="00E74E8A" w:rsidP="009359D7">
            <w:pPr>
              <w:jc w:val="right"/>
            </w:pPr>
            <w:r w:rsidRPr="00105DA0">
              <w:t>02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74E8A" w:rsidRPr="00105DA0" w:rsidRDefault="00E74E8A" w:rsidP="004D4026">
            <w:pPr>
              <w:jc w:val="right"/>
            </w:pPr>
            <w:r w:rsidRPr="00105DA0">
              <w:t>7700010010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E8A" w:rsidRPr="00105DA0" w:rsidRDefault="00E74E8A" w:rsidP="009359D7">
            <w:pPr>
              <w:jc w:val="right"/>
            </w:pPr>
            <w:r w:rsidRPr="00105DA0">
              <w:t>120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E8A" w:rsidRPr="00105DA0" w:rsidRDefault="00CF364D" w:rsidP="009359D7">
            <w:pPr>
              <w:jc w:val="right"/>
            </w:pPr>
            <w:r w:rsidRPr="00105DA0">
              <w:t>396 800,00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74E8A" w:rsidRPr="00105DA0" w:rsidRDefault="00E74E8A" w:rsidP="009359D7">
            <w:r w:rsidRPr="00105DA0">
              <w:t> </w:t>
            </w:r>
          </w:p>
        </w:tc>
      </w:tr>
      <w:tr w:rsidR="00545D3A" w:rsidRPr="00105DA0" w:rsidTr="00FB4E54">
        <w:trPr>
          <w:trHeight w:val="435"/>
        </w:trPr>
        <w:tc>
          <w:tcPr>
            <w:tcW w:w="3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D3A" w:rsidRPr="00105DA0" w:rsidRDefault="00545D3A" w:rsidP="009359D7">
            <w:pPr>
              <w:jc w:val="both"/>
              <w:rPr>
                <w:b/>
                <w:bCs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D3A" w:rsidRPr="00105DA0" w:rsidRDefault="00545D3A" w:rsidP="009359D7">
            <w:pPr>
              <w:jc w:val="both"/>
              <w:rPr>
                <w:b/>
                <w:bCs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D3A" w:rsidRPr="00105DA0" w:rsidRDefault="00545D3A" w:rsidP="009359D7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D3A" w:rsidRPr="00105DA0" w:rsidRDefault="00545D3A" w:rsidP="009359D7">
            <w:pPr>
              <w:jc w:val="both"/>
            </w:pPr>
          </w:p>
        </w:tc>
        <w:tc>
          <w:tcPr>
            <w:tcW w:w="5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D3A" w:rsidRPr="00105DA0" w:rsidRDefault="00545D3A" w:rsidP="009359D7">
            <w:pPr>
              <w:jc w:val="both"/>
            </w:pPr>
            <w:r>
              <w:t>Заработная плата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45D3A" w:rsidRPr="00105DA0" w:rsidRDefault="00545D3A" w:rsidP="009359D7">
            <w:pPr>
              <w:jc w:val="right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45D3A" w:rsidRPr="00105DA0" w:rsidRDefault="00545D3A" w:rsidP="009359D7">
            <w:pPr>
              <w:jc w:val="right"/>
            </w:pPr>
            <w:r>
              <w:t>02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45D3A" w:rsidRPr="00105DA0" w:rsidRDefault="00545D3A" w:rsidP="004D4026">
            <w:pPr>
              <w:jc w:val="right"/>
            </w:pPr>
            <w:r>
              <w:t>7700010010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D3A" w:rsidRPr="00105DA0" w:rsidRDefault="00545D3A" w:rsidP="009359D7">
            <w:pPr>
              <w:jc w:val="right"/>
            </w:pPr>
            <w:r>
              <w:t>121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D3A" w:rsidRPr="00105DA0" w:rsidRDefault="00545D3A" w:rsidP="009359D7">
            <w:pPr>
              <w:jc w:val="right"/>
            </w:pPr>
            <w:r>
              <w:t>304800,00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45D3A" w:rsidRPr="00105DA0" w:rsidRDefault="00545D3A" w:rsidP="009359D7"/>
        </w:tc>
      </w:tr>
      <w:tr w:rsidR="00545D3A" w:rsidRPr="00105DA0" w:rsidTr="00FB4E54">
        <w:trPr>
          <w:trHeight w:val="435"/>
        </w:trPr>
        <w:tc>
          <w:tcPr>
            <w:tcW w:w="3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D3A" w:rsidRPr="00105DA0" w:rsidRDefault="00545D3A" w:rsidP="009359D7">
            <w:pPr>
              <w:jc w:val="both"/>
              <w:rPr>
                <w:b/>
                <w:bCs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D3A" w:rsidRPr="00105DA0" w:rsidRDefault="00545D3A" w:rsidP="009359D7">
            <w:pPr>
              <w:jc w:val="both"/>
              <w:rPr>
                <w:b/>
                <w:bCs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D3A" w:rsidRPr="00105DA0" w:rsidRDefault="00545D3A" w:rsidP="009359D7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D3A" w:rsidRPr="00105DA0" w:rsidRDefault="00545D3A" w:rsidP="009359D7">
            <w:pPr>
              <w:jc w:val="both"/>
            </w:pPr>
          </w:p>
        </w:tc>
        <w:tc>
          <w:tcPr>
            <w:tcW w:w="5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D3A" w:rsidRPr="00105DA0" w:rsidRDefault="00545D3A" w:rsidP="009359D7">
            <w:pPr>
              <w:jc w:val="both"/>
            </w:pPr>
            <w:r>
              <w:t>Начисления на выплаты по оплате труда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45D3A" w:rsidRPr="00105DA0" w:rsidRDefault="00545D3A" w:rsidP="009359D7">
            <w:pPr>
              <w:jc w:val="right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45D3A" w:rsidRPr="00105DA0" w:rsidRDefault="00545D3A" w:rsidP="009359D7">
            <w:pPr>
              <w:jc w:val="right"/>
            </w:pPr>
            <w:r>
              <w:t>02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45D3A" w:rsidRPr="00105DA0" w:rsidRDefault="00545D3A" w:rsidP="004D4026">
            <w:pPr>
              <w:jc w:val="right"/>
            </w:pPr>
            <w:r>
              <w:t>7700010010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D3A" w:rsidRPr="00105DA0" w:rsidRDefault="00545D3A" w:rsidP="009359D7">
            <w:pPr>
              <w:jc w:val="right"/>
            </w:pPr>
            <w:r>
              <w:t>129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D3A" w:rsidRPr="00105DA0" w:rsidRDefault="00545D3A" w:rsidP="009359D7">
            <w:pPr>
              <w:jc w:val="right"/>
            </w:pPr>
            <w:r>
              <w:t>92000,00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45D3A" w:rsidRPr="00105DA0" w:rsidRDefault="00545D3A" w:rsidP="009359D7"/>
        </w:tc>
      </w:tr>
      <w:tr w:rsidR="00BC1E94" w:rsidRPr="00105DA0" w:rsidTr="00FB4E54">
        <w:trPr>
          <w:trHeight w:val="645"/>
        </w:trPr>
        <w:tc>
          <w:tcPr>
            <w:tcW w:w="3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C1E94" w:rsidRPr="00105DA0" w:rsidRDefault="00BC1E94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6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E94" w:rsidRPr="00105DA0" w:rsidRDefault="00BC1E94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C1E94" w:rsidRPr="00105DA0" w:rsidRDefault="00BC1E94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C1E94" w:rsidRPr="00105DA0" w:rsidRDefault="00BC1E94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C1E94" w:rsidRPr="00105DA0" w:rsidRDefault="00BC1E94" w:rsidP="001035AA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E94" w:rsidRPr="00105DA0" w:rsidRDefault="00BC1E94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E94" w:rsidRPr="00105DA0" w:rsidRDefault="00BC1E94" w:rsidP="00A96CF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3</w:t>
            </w:r>
            <w:r w:rsidR="00A96CF7" w:rsidRPr="00105DA0">
              <w:rPr>
                <w:b/>
                <w:bCs/>
              </w:rPr>
              <w:t>86</w:t>
            </w:r>
            <w:r w:rsidRPr="00105DA0">
              <w:rPr>
                <w:b/>
                <w:bCs/>
              </w:rPr>
              <w:t xml:space="preserve"> </w:t>
            </w:r>
            <w:r w:rsidR="00A96CF7" w:rsidRPr="00105DA0">
              <w:rPr>
                <w:b/>
                <w:bCs/>
              </w:rPr>
              <w:t>5</w:t>
            </w:r>
            <w:r w:rsidRPr="00105DA0">
              <w:rPr>
                <w:b/>
                <w:bCs/>
              </w:rPr>
              <w:t>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C1E94" w:rsidRPr="00105DA0" w:rsidRDefault="00BC1E94" w:rsidP="009359D7">
            <w:r w:rsidRPr="00105DA0">
              <w:t> </w:t>
            </w:r>
          </w:p>
        </w:tc>
      </w:tr>
      <w:tr w:rsidR="00E74E8A" w:rsidRPr="00105DA0" w:rsidTr="00FB4E54">
        <w:trPr>
          <w:trHeight w:val="435"/>
        </w:trPr>
        <w:tc>
          <w:tcPr>
            <w:tcW w:w="3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E8A" w:rsidRPr="00105DA0" w:rsidRDefault="00E74E8A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E8A" w:rsidRPr="00105DA0" w:rsidRDefault="00E74E8A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6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E8A" w:rsidRPr="00105DA0" w:rsidRDefault="00E74E8A" w:rsidP="009359D7">
            <w:pPr>
              <w:jc w:val="both"/>
            </w:pPr>
            <w:r w:rsidRPr="00105DA0">
              <w:t>Непрограммное направление расходов (непрограммные мероприятия)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74E8A" w:rsidRPr="00105DA0" w:rsidRDefault="00E74E8A" w:rsidP="009359D7">
            <w:pPr>
              <w:jc w:val="right"/>
            </w:pPr>
            <w:r w:rsidRPr="00105DA0"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74E8A" w:rsidRPr="00105DA0" w:rsidRDefault="00E74E8A" w:rsidP="009359D7">
            <w:pPr>
              <w:jc w:val="right"/>
            </w:pPr>
            <w:r w:rsidRPr="00105DA0">
              <w:t>04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74E8A" w:rsidRPr="00105DA0" w:rsidRDefault="00E74E8A" w:rsidP="004D4026">
            <w:pPr>
              <w:jc w:val="right"/>
            </w:pPr>
            <w:r w:rsidRPr="00105DA0">
              <w:t>7700000000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E8A" w:rsidRPr="00105DA0" w:rsidRDefault="00E74E8A" w:rsidP="009359D7">
            <w:pPr>
              <w:jc w:val="right"/>
            </w:pPr>
            <w:r w:rsidRPr="00105DA0">
              <w:t>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E8A" w:rsidRPr="00105DA0" w:rsidRDefault="00671884" w:rsidP="009359D7">
            <w:pPr>
              <w:jc w:val="right"/>
            </w:pPr>
            <w:r>
              <w:t>386500,00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74E8A" w:rsidRPr="00105DA0" w:rsidRDefault="00E74E8A" w:rsidP="009359D7">
            <w:r w:rsidRPr="00105DA0">
              <w:t> </w:t>
            </w:r>
          </w:p>
        </w:tc>
      </w:tr>
      <w:tr w:rsidR="005E0CCF" w:rsidRPr="00105DA0" w:rsidTr="00FB4E54">
        <w:trPr>
          <w:trHeight w:val="285"/>
        </w:trPr>
        <w:tc>
          <w:tcPr>
            <w:tcW w:w="3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CCF" w:rsidRPr="00105DA0" w:rsidRDefault="005E0CCF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CCF" w:rsidRPr="00105DA0" w:rsidRDefault="005E0CCF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CCF" w:rsidRPr="00105DA0" w:rsidRDefault="005E0CCF" w:rsidP="009359D7">
            <w:pPr>
              <w:jc w:val="both"/>
            </w:pPr>
            <w:r w:rsidRPr="00105DA0">
              <w:t> 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CCF" w:rsidRPr="00105DA0" w:rsidRDefault="00545D3A" w:rsidP="009359D7">
            <w:pPr>
              <w:jc w:val="both"/>
            </w:pPr>
            <w:r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E0CCF" w:rsidRPr="00105DA0" w:rsidRDefault="005E0CCF" w:rsidP="009359D7">
            <w:pPr>
              <w:jc w:val="right"/>
            </w:pPr>
            <w:r w:rsidRPr="00105DA0"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E0CCF" w:rsidRPr="00105DA0" w:rsidRDefault="005E0CCF" w:rsidP="009359D7">
            <w:pPr>
              <w:jc w:val="right"/>
            </w:pPr>
            <w:r w:rsidRPr="00105DA0">
              <w:t>04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E0CCF" w:rsidRPr="00105DA0" w:rsidRDefault="005E0CCF" w:rsidP="009359D7">
            <w:pPr>
              <w:jc w:val="right"/>
            </w:pPr>
            <w:r w:rsidRPr="00105DA0">
              <w:t>77</w:t>
            </w:r>
            <w:r w:rsidR="00E74E8A" w:rsidRPr="00105DA0">
              <w:t>00</w:t>
            </w:r>
            <w:r w:rsidRPr="00105DA0">
              <w:t>01002</w:t>
            </w:r>
            <w:r w:rsidR="00E74E8A" w:rsidRPr="00105DA0"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CCF" w:rsidRPr="00105DA0" w:rsidRDefault="000F180F" w:rsidP="009359D7">
            <w:pPr>
              <w:jc w:val="right"/>
            </w:pPr>
            <w:r>
              <w:t>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CCF" w:rsidRPr="00105DA0" w:rsidRDefault="00545D3A" w:rsidP="009359D7">
            <w:pPr>
              <w:jc w:val="right"/>
            </w:pPr>
            <w:r>
              <w:t>386500,00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E0CCF" w:rsidRPr="00105DA0" w:rsidRDefault="005E0CCF" w:rsidP="009359D7">
            <w:r w:rsidRPr="00105DA0">
              <w:t> </w:t>
            </w:r>
          </w:p>
        </w:tc>
      </w:tr>
      <w:tr w:rsidR="00545D3A" w:rsidRPr="00105DA0" w:rsidTr="00FB4E54">
        <w:trPr>
          <w:trHeight w:val="285"/>
        </w:trPr>
        <w:tc>
          <w:tcPr>
            <w:tcW w:w="3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D3A" w:rsidRPr="00105DA0" w:rsidRDefault="00545D3A" w:rsidP="009359D7">
            <w:pPr>
              <w:jc w:val="both"/>
              <w:rPr>
                <w:b/>
                <w:bCs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D3A" w:rsidRPr="00105DA0" w:rsidRDefault="00545D3A" w:rsidP="009359D7">
            <w:pPr>
              <w:jc w:val="both"/>
              <w:rPr>
                <w:b/>
                <w:bCs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D3A" w:rsidRPr="00105DA0" w:rsidRDefault="00545D3A" w:rsidP="009359D7">
            <w:pPr>
              <w:jc w:val="both"/>
            </w:pP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D3A" w:rsidRPr="00105DA0" w:rsidRDefault="000F180F" w:rsidP="009359D7">
            <w:pPr>
              <w:jc w:val="both"/>
            </w:pPr>
            <w:r w:rsidRPr="00105DA0"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45D3A" w:rsidRPr="00105DA0" w:rsidRDefault="00545D3A" w:rsidP="009359D7">
            <w:pPr>
              <w:jc w:val="right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45D3A" w:rsidRPr="00105DA0" w:rsidRDefault="00545D3A" w:rsidP="009359D7">
            <w:pPr>
              <w:jc w:val="right"/>
            </w:pPr>
            <w:r>
              <w:t>04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45D3A" w:rsidRPr="00105DA0" w:rsidRDefault="00545D3A" w:rsidP="009359D7">
            <w:pPr>
              <w:jc w:val="right"/>
            </w:pPr>
            <w:r>
              <w:t>7700010020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D3A" w:rsidRPr="00105DA0" w:rsidRDefault="00545D3A" w:rsidP="009359D7">
            <w:pPr>
              <w:jc w:val="right"/>
            </w:pPr>
            <w:r>
              <w:t>12</w:t>
            </w:r>
            <w:r w:rsidR="000F180F"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D3A" w:rsidRPr="00105DA0" w:rsidRDefault="000F180F" w:rsidP="009359D7">
            <w:pPr>
              <w:jc w:val="right"/>
            </w:pPr>
            <w:r>
              <w:t>386500,00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45D3A" w:rsidRPr="00105DA0" w:rsidRDefault="00545D3A" w:rsidP="009359D7"/>
        </w:tc>
      </w:tr>
      <w:tr w:rsidR="00545D3A" w:rsidRPr="00105DA0" w:rsidTr="00FB4E54">
        <w:trPr>
          <w:trHeight w:val="285"/>
        </w:trPr>
        <w:tc>
          <w:tcPr>
            <w:tcW w:w="3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D3A" w:rsidRPr="00105DA0" w:rsidRDefault="00545D3A" w:rsidP="009359D7">
            <w:pPr>
              <w:jc w:val="both"/>
              <w:rPr>
                <w:b/>
                <w:bCs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D3A" w:rsidRPr="00105DA0" w:rsidRDefault="00545D3A" w:rsidP="009359D7">
            <w:pPr>
              <w:jc w:val="both"/>
              <w:rPr>
                <w:b/>
                <w:bCs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D3A" w:rsidRPr="00105DA0" w:rsidRDefault="00545D3A" w:rsidP="009359D7">
            <w:pPr>
              <w:jc w:val="both"/>
            </w:pP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D3A" w:rsidRPr="00105DA0" w:rsidRDefault="000F180F" w:rsidP="009359D7">
            <w:pPr>
              <w:jc w:val="both"/>
            </w:pPr>
            <w:r>
              <w:t>Заработная плата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45D3A" w:rsidRPr="00105DA0" w:rsidRDefault="00545D3A" w:rsidP="009359D7">
            <w:pPr>
              <w:jc w:val="right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45D3A" w:rsidRPr="00105DA0" w:rsidRDefault="00545D3A" w:rsidP="009359D7">
            <w:pPr>
              <w:jc w:val="right"/>
            </w:pPr>
            <w:r>
              <w:t>04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45D3A" w:rsidRPr="00105DA0" w:rsidRDefault="00545D3A" w:rsidP="009359D7">
            <w:pPr>
              <w:jc w:val="right"/>
            </w:pPr>
            <w:r>
              <w:t>7700010020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D3A" w:rsidRPr="00105DA0" w:rsidRDefault="00545D3A" w:rsidP="009359D7">
            <w:pPr>
              <w:jc w:val="right"/>
            </w:pPr>
            <w:r>
              <w:t>12</w:t>
            </w:r>
            <w:r w:rsidR="000F180F"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D3A" w:rsidRPr="00105DA0" w:rsidRDefault="000F180F" w:rsidP="009359D7">
            <w:pPr>
              <w:jc w:val="right"/>
            </w:pPr>
            <w:r>
              <w:t>262800,00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45D3A" w:rsidRPr="00105DA0" w:rsidRDefault="00545D3A" w:rsidP="009359D7"/>
        </w:tc>
      </w:tr>
      <w:tr w:rsidR="001E7B4E" w:rsidRPr="00105DA0" w:rsidTr="00FB4E54">
        <w:trPr>
          <w:trHeight w:val="285"/>
        </w:trPr>
        <w:tc>
          <w:tcPr>
            <w:tcW w:w="3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4E" w:rsidRPr="00105DA0" w:rsidRDefault="001E7B4E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7B4E" w:rsidRPr="00105DA0" w:rsidRDefault="001E7B4E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7B4E" w:rsidRPr="00105DA0" w:rsidRDefault="001E7B4E" w:rsidP="009359D7">
            <w:pPr>
              <w:jc w:val="both"/>
            </w:pPr>
            <w:r w:rsidRPr="00105DA0"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B4E" w:rsidRPr="00105DA0" w:rsidRDefault="001E7B4E" w:rsidP="009359D7">
            <w:pPr>
              <w:jc w:val="both"/>
            </w:pPr>
            <w:r w:rsidRPr="00105DA0">
              <w:t> </w:t>
            </w:r>
          </w:p>
        </w:tc>
        <w:tc>
          <w:tcPr>
            <w:tcW w:w="5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B4E" w:rsidRPr="00105DA0" w:rsidRDefault="000F180F" w:rsidP="004D4026">
            <w:pPr>
              <w:jc w:val="both"/>
            </w:pPr>
            <w:r>
              <w:t>Начисления на выплаты по оплате труда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7B4E" w:rsidRPr="00105DA0" w:rsidRDefault="001E7B4E" w:rsidP="009359D7">
            <w:pPr>
              <w:jc w:val="right"/>
            </w:pPr>
            <w:r w:rsidRPr="00105DA0"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7B4E" w:rsidRPr="00105DA0" w:rsidRDefault="001E7B4E" w:rsidP="009359D7">
            <w:pPr>
              <w:jc w:val="right"/>
            </w:pPr>
            <w:r w:rsidRPr="00105DA0">
              <w:t>04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E7B4E" w:rsidRPr="00105DA0" w:rsidRDefault="001E7B4E" w:rsidP="004D4026">
            <w:pPr>
              <w:jc w:val="right"/>
            </w:pPr>
            <w:r w:rsidRPr="00105DA0">
              <w:t>7700010020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B4E" w:rsidRPr="00105DA0" w:rsidRDefault="001E7B4E" w:rsidP="00F10BC6">
            <w:pPr>
              <w:jc w:val="right"/>
            </w:pPr>
            <w:r w:rsidRPr="00105DA0">
              <w:t>12</w:t>
            </w:r>
            <w:r w:rsidR="000F180F"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B4E" w:rsidRPr="00105DA0" w:rsidRDefault="000F180F" w:rsidP="00A96CF7">
            <w:pPr>
              <w:jc w:val="right"/>
            </w:pPr>
            <w:r>
              <w:t>74004,00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E7B4E" w:rsidRPr="00105DA0" w:rsidRDefault="001E7B4E" w:rsidP="009359D7">
            <w:r w:rsidRPr="00105DA0">
              <w:t> </w:t>
            </w:r>
          </w:p>
        </w:tc>
      </w:tr>
      <w:tr w:rsidR="00E74E8A" w:rsidRPr="00105DA0" w:rsidTr="00FB4E54">
        <w:trPr>
          <w:trHeight w:val="435"/>
        </w:trPr>
        <w:tc>
          <w:tcPr>
            <w:tcW w:w="3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E8A" w:rsidRPr="00105DA0" w:rsidRDefault="00E74E8A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E8A" w:rsidRPr="00105DA0" w:rsidRDefault="00E74E8A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E8A" w:rsidRPr="00105DA0" w:rsidRDefault="00E74E8A" w:rsidP="009359D7">
            <w:pPr>
              <w:jc w:val="both"/>
            </w:pPr>
            <w:r w:rsidRPr="00105DA0"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E8A" w:rsidRPr="00105DA0" w:rsidRDefault="00E74E8A" w:rsidP="009359D7">
            <w:pPr>
              <w:jc w:val="both"/>
            </w:pPr>
            <w:r w:rsidRPr="00105DA0">
              <w:t> </w:t>
            </w:r>
          </w:p>
        </w:tc>
        <w:tc>
          <w:tcPr>
            <w:tcW w:w="5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E8A" w:rsidRPr="00105DA0" w:rsidRDefault="000F180F" w:rsidP="009359D7">
            <w:pPr>
              <w:jc w:val="both"/>
            </w:pPr>
            <w:r w:rsidRPr="00105DA0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74E8A" w:rsidRPr="00105DA0" w:rsidRDefault="00E74E8A" w:rsidP="009359D7">
            <w:pPr>
              <w:jc w:val="right"/>
            </w:pPr>
            <w:r w:rsidRPr="00105DA0"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74E8A" w:rsidRPr="00105DA0" w:rsidRDefault="00E74E8A" w:rsidP="009359D7">
            <w:pPr>
              <w:jc w:val="right"/>
            </w:pPr>
            <w:r w:rsidRPr="00105DA0">
              <w:t>04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74E8A" w:rsidRPr="00105DA0" w:rsidRDefault="00E74E8A" w:rsidP="004D4026">
            <w:pPr>
              <w:jc w:val="right"/>
            </w:pPr>
            <w:r w:rsidRPr="00105DA0">
              <w:t>7700010020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E8A" w:rsidRPr="00105DA0" w:rsidRDefault="00E74E8A" w:rsidP="009359D7">
            <w:pPr>
              <w:jc w:val="right"/>
            </w:pPr>
            <w:r w:rsidRPr="00105DA0"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E8A" w:rsidRPr="00105DA0" w:rsidRDefault="000F180F" w:rsidP="009359D7">
            <w:pPr>
              <w:jc w:val="right"/>
            </w:pPr>
            <w:r>
              <w:t>45096,00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74E8A" w:rsidRPr="00105DA0" w:rsidRDefault="00E74E8A" w:rsidP="009359D7">
            <w:r w:rsidRPr="00105DA0">
              <w:t> </w:t>
            </w:r>
          </w:p>
        </w:tc>
      </w:tr>
      <w:tr w:rsidR="000F180F" w:rsidRPr="00105DA0" w:rsidTr="00FB4E54">
        <w:trPr>
          <w:trHeight w:val="435"/>
        </w:trPr>
        <w:tc>
          <w:tcPr>
            <w:tcW w:w="3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80F" w:rsidRPr="00105DA0" w:rsidRDefault="000F180F" w:rsidP="009359D7">
            <w:pPr>
              <w:jc w:val="both"/>
              <w:rPr>
                <w:b/>
                <w:bCs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80F" w:rsidRPr="00105DA0" w:rsidRDefault="000F180F" w:rsidP="009359D7">
            <w:pPr>
              <w:jc w:val="both"/>
              <w:rPr>
                <w:b/>
                <w:bCs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80F" w:rsidRPr="00105DA0" w:rsidRDefault="000F180F" w:rsidP="009359D7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80F" w:rsidRPr="00105DA0" w:rsidRDefault="000F180F" w:rsidP="009359D7">
            <w:pPr>
              <w:jc w:val="both"/>
            </w:pPr>
          </w:p>
        </w:tc>
        <w:tc>
          <w:tcPr>
            <w:tcW w:w="5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80F" w:rsidRPr="00105DA0" w:rsidRDefault="000F180F" w:rsidP="009359D7">
            <w:pPr>
              <w:jc w:val="both"/>
            </w:pPr>
            <w:r>
              <w:t xml:space="preserve">Закупка товаров,работ,услуг в сфере информационно-коммуникационнных технологий 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F180F" w:rsidRPr="00105DA0" w:rsidRDefault="000F180F" w:rsidP="009359D7">
            <w:pPr>
              <w:jc w:val="right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F180F" w:rsidRPr="00105DA0" w:rsidRDefault="000F180F" w:rsidP="009359D7">
            <w:pPr>
              <w:jc w:val="right"/>
            </w:pPr>
            <w:r>
              <w:t>04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F180F" w:rsidRPr="00105DA0" w:rsidRDefault="000F180F" w:rsidP="004D4026">
            <w:pPr>
              <w:jc w:val="right"/>
            </w:pPr>
            <w:r>
              <w:t>7700010020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80F" w:rsidRPr="00105DA0" w:rsidRDefault="000F180F" w:rsidP="009359D7">
            <w:pPr>
              <w:jc w:val="right"/>
            </w:pPr>
            <w:r>
              <w:t>242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80F" w:rsidRDefault="000F180F" w:rsidP="009359D7">
            <w:pPr>
              <w:jc w:val="right"/>
            </w:pPr>
            <w:r>
              <w:t>20592,00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F180F" w:rsidRPr="00105DA0" w:rsidRDefault="000F180F" w:rsidP="009359D7"/>
        </w:tc>
      </w:tr>
      <w:tr w:rsidR="000F180F" w:rsidRPr="00105DA0" w:rsidTr="00FB4E54">
        <w:trPr>
          <w:trHeight w:val="435"/>
        </w:trPr>
        <w:tc>
          <w:tcPr>
            <w:tcW w:w="3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80F" w:rsidRPr="00105DA0" w:rsidRDefault="000F180F" w:rsidP="009359D7">
            <w:pPr>
              <w:jc w:val="both"/>
              <w:rPr>
                <w:b/>
                <w:bCs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80F" w:rsidRPr="00105DA0" w:rsidRDefault="000F180F" w:rsidP="009359D7">
            <w:pPr>
              <w:jc w:val="both"/>
              <w:rPr>
                <w:b/>
                <w:bCs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80F" w:rsidRPr="00105DA0" w:rsidRDefault="000F180F" w:rsidP="009359D7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80F" w:rsidRPr="00105DA0" w:rsidRDefault="000F180F" w:rsidP="009359D7">
            <w:pPr>
              <w:jc w:val="both"/>
            </w:pPr>
          </w:p>
        </w:tc>
        <w:tc>
          <w:tcPr>
            <w:tcW w:w="5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80F" w:rsidRPr="00105DA0" w:rsidRDefault="000F180F" w:rsidP="009359D7">
            <w:pPr>
              <w:jc w:val="both"/>
            </w:pPr>
            <w:r>
              <w:t>З</w:t>
            </w:r>
            <w:r w:rsidRPr="00105DA0">
              <w:t>акупки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F180F" w:rsidRPr="00105DA0" w:rsidRDefault="000F180F" w:rsidP="009359D7">
            <w:pPr>
              <w:jc w:val="right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F180F" w:rsidRPr="00105DA0" w:rsidRDefault="000F180F" w:rsidP="009359D7">
            <w:pPr>
              <w:jc w:val="right"/>
            </w:pPr>
            <w:r>
              <w:t>04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F180F" w:rsidRPr="00105DA0" w:rsidRDefault="000F180F" w:rsidP="004D4026">
            <w:pPr>
              <w:jc w:val="right"/>
            </w:pPr>
            <w:r>
              <w:t>7700010020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80F" w:rsidRPr="00105DA0" w:rsidRDefault="000F180F" w:rsidP="009359D7">
            <w:pPr>
              <w:jc w:val="right"/>
            </w:pPr>
            <w:r>
              <w:t>244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80F" w:rsidRDefault="000F180F" w:rsidP="009359D7">
            <w:pPr>
              <w:jc w:val="right"/>
            </w:pPr>
            <w:r>
              <w:t>24504,00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F180F" w:rsidRPr="00105DA0" w:rsidRDefault="000F180F" w:rsidP="009359D7"/>
        </w:tc>
      </w:tr>
      <w:tr w:rsidR="00E74E8A" w:rsidRPr="00105DA0" w:rsidTr="00FB4E54">
        <w:trPr>
          <w:trHeight w:val="285"/>
        </w:trPr>
        <w:tc>
          <w:tcPr>
            <w:tcW w:w="3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E8A" w:rsidRPr="00105DA0" w:rsidRDefault="00E74E8A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E8A" w:rsidRPr="00105DA0" w:rsidRDefault="00E74E8A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E8A" w:rsidRPr="00105DA0" w:rsidRDefault="00E74E8A" w:rsidP="009359D7">
            <w:pPr>
              <w:jc w:val="both"/>
            </w:pPr>
            <w:r w:rsidRPr="00105DA0"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E8A" w:rsidRPr="00105DA0" w:rsidRDefault="00E74E8A" w:rsidP="009359D7">
            <w:pPr>
              <w:jc w:val="both"/>
            </w:pPr>
            <w:r w:rsidRPr="00105DA0">
              <w:t> </w:t>
            </w:r>
          </w:p>
        </w:tc>
        <w:tc>
          <w:tcPr>
            <w:tcW w:w="5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E8A" w:rsidRPr="00105DA0" w:rsidRDefault="00E74E8A" w:rsidP="009359D7">
            <w:pPr>
              <w:jc w:val="both"/>
            </w:pPr>
            <w:r w:rsidRPr="00105DA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74E8A" w:rsidRPr="00105DA0" w:rsidRDefault="00E74E8A" w:rsidP="009359D7">
            <w:pPr>
              <w:jc w:val="right"/>
            </w:pPr>
            <w:r w:rsidRPr="00105DA0"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74E8A" w:rsidRPr="00105DA0" w:rsidRDefault="00E74E8A" w:rsidP="009359D7">
            <w:pPr>
              <w:jc w:val="right"/>
            </w:pPr>
            <w:r w:rsidRPr="00105DA0">
              <w:t>04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74E8A" w:rsidRPr="00105DA0" w:rsidRDefault="00E74E8A" w:rsidP="004D4026">
            <w:pPr>
              <w:jc w:val="right"/>
            </w:pPr>
            <w:r w:rsidRPr="00105DA0">
              <w:t>7700010020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E8A" w:rsidRPr="00105DA0" w:rsidRDefault="00E74E8A" w:rsidP="009359D7">
            <w:pPr>
              <w:jc w:val="right"/>
            </w:pPr>
            <w:r w:rsidRPr="00105DA0">
              <w:t>540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E8A" w:rsidRPr="00105DA0" w:rsidRDefault="00E74E8A" w:rsidP="009359D7">
            <w:pPr>
              <w:jc w:val="right"/>
            </w:pPr>
            <w:r w:rsidRPr="00105DA0">
              <w:t>4</w:t>
            </w:r>
            <w:r w:rsidR="00A96CF7" w:rsidRPr="00105DA0">
              <w:t xml:space="preserve"> 6</w:t>
            </w:r>
            <w:r w:rsidRPr="00105DA0">
              <w:t>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74E8A" w:rsidRPr="00105DA0" w:rsidRDefault="00E74E8A" w:rsidP="009359D7">
            <w:r w:rsidRPr="00105DA0">
              <w:t> </w:t>
            </w:r>
          </w:p>
        </w:tc>
      </w:tr>
      <w:tr w:rsidR="00BC1E94" w:rsidRPr="00105DA0" w:rsidTr="00FB4E54">
        <w:trPr>
          <w:trHeight w:val="285"/>
        </w:trPr>
        <w:tc>
          <w:tcPr>
            <w:tcW w:w="712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E94" w:rsidRPr="00105DA0" w:rsidRDefault="00BC1E94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НАЦИОНАЛЬНАЯ ОБОРОНА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C1E94" w:rsidRPr="00105DA0" w:rsidRDefault="00BC1E94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C1E94" w:rsidRPr="00105DA0" w:rsidRDefault="00BC1E94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C1E94" w:rsidRPr="00105DA0" w:rsidRDefault="00BC1E94" w:rsidP="001035AA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E94" w:rsidRPr="00105DA0" w:rsidRDefault="00BC1E94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E94" w:rsidRPr="00105DA0" w:rsidRDefault="00BC1E94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76 200,00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C1E94" w:rsidRPr="00105DA0" w:rsidRDefault="00BC1E94" w:rsidP="009359D7">
            <w:r w:rsidRPr="00105DA0">
              <w:t> </w:t>
            </w:r>
          </w:p>
        </w:tc>
      </w:tr>
      <w:tr w:rsidR="00BC1E94" w:rsidRPr="00105DA0" w:rsidTr="00FB4E54">
        <w:trPr>
          <w:trHeight w:val="285"/>
        </w:trPr>
        <w:tc>
          <w:tcPr>
            <w:tcW w:w="4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C1E94" w:rsidRPr="00105DA0" w:rsidRDefault="00BC1E94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6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E94" w:rsidRPr="00105DA0" w:rsidRDefault="00BC1E94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C1E94" w:rsidRPr="00105DA0" w:rsidRDefault="00BC1E94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C1E94" w:rsidRPr="00105DA0" w:rsidRDefault="00BC1E94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C1E94" w:rsidRPr="00105DA0" w:rsidRDefault="00BC1E94" w:rsidP="001035AA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E94" w:rsidRPr="00105DA0" w:rsidRDefault="00BC1E94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E94" w:rsidRPr="00105DA0" w:rsidRDefault="00BC1E94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76 200,00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C1E94" w:rsidRPr="00105DA0" w:rsidRDefault="00BC1E94" w:rsidP="009359D7">
            <w:r w:rsidRPr="00105DA0">
              <w:t> </w:t>
            </w:r>
          </w:p>
        </w:tc>
      </w:tr>
      <w:tr w:rsidR="00E74E8A" w:rsidRPr="00105DA0" w:rsidTr="00FB4E54">
        <w:trPr>
          <w:trHeight w:val="435"/>
        </w:trPr>
        <w:tc>
          <w:tcPr>
            <w:tcW w:w="4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E8A" w:rsidRPr="00105DA0" w:rsidRDefault="00E74E8A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E8A" w:rsidRPr="00105DA0" w:rsidRDefault="00E74E8A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6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E8A" w:rsidRPr="00105DA0" w:rsidRDefault="00E74E8A" w:rsidP="009359D7">
            <w:pPr>
              <w:jc w:val="both"/>
            </w:pPr>
            <w:r w:rsidRPr="00105DA0">
              <w:t>Непрограммное направление расходов (непрограммные мероприятия)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74E8A" w:rsidRPr="00105DA0" w:rsidRDefault="00E74E8A" w:rsidP="009359D7">
            <w:pPr>
              <w:jc w:val="right"/>
            </w:pPr>
            <w:r w:rsidRPr="00105DA0"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74E8A" w:rsidRPr="00105DA0" w:rsidRDefault="00E74E8A" w:rsidP="009359D7">
            <w:pPr>
              <w:jc w:val="right"/>
            </w:pPr>
            <w:r w:rsidRPr="00105DA0">
              <w:t>03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74E8A" w:rsidRPr="00105DA0" w:rsidRDefault="00E74E8A" w:rsidP="004D4026">
            <w:pPr>
              <w:jc w:val="right"/>
            </w:pPr>
            <w:r w:rsidRPr="00105DA0">
              <w:t>7700000000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E8A" w:rsidRPr="00105DA0" w:rsidRDefault="00E74E8A" w:rsidP="009359D7">
            <w:pPr>
              <w:jc w:val="right"/>
            </w:pPr>
            <w:r w:rsidRPr="00105DA0">
              <w:t>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E8A" w:rsidRPr="00105DA0" w:rsidRDefault="00E74E8A" w:rsidP="009359D7">
            <w:pPr>
              <w:jc w:val="right"/>
            </w:pPr>
            <w:r w:rsidRPr="00105DA0">
              <w:t>76 200,00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74E8A" w:rsidRPr="00105DA0" w:rsidRDefault="00E74E8A" w:rsidP="009359D7">
            <w:r w:rsidRPr="00105DA0">
              <w:t> </w:t>
            </w:r>
          </w:p>
        </w:tc>
      </w:tr>
      <w:tr w:rsidR="005E0CCF" w:rsidRPr="00105DA0" w:rsidTr="00FB4E54">
        <w:trPr>
          <w:trHeight w:val="435"/>
        </w:trPr>
        <w:tc>
          <w:tcPr>
            <w:tcW w:w="4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CCF" w:rsidRPr="00105DA0" w:rsidRDefault="005E0CCF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CCF" w:rsidRPr="00105DA0" w:rsidRDefault="005E0CCF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CCF" w:rsidRPr="00105DA0" w:rsidRDefault="005E0CCF" w:rsidP="009359D7">
            <w:pPr>
              <w:jc w:val="both"/>
            </w:pPr>
            <w:r w:rsidRPr="00105DA0">
              <w:t> 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CCF" w:rsidRPr="00105DA0" w:rsidRDefault="00ED4F0F" w:rsidP="009359D7">
            <w:pPr>
              <w:jc w:val="both"/>
            </w:pPr>
            <w:r w:rsidRPr="00105DA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E0CCF" w:rsidRPr="00105DA0" w:rsidRDefault="005E0CCF" w:rsidP="009359D7">
            <w:pPr>
              <w:jc w:val="right"/>
            </w:pPr>
            <w:r w:rsidRPr="00105DA0"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E0CCF" w:rsidRPr="00105DA0" w:rsidRDefault="005E0CCF" w:rsidP="009359D7">
            <w:pPr>
              <w:jc w:val="right"/>
            </w:pPr>
            <w:r w:rsidRPr="00105DA0">
              <w:t>03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E0CCF" w:rsidRPr="00105DA0" w:rsidRDefault="005E0CCF" w:rsidP="009359D7">
            <w:pPr>
              <w:jc w:val="right"/>
            </w:pPr>
            <w:r w:rsidRPr="00105DA0">
              <w:t>77</w:t>
            </w:r>
            <w:r w:rsidR="00E74E8A" w:rsidRPr="00105DA0">
              <w:t>00</w:t>
            </w:r>
            <w:r w:rsidRPr="00105DA0">
              <w:t>05118</w:t>
            </w:r>
            <w:r w:rsidR="00E74E8A" w:rsidRPr="00105DA0"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CCF" w:rsidRPr="00105DA0" w:rsidRDefault="005E0CCF" w:rsidP="009359D7">
            <w:pPr>
              <w:jc w:val="right"/>
            </w:pPr>
            <w:r w:rsidRPr="00105DA0">
              <w:t>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CCF" w:rsidRPr="00105DA0" w:rsidRDefault="005E0CCF" w:rsidP="009359D7">
            <w:pPr>
              <w:jc w:val="right"/>
            </w:pPr>
            <w:r w:rsidRPr="00105DA0">
              <w:t>76 200,00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E0CCF" w:rsidRPr="00105DA0" w:rsidRDefault="005E0CCF" w:rsidP="009359D7">
            <w:r w:rsidRPr="00105DA0">
              <w:t> </w:t>
            </w:r>
          </w:p>
        </w:tc>
      </w:tr>
      <w:tr w:rsidR="00E74E8A" w:rsidRPr="00105DA0" w:rsidTr="00FB4E54">
        <w:trPr>
          <w:trHeight w:val="435"/>
        </w:trPr>
        <w:tc>
          <w:tcPr>
            <w:tcW w:w="4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E8A" w:rsidRPr="00105DA0" w:rsidRDefault="00E74E8A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E8A" w:rsidRPr="00105DA0" w:rsidRDefault="00E74E8A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E8A" w:rsidRPr="00105DA0" w:rsidRDefault="00E74E8A" w:rsidP="009359D7">
            <w:pPr>
              <w:jc w:val="both"/>
            </w:pPr>
            <w:r w:rsidRPr="00105DA0"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E8A" w:rsidRPr="00105DA0" w:rsidRDefault="00E74E8A" w:rsidP="009359D7">
            <w:pPr>
              <w:jc w:val="both"/>
            </w:pPr>
            <w:r w:rsidRPr="00105DA0">
              <w:t> </w:t>
            </w:r>
          </w:p>
        </w:tc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E8A" w:rsidRPr="00105DA0" w:rsidRDefault="00E74E8A" w:rsidP="009359D7">
            <w:pPr>
              <w:jc w:val="both"/>
            </w:pPr>
            <w:r w:rsidRPr="00105DA0"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74E8A" w:rsidRPr="00105DA0" w:rsidRDefault="00E74E8A" w:rsidP="009359D7">
            <w:pPr>
              <w:jc w:val="right"/>
            </w:pPr>
            <w:r w:rsidRPr="00105DA0"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74E8A" w:rsidRPr="00105DA0" w:rsidRDefault="00E74E8A" w:rsidP="009359D7">
            <w:pPr>
              <w:jc w:val="right"/>
            </w:pPr>
            <w:r w:rsidRPr="00105DA0">
              <w:t>03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74E8A" w:rsidRPr="00105DA0" w:rsidRDefault="00E74E8A" w:rsidP="004D4026">
            <w:pPr>
              <w:jc w:val="right"/>
            </w:pPr>
            <w:r w:rsidRPr="00105DA0">
              <w:t>7700051180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E8A" w:rsidRPr="00105DA0" w:rsidRDefault="00E74E8A" w:rsidP="009359D7">
            <w:pPr>
              <w:jc w:val="right"/>
            </w:pPr>
            <w:r w:rsidRPr="00105DA0">
              <w:t>120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E8A" w:rsidRPr="00105DA0" w:rsidRDefault="00FE0480" w:rsidP="00FE0480">
            <w:pPr>
              <w:jc w:val="right"/>
            </w:pPr>
            <w:r w:rsidRPr="00105DA0">
              <w:t>6</w:t>
            </w:r>
            <w:r w:rsidR="00E74E8A" w:rsidRPr="00105DA0">
              <w:t>8 </w:t>
            </w:r>
            <w:r w:rsidRPr="00105DA0">
              <w:t>6</w:t>
            </w:r>
            <w:r w:rsidR="00E74E8A" w:rsidRPr="00105DA0">
              <w:t>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74E8A" w:rsidRPr="00105DA0" w:rsidRDefault="00E74E8A" w:rsidP="009359D7">
            <w:r w:rsidRPr="00105DA0">
              <w:t> </w:t>
            </w:r>
          </w:p>
        </w:tc>
      </w:tr>
      <w:tr w:rsidR="00671884" w:rsidRPr="00105DA0" w:rsidTr="00FB4E54">
        <w:trPr>
          <w:trHeight w:val="435"/>
        </w:trPr>
        <w:tc>
          <w:tcPr>
            <w:tcW w:w="4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884" w:rsidRPr="00105DA0" w:rsidRDefault="00671884" w:rsidP="009359D7">
            <w:pPr>
              <w:jc w:val="both"/>
              <w:rPr>
                <w:b/>
                <w:bCs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884" w:rsidRPr="00105DA0" w:rsidRDefault="00671884" w:rsidP="009359D7">
            <w:pPr>
              <w:jc w:val="both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884" w:rsidRPr="00105DA0" w:rsidRDefault="00671884" w:rsidP="009359D7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884" w:rsidRPr="00105DA0" w:rsidRDefault="00671884" w:rsidP="009359D7">
            <w:pPr>
              <w:jc w:val="both"/>
            </w:pPr>
          </w:p>
        </w:tc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884" w:rsidRPr="00105DA0" w:rsidRDefault="00671884" w:rsidP="009359D7">
            <w:pPr>
              <w:jc w:val="both"/>
            </w:pPr>
            <w:r>
              <w:t>Заработная плата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71884" w:rsidRPr="00105DA0" w:rsidRDefault="00671884" w:rsidP="009359D7">
            <w:pPr>
              <w:jc w:val="right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71884" w:rsidRPr="00105DA0" w:rsidRDefault="00671884" w:rsidP="009359D7">
            <w:pPr>
              <w:jc w:val="right"/>
            </w:pPr>
            <w:r>
              <w:t>03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71884" w:rsidRPr="00105DA0" w:rsidRDefault="00671884" w:rsidP="004D4026">
            <w:pPr>
              <w:jc w:val="right"/>
            </w:pPr>
            <w:r>
              <w:t>7700051180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884" w:rsidRPr="00105DA0" w:rsidRDefault="00671884" w:rsidP="009359D7">
            <w:pPr>
              <w:jc w:val="right"/>
            </w:pPr>
            <w:r>
              <w:t>121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884" w:rsidRPr="00105DA0" w:rsidRDefault="00671884" w:rsidP="00FE0480">
            <w:pPr>
              <w:jc w:val="right"/>
            </w:pPr>
            <w:r>
              <w:t>52780,00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71884" w:rsidRPr="00105DA0" w:rsidRDefault="00671884" w:rsidP="009359D7"/>
        </w:tc>
      </w:tr>
      <w:tr w:rsidR="00671884" w:rsidRPr="00105DA0" w:rsidTr="00FB4E54">
        <w:trPr>
          <w:trHeight w:val="435"/>
        </w:trPr>
        <w:tc>
          <w:tcPr>
            <w:tcW w:w="4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884" w:rsidRPr="00105DA0" w:rsidRDefault="00671884" w:rsidP="009359D7">
            <w:pPr>
              <w:jc w:val="both"/>
              <w:rPr>
                <w:b/>
                <w:bCs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884" w:rsidRPr="00105DA0" w:rsidRDefault="00671884" w:rsidP="009359D7">
            <w:pPr>
              <w:jc w:val="both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1884" w:rsidRPr="00105DA0" w:rsidRDefault="00671884" w:rsidP="009359D7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884" w:rsidRPr="00105DA0" w:rsidRDefault="00671884" w:rsidP="009359D7">
            <w:pPr>
              <w:jc w:val="both"/>
            </w:pPr>
          </w:p>
        </w:tc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884" w:rsidRPr="00105DA0" w:rsidRDefault="00671884" w:rsidP="009359D7">
            <w:pPr>
              <w:jc w:val="both"/>
            </w:pPr>
            <w:r>
              <w:t>Начисления на выплаты по оплате труда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71884" w:rsidRPr="00105DA0" w:rsidRDefault="00671884" w:rsidP="009359D7">
            <w:pPr>
              <w:jc w:val="right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71884" w:rsidRPr="00105DA0" w:rsidRDefault="00671884" w:rsidP="009359D7">
            <w:pPr>
              <w:jc w:val="right"/>
            </w:pPr>
            <w:r>
              <w:t>03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71884" w:rsidRPr="00105DA0" w:rsidRDefault="00671884" w:rsidP="004D4026">
            <w:pPr>
              <w:jc w:val="right"/>
            </w:pPr>
            <w:r>
              <w:t>7700051180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884" w:rsidRPr="00105DA0" w:rsidRDefault="00671884" w:rsidP="009359D7">
            <w:pPr>
              <w:jc w:val="right"/>
            </w:pPr>
            <w:r>
              <w:t>129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884" w:rsidRPr="00105DA0" w:rsidRDefault="00671884" w:rsidP="00FE0480">
            <w:pPr>
              <w:jc w:val="right"/>
            </w:pPr>
            <w:r>
              <w:t>15820,00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71884" w:rsidRPr="00105DA0" w:rsidRDefault="00671884" w:rsidP="009359D7"/>
        </w:tc>
      </w:tr>
      <w:tr w:rsidR="00E74E8A" w:rsidRPr="00105DA0" w:rsidTr="00FB4E54">
        <w:trPr>
          <w:trHeight w:val="435"/>
        </w:trPr>
        <w:tc>
          <w:tcPr>
            <w:tcW w:w="44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E8A" w:rsidRPr="00105DA0" w:rsidRDefault="00E74E8A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E8A" w:rsidRPr="00105DA0" w:rsidRDefault="00E74E8A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E8A" w:rsidRPr="00105DA0" w:rsidRDefault="00E74E8A" w:rsidP="009359D7">
            <w:pPr>
              <w:jc w:val="both"/>
            </w:pPr>
            <w:r w:rsidRPr="00105DA0"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E8A" w:rsidRPr="00105DA0" w:rsidRDefault="00E74E8A" w:rsidP="009359D7">
            <w:pPr>
              <w:jc w:val="both"/>
            </w:pPr>
            <w:r w:rsidRPr="00105DA0">
              <w:t> </w:t>
            </w:r>
          </w:p>
        </w:tc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E8A" w:rsidRPr="00105DA0" w:rsidRDefault="00E74E8A" w:rsidP="009359D7">
            <w:pPr>
              <w:jc w:val="both"/>
            </w:pPr>
            <w:r w:rsidRPr="00105DA0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74E8A" w:rsidRPr="00105DA0" w:rsidRDefault="00E74E8A" w:rsidP="009359D7">
            <w:pPr>
              <w:jc w:val="right"/>
            </w:pPr>
            <w:r w:rsidRPr="00105DA0"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74E8A" w:rsidRPr="00105DA0" w:rsidRDefault="00E74E8A" w:rsidP="009359D7">
            <w:pPr>
              <w:jc w:val="right"/>
            </w:pPr>
            <w:r w:rsidRPr="00105DA0">
              <w:t>03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74E8A" w:rsidRPr="00105DA0" w:rsidRDefault="00E74E8A" w:rsidP="004D4026">
            <w:pPr>
              <w:jc w:val="right"/>
            </w:pPr>
            <w:r w:rsidRPr="00105DA0">
              <w:t>7700051180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E8A" w:rsidRPr="00105DA0" w:rsidRDefault="00E74E8A" w:rsidP="009359D7">
            <w:pPr>
              <w:jc w:val="right"/>
            </w:pPr>
            <w:r w:rsidRPr="00105DA0"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E8A" w:rsidRPr="00105DA0" w:rsidRDefault="00FE0480" w:rsidP="00FE0480">
            <w:pPr>
              <w:jc w:val="right"/>
            </w:pPr>
            <w:r w:rsidRPr="00105DA0">
              <w:t>7</w:t>
            </w:r>
            <w:r w:rsidR="00E74E8A" w:rsidRPr="00105DA0">
              <w:t> </w:t>
            </w:r>
            <w:r w:rsidRPr="00105DA0">
              <w:t>6</w:t>
            </w:r>
            <w:r w:rsidR="00E74E8A" w:rsidRPr="00105DA0">
              <w:t>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74E8A" w:rsidRPr="00105DA0" w:rsidRDefault="00E74E8A" w:rsidP="009359D7">
            <w:r w:rsidRPr="00105DA0">
              <w:t> </w:t>
            </w:r>
          </w:p>
        </w:tc>
      </w:tr>
      <w:tr w:rsidR="00BC1E94" w:rsidRPr="00105DA0" w:rsidTr="00FB4E54">
        <w:trPr>
          <w:trHeight w:val="435"/>
        </w:trPr>
        <w:tc>
          <w:tcPr>
            <w:tcW w:w="712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E94" w:rsidRPr="00105DA0" w:rsidRDefault="00BC1E94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C1E94" w:rsidRPr="00105DA0" w:rsidRDefault="00BC1E94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C1E94" w:rsidRPr="00105DA0" w:rsidRDefault="00BC1E94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C1E94" w:rsidRPr="00105DA0" w:rsidRDefault="00BC1E94" w:rsidP="001035AA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E94" w:rsidRPr="00105DA0" w:rsidRDefault="00BC1E94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E94" w:rsidRPr="00105DA0" w:rsidRDefault="00671884" w:rsidP="009359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BC1E94" w:rsidRPr="00105DA0">
              <w:rPr>
                <w:b/>
                <w:bCs/>
              </w:rPr>
              <w:t>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C1E94" w:rsidRPr="00105DA0" w:rsidRDefault="00BC1E94" w:rsidP="009359D7">
            <w:r w:rsidRPr="00105DA0">
              <w:t> </w:t>
            </w:r>
          </w:p>
        </w:tc>
      </w:tr>
      <w:tr w:rsidR="00775554" w:rsidRPr="00105DA0" w:rsidTr="00FB4E54">
        <w:trPr>
          <w:trHeight w:val="285"/>
        </w:trPr>
        <w:tc>
          <w:tcPr>
            <w:tcW w:w="3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775554" w:rsidRPr="00105DA0" w:rsidRDefault="00775554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6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554" w:rsidRPr="00105DA0" w:rsidRDefault="00775554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Органы юстиции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5554" w:rsidRPr="00105DA0" w:rsidRDefault="00775554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5554" w:rsidRPr="00105DA0" w:rsidRDefault="00775554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5554" w:rsidRPr="00105DA0" w:rsidRDefault="00775554" w:rsidP="001035AA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554" w:rsidRPr="00105DA0" w:rsidRDefault="00775554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554" w:rsidRPr="00105DA0" w:rsidRDefault="00775554" w:rsidP="003D6F91">
            <w:pPr>
              <w:jc w:val="right"/>
              <w:rPr>
                <w:b/>
              </w:rPr>
            </w:pPr>
            <w:r w:rsidRPr="00105DA0">
              <w:rPr>
                <w:b/>
              </w:rPr>
              <w:t>1 100,00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75554" w:rsidRPr="00105DA0" w:rsidRDefault="00775554" w:rsidP="009359D7">
            <w:r w:rsidRPr="00105DA0">
              <w:t> </w:t>
            </w:r>
          </w:p>
        </w:tc>
      </w:tr>
      <w:tr w:rsidR="00775554" w:rsidRPr="00105DA0" w:rsidTr="00FB4E54">
        <w:trPr>
          <w:trHeight w:val="435"/>
        </w:trPr>
        <w:tc>
          <w:tcPr>
            <w:tcW w:w="3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554" w:rsidRPr="00105DA0" w:rsidRDefault="00775554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5554" w:rsidRPr="00105DA0" w:rsidRDefault="00775554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6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554" w:rsidRPr="00105DA0" w:rsidRDefault="00775554" w:rsidP="009359D7">
            <w:pPr>
              <w:jc w:val="both"/>
            </w:pPr>
            <w:r w:rsidRPr="00105DA0">
              <w:t>Непрограммное направление расходов (непрограммные мероприятия)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5554" w:rsidRPr="00105DA0" w:rsidRDefault="00775554" w:rsidP="009359D7">
            <w:pPr>
              <w:jc w:val="right"/>
            </w:pPr>
            <w:r w:rsidRPr="00105DA0"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5554" w:rsidRPr="00105DA0" w:rsidRDefault="00775554" w:rsidP="009359D7">
            <w:pPr>
              <w:jc w:val="right"/>
            </w:pPr>
            <w:r w:rsidRPr="00105DA0">
              <w:t>04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5554" w:rsidRPr="00105DA0" w:rsidRDefault="00775554" w:rsidP="004D4026">
            <w:pPr>
              <w:jc w:val="right"/>
            </w:pPr>
            <w:r w:rsidRPr="00105DA0">
              <w:t>7700000000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554" w:rsidRPr="00105DA0" w:rsidRDefault="00775554" w:rsidP="009359D7">
            <w:pPr>
              <w:jc w:val="right"/>
            </w:pPr>
            <w:r w:rsidRPr="00105DA0">
              <w:t>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554" w:rsidRPr="00105DA0" w:rsidRDefault="00775554" w:rsidP="003D6F91">
            <w:pPr>
              <w:jc w:val="right"/>
            </w:pPr>
            <w:r w:rsidRPr="00105DA0">
              <w:t>1 100,00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75554" w:rsidRPr="00105DA0" w:rsidRDefault="00775554" w:rsidP="009359D7">
            <w:r w:rsidRPr="00105DA0">
              <w:t> </w:t>
            </w:r>
          </w:p>
        </w:tc>
      </w:tr>
      <w:tr w:rsidR="00775554" w:rsidRPr="00105DA0" w:rsidTr="00FB4E54">
        <w:trPr>
          <w:trHeight w:val="435"/>
        </w:trPr>
        <w:tc>
          <w:tcPr>
            <w:tcW w:w="3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554" w:rsidRPr="00105DA0" w:rsidRDefault="00775554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554" w:rsidRPr="00105DA0" w:rsidRDefault="00775554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5554" w:rsidRPr="00105DA0" w:rsidRDefault="00775554" w:rsidP="009359D7">
            <w:pPr>
              <w:jc w:val="both"/>
            </w:pPr>
            <w:r w:rsidRPr="00105DA0">
              <w:t> 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554" w:rsidRPr="00105DA0" w:rsidRDefault="00775554" w:rsidP="009359D7">
            <w:pPr>
              <w:jc w:val="both"/>
            </w:pPr>
            <w:r w:rsidRPr="00105DA0">
              <w:t>Осуществление переданных органам государственной власти субъектов Российской Федерации в соотвествии с пунктом 1 статьи 4 Федерального закона от 15 ноября 1997 года № 143-ФЗ "Об актах гражданского состояния" полномочий Российской Федерации на  государственной регистрации актов гражданского состояния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5554" w:rsidRPr="00105DA0" w:rsidRDefault="00775554" w:rsidP="009359D7">
            <w:pPr>
              <w:jc w:val="right"/>
            </w:pPr>
            <w:r w:rsidRPr="00105DA0"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5554" w:rsidRPr="00105DA0" w:rsidRDefault="00775554" w:rsidP="009359D7">
            <w:pPr>
              <w:jc w:val="right"/>
            </w:pPr>
            <w:r w:rsidRPr="00105DA0">
              <w:t>04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75554" w:rsidRPr="00105DA0" w:rsidRDefault="00775554" w:rsidP="009359D7">
            <w:pPr>
              <w:jc w:val="right"/>
            </w:pPr>
            <w:r w:rsidRPr="00105DA0">
              <w:t>7700059300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554" w:rsidRPr="00105DA0" w:rsidRDefault="00775554" w:rsidP="009359D7">
            <w:pPr>
              <w:jc w:val="right"/>
            </w:pPr>
            <w:r w:rsidRPr="00105DA0">
              <w:t>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554" w:rsidRPr="00105DA0" w:rsidRDefault="00775554" w:rsidP="003D6F91">
            <w:pPr>
              <w:jc w:val="right"/>
            </w:pPr>
            <w:r w:rsidRPr="00105DA0">
              <w:t>1 100,00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75554" w:rsidRPr="00105DA0" w:rsidRDefault="00775554" w:rsidP="009359D7">
            <w:r w:rsidRPr="00105DA0">
              <w:t> </w:t>
            </w:r>
          </w:p>
        </w:tc>
      </w:tr>
      <w:tr w:rsidR="00E74E8A" w:rsidRPr="00105DA0" w:rsidTr="00FB4E54">
        <w:trPr>
          <w:trHeight w:val="435"/>
        </w:trPr>
        <w:tc>
          <w:tcPr>
            <w:tcW w:w="3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E8A" w:rsidRPr="00105DA0" w:rsidRDefault="00E74E8A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E8A" w:rsidRPr="00105DA0" w:rsidRDefault="00E74E8A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E8A" w:rsidRPr="00105DA0" w:rsidRDefault="00E74E8A" w:rsidP="009359D7">
            <w:pPr>
              <w:jc w:val="both"/>
            </w:pPr>
            <w:r w:rsidRPr="00105DA0"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E8A" w:rsidRPr="00105DA0" w:rsidRDefault="00E74E8A" w:rsidP="009359D7">
            <w:pPr>
              <w:jc w:val="both"/>
            </w:pPr>
            <w:r w:rsidRPr="00105DA0">
              <w:t> </w:t>
            </w:r>
          </w:p>
        </w:tc>
        <w:tc>
          <w:tcPr>
            <w:tcW w:w="5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E8A" w:rsidRPr="00105DA0" w:rsidRDefault="00E74E8A" w:rsidP="009359D7">
            <w:pPr>
              <w:jc w:val="both"/>
            </w:pPr>
            <w:r w:rsidRPr="00105DA0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74E8A" w:rsidRPr="00105DA0" w:rsidRDefault="00E74E8A" w:rsidP="009359D7">
            <w:pPr>
              <w:jc w:val="right"/>
            </w:pPr>
            <w:r w:rsidRPr="00105DA0"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74E8A" w:rsidRPr="00105DA0" w:rsidRDefault="00E74E8A" w:rsidP="009359D7">
            <w:pPr>
              <w:jc w:val="right"/>
            </w:pPr>
            <w:r w:rsidRPr="00105DA0">
              <w:t>04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74E8A" w:rsidRPr="00105DA0" w:rsidRDefault="00E74E8A" w:rsidP="004D4026">
            <w:pPr>
              <w:jc w:val="right"/>
            </w:pPr>
            <w:r w:rsidRPr="00105DA0">
              <w:t>7700059300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E8A" w:rsidRPr="00105DA0" w:rsidRDefault="00E74E8A" w:rsidP="009359D7">
            <w:pPr>
              <w:jc w:val="right"/>
            </w:pPr>
            <w:r w:rsidRPr="00105DA0"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E8A" w:rsidRPr="00105DA0" w:rsidRDefault="00775554" w:rsidP="00775554">
            <w:pPr>
              <w:jc w:val="right"/>
            </w:pPr>
            <w:r w:rsidRPr="00105DA0">
              <w:t>1</w:t>
            </w:r>
            <w:r w:rsidR="00E74E8A" w:rsidRPr="00105DA0">
              <w:t xml:space="preserve"> </w:t>
            </w:r>
            <w:r w:rsidRPr="00105DA0">
              <w:t>1</w:t>
            </w:r>
            <w:r w:rsidR="00E74E8A" w:rsidRPr="00105DA0">
              <w:t>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74E8A" w:rsidRPr="00105DA0" w:rsidRDefault="00E74E8A" w:rsidP="009359D7">
            <w:r w:rsidRPr="00105DA0">
              <w:t> </w:t>
            </w:r>
          </w:p>
        </w:tc>
      </w:tr>
      <w:tr w:rsidR="00BC1E94" w:rsidRPr="00105DA0" w:rsidTr="00FB4E54">
        <w:trPr>
          <w:trHeight w:val="285"/>
        </w:trPr>
        <w:tc>
          <w:tcPr>
            <w:tcW w:w="3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C1E94" w:rsidRPr="00105DA0" w:rsidRDefault="00BC1E94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6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E94" w:rsidRPr="00105DA0" w:rsidRDefault="00BC1E94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C1E94" w:rsidRPr="00105DA0" w:rsidRDefault="00BC1E94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C1E94" w:rsidRPr="00105DA0" w:rsidRDefault="00BC1E94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C1E94" w:rsidRPr="00105DA0" w:rsidRDefault="00BC1E94" w:rsidP="001035AA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E94" w:rsidRPr="00105DA0" w:rsidRDefault="00BC1E94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E94" w:rsidRPr="00105DA0" w:rsidRDefault="00BC1E94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C1E94" w:rsidRPr="00105DA0" w:rsidRDefault="00BC1E94" w:rsidP="009359D7">
            <w:r w:rsidRPr="00105DA0">
              <w:t> </w:t>
            </w:r>
          </w:p>
        </w:tc>
      </w:tr>
      <w:tr w:rsidR="00E74E8A" w:rsidRPr="00105DA0" w:rsidTr="00FB4E54">
        <w:trPr>
          <w:trHeight w:val="435"/>
        </w:trPr>
        <w:tc>
          <w:tcPr>
            <w:tcW w:w="3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E8A" w:rsidRPr="00105DA0" w:rsidRDefault="00E74E8A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E8A" w:rsidRPr="00105DA0" w:rsidRDefault="00E74E8A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6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E8A" w:rsidRPr="00105DA0" w:rsidRDefault="00E74E8A" w:rsidP="009359D7">
            <w:pPr>
              <w:jc w:val="both"/>
            </w:pPr>
            <w:r w:rsidRPr="00105DA0">
              <w:t>Непрограммное направление расходов (непрограммные мероприятия)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74E8A" w:rsidRPr="00105DA0" w:rsidRDefault="00E74E8A" w:rsidP="009359D7">
            <w:pPr>
              <w:jc w:val="right"/>
            </w:pPr>
            <w:r w:rsidRPr="00105DA0"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74E8A" w:rsidRPr="00105DA0" w:rsidRDefault="00E74E8A" w:rsidP="009359D7">
            <w:pPr>
              <w:jc w:val="right"/>
            </w:pPr>
            <w:r w:rsidRPr="00105DA0"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74E8A" w:rsidRPr="00105DA0" w:rsidRDefault="00E74E8A" w:rsidP="004D4026">
            <w:pPr>
              <w:jc w:val="right"/>
            </w:pPr>
            <w:r w:rsidRPr="00105DA0">
              <w:t>7700000000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E8A" w:rsidRPr="00105DA0" w:rsidRDefault="00E74E8A" w:rsidP="009359D7">
            <w:pPr>
              <w:jc w:val="right"/>
            </w:pPr>
            <w:r w:rsidRPr="00105DA0">
              <w:t>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E8A" w:rsidRPr="00105DA0" w:rsidRDefault="00E74E8A" w:rsidP="009359D7">
            <w:pPr>
              <w:jc w:val="right"/>
            </w:pPr>
            <w:r w:rsidRPr="00105DA0">
              <w:t>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74E8A" w:rsidRPr="00105DA0" w:rsidRDefault="00E74E8A" w:rsidP="009359D7">
            <w:r w:rsidRPr="00105DA0">
              <w:t> </w:t>
            </w:r>
          </w:p>
        </w:tc>
      </w:tr>
      <w:tr w:rsidR="000F5BC5" w:rsidRPr="00105DA0" w:rsidTr="00FB4E54">
        <w:trPr>
          <w:trHeight w:val="435"/>
        </w:trPr>
        <w:tc>
          <w:tcPr>
            <w:tcW w:w="3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BC5" w:rsidRPr="00105DA0" w:rsidRDefault="000F5BC5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BC5" w:rsidRPr="00105DA0" w:rsidRDefault="000F5BC5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BC5" w:rsidRPr="00105DA0" w:rsidRDefault="000F5BC5" w:rsidP="009359D7">
            <w:pPr>
              <w:jc w:val="both"/>
            </w:pPr>
            <w:r w:rsidRPr="00105DA0">
              <w:t> 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BC5" w:rsidRPr="00105DA0" w:rsidRDefault="000F5BC5" w:rsidP="009359D7">
            <w:pPr>
              <w:jc w:val="both"/>
            </w:pPr>
            <w:r w:rsidRPr="00105DA0"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F5BC5" w:rsidRPr="00105DA0" w:rsidRDefault="000F5BC5" w:rsidP="009359D7">
            <w:pPr>
              <w:jc w:val="right"/>
            </w:pPr>
            <w:r w:rsidRPr="00105DA0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F5BC5" w:rsidRPr="00105DA0" w:rsidRDefault="000F5BC5" w:rsidP="009359D7">
            <w:pPr>
              <w:jc w:val="right"/>
            </w:pPr>
            <w:r w:rsidRPr="00105DA0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F5BC5" w:rsidRPr="00105DA0" w:rsidRDefault="000F5BC5" w:rsidP="009359D7">
            <w:pPr>
              <w:jc w:val="right"/>
            </w:pPr>
            <w:r w:rsidRPr="00105DA0">
              <w:t>7700020010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BC5" w:rsidRPr="00105DA0" w:rsidRDefault="000F5BC5" w:rsidP="009359D7">
            <w:pPr>
              <w:jc w:val="right"/>
            </w:pPr>
            <w:r w:rsidRPr="00105DA0"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BC5" w:rsidRPr="00105DA0" w:rsidRDefault="000F5BC5" w:rsidP="003D6F91">
            <w:pPr>
              <w:jc w:val="right"/>
            </w:pPr>
            <w:r w:rsidRPr="00105DA0">
              <w:t>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F5BC5" w:rsidRPr="00105DA0" w:rsidRDefault="000F5BC5" w:rsidP="009359D7">
            <w:r w:rsidRPr="00105DA0">
              <w:t> </w:t>
            </w:r>
          </w:p>
        </w:tc>
      </w:tr>
      <w:tr w:rsidR="000F5BC5" w:rsidRPr="00105DA0" w:rsidTr="00FB4E54">
        <w:trPr>
          <w:trHeight w:val="435"/>
        </w:trPr>
        <w:tc>
          <w:tcPr>
            <w:tcW w:w="3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BC5" w:rsidRPr="00105DA0" w:rsidRDefault="000F5BC5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lastRenderedPageBreak/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BC5" w:rsidRPr="00105DA0" w:rsidRDefault="000F5BC5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5BC5" w:rsidRPr="00105DA0" w:rsidRDefault="000F5BC5" w:rsidP="009359D7">
            <w:pPr>
              <w:jc w:val="both"/>
            </w:pPr>
            <w:r w:rsidRPr="00105DA0"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BC5" w:rsidRPr="00105DA0" w:rsidRDefault="000F5BC5" w:rsidP="009359D7">
            <w:pPr>
              <w:jc w:val="both"/>
            </w:pPr>
            <w:r w:rsidRPr="00105DA0">
              <w:t> </w:t>
            </w:r>
          </w:p>
        </w:tc>
        <w:tc>
          <w:tcPr>
            <w:tcW w:w="5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BC5" w:rsidRPr="00105DA0" w:rsidRDefault="000F5BC5" w:rsidP="009359D7">
            <w:pPr>
              <w:jc w:val="both"/>
            </w:pPr>
            <w:r w:rsidRPr="00105DA0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F5BC5" w:rsidRPr="00105DA0" w:rsidRDefault="000F5BC5" w:rsidP="009359D7">
            <w:pPr>
              <w:jc w:val="right"/>
            </w:pPr>
            <w:r w:rsidRPr="00105DA0"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F5BC5" w:rsidRPr="00105DA0" w:rsidRDefault="000F5BC5" w:rsidP="009359D7">
            <w:pPr>
              <w:jc w:val="right"/>
            </w:pPr>
            <w:r w:rsidRPr="00105DA0"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F5BC5" w:rsidRPr="00105DA0" w:rsidRDefault="000F5BC5" w:rsidP="004D4026">
            <w:pPr>
              <w:jc w:val="right"/>
            </w:pPr>
            <w:r w:rsidRPr="00105DA0">
              <w:t>7700020010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BC5" w:rsidRPr="00105DA0" w:rsidRDefault="000F5BC5" w:rsidP="003D6F91">
            <w:pPr>
              <w:jc w:val="right"/>
            </w:pPr>
            <w:r w:rsidRPr="00105DA0"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BC5" w:rsidRPr="00105DA0" w:rsidRDefault="00671884" w:rsidP="009359D7">
            <w:pPr>
              <w:jc w:val="right"/>
            </w:pPr>
            <w:r>
              <w:t>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F5BC5" w:rsidRPr="00105DA0" w:rsidRDefault="000F5BC5" w:rsidP="009359D7">
            <w:r w:rsidRPr="00105DA0">
              <w:t> </w:t>
            </w:r>
          </w:p>
        </w:tc>
      </w:tr>
      <w:tr w:rsidR="00BC1E94" w:rsidRPr="00105DA0" w:rsidTr="00FB4E54">
        <w:trPr>
          <w:trHeight w:val="285"/>
        </w:trPr>
        <w:tc>
          <w:tcPr>
            <w:tcW w:w="712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E94" w:rsidRPr="00105DA0" w:rsidRDefault="00BC1E94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НАЦИОНАЛЬНАЯ ЭКОНОМИКА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C1E94" w:rsidRPr="00105DA0" w:rsidRDefault="00BC1E94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C1E94" w:rsidRPr="00105DA0" w:rsidRDefault="00BC1E94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C1E94" w:rsidRPr="00105DA0" w:rsidRDefault="00BC1E94" w:rsidP="001035AA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E94" w:rsidRPr="00105DA0" w:rsidRDefault="00BC1E94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E94" w:rsidRPr="00105DA0" w:rsidRDefault="008D358F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211</w:t>
            </w:r>
            <w:r w:rsidR="00BC1E94" w:rsidRPr="00105DA0">
              <w:rPr>
                <w:b/>
                <w:bCs/>
              </w:rPr>
              <w:t xml:space="preserve"> 000,00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C1E94" w:rsidRPr="00105DA0" w:rsidRDefault="00BC1E94" w:rsidP="009359D7">
            <w:r w:rsidRPr="00105DA0">
              <w:t> </w:t>
            </w:r>
          </w:p>
        </w:tc>
      </w:tr>
      <w:tr w:rsidR="008D358F" w:rsidRPr="00105DA0" w:rsidTr="00FB4E54">
        <w:trPr>
          <w:trHeight w:val="28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D358F" w:rsidRPr="00105DA0" w:rsidRDefault="008D358F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68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8F" w:rsidRPr="00105DA0" w:rsidRDefault="008D358F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Дорожное хозяйство(дорожные фонды)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D358F" w:rsidRPr="00105DA0" w:rsidRDefault="008D358F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D358F" w:rsidRPr="00105DA0" w:rsidRDefault="008D358F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D358F" w:rsidRPr="00105DA0" w:rsidRDefault="008D358F" w:rsidP="001035AA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58F" w:rsidRPr="00105DA0" w:rsidRDefault="008D358F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58F" w:rsidRPr="00105DA0" w:rsidRDefault="008D358F" w:rsidP="003D6F91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211 000,00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D358F" w:rsidRPr="00105DA0" w:rsidRDefault="008D358F" w:rsidP="009359D7">
            <w:r w:rsidRPr="00105DA0">
              <w:t> </w:t>
            </w:r>
          </w:p>
        </w:tc>
      </w:tr>
      <w:tr w:rsidR="00E74E8A" w:rsidRPr="00105DA0" w:rsidTr="00FB4E54">
        <w:trPr>
          <w:trHeight w:val="43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E8A" w:rsidRPr="00105DA0" w:rsidRDefault="00E74E8A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3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E8A" w:rsidRPr="00105DA0" w:rsidRDefault="00E74E8A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6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E8A" w:rsidRPr="00105DA0" w:rsidRDefault="00E74E8A" w:rsidP="009359D7">
            <w:pPr>
              <w:jc w:val="both"/>
            </w:pPr>
            <w:r w:rsidRPr="00105DA0">
              <w:t>Непрограммное направление расходов (непрограммные мероприятия)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74E8A" w:rsidRPr="00105DA0" w:rsidRDefault="00E74E8A" w:rsidP="009359D7">
            <w:pPr>
              <w:jc w:val="right"/>
            </w:pPr>
            <w:r w:rsidRPr="00105DA0"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74E8A" w:rsidRPr="00105DA0" w:rsidRDefault="00E74E8A" w:rsidP="009359D7">
            <w:pPr>
              <w:jc w:val="right"/>
            </w:pPr>
            <w:r w:rsidRPr="00105DA0">
              <w:t>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74E8A" w:rsidRPr="00105DA0" w:rsidRDefault="00E74E8A" w:rsidP="004D4026">
            <w:pPr>
              <w:jc w:val="right"/>
            </w:pPr>
            <w:r w:rsidRPr="00105DA0">
              <w:t>7700000000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E8A" w:rsidRPr="00105DA0" w:rsidRDefault="00E74E8A" w:rsidP="009359D7">
            <w:pPr>
              <w:jc w:val="right"/>
            </w:pPr>
            <w:r w:rsidRPr="00105DA0">
              <w:t>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E8A" w:rsidRPr="00105DA0" w:rsidRDefault="008D358F" w:rsidP="009359D7">
            <w:pPr>
              <w:jc w:val="right"/>
            </w:pPr>
            <w:r w:rsidRPr="00105DA0">
              <w:t>211</w:t>
            </w:r>
            <w:r w:rsidR="00E74E8A" w:rsidRPr="00105DA0">
              <w:t xml:space="preserve"> 000,00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74E8A" w:rsidRPr="00105DA0" w:rsidRDefault="00E74E8A" w:rsidP="009359D7">
            <w:r w:rsidRPr="00105DA0">
              <w:t> </w:t>
            </w:r>
          </w:p>
        </w:tc>
      </w:tr>
      <w:tr w:rsidR="008D358F" w:rsidRPr="00105DA0" w:rsidTr="00FB4E54">
        <w:trPr>
          <w:trHeight w:val="43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8F" w:rsidRPr="00105DA0" w:rsidRDefault="008D358F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358F" w:rsidRPr="00105DA0" w:rsidRDefault="008D358F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58F" w:rsidRPr="00105DA0" w:rsidRDefault="008D358F" w:rsidP="009359D7">
            <w:pPr>
              <w:jc w:val="both"/>
            </w:pPr>
            <w:r w:rsidRPr="00105DA0">
              <w:t> 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8F" w:rsidRPr="00105DA0" w:rsidRDefault="008D358F" w:rsidP="009359D7">
            <w:pPr>
              <w:jc w:val="both"/>
            </w:pPr>
            <w:r w:rsidRPr="00105DA0"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D358F" w:rsidRPr="00105DA0" w:rsidRDefault="008D358F" w:rsidP="009359D7">
            <w:pPr>
              <w:jc w:val="right"/>
            </w:pPr>
            <w:r w:rsidRPr="00105DA0"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D358F" w:rsidRPr="00105DA0" w:rsidRDefault="008D358F" w:rsidP="009359D7">
            <w:pPr>
              <w:jc w:val="right"/>
            </w:pPr>
            <w:r w:rsidRPr="00105DA0">
              <w:t>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D358F" w:rsidRPr="00105DA0" w:rsidRDefault="008D358F" w:rsidP="009359D7">
            <w:pPr>
              <w:jc w:val="right"/>
            </w:pPr>
            <w:r w:rsidRPr="00105DA0">
              <w:t>7700090080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58F" w:rsidRPr="00105DA0" w:rsidRDefault="008D358F" w:rsidP="009359D7">
            <w:pPr>
              <w:jc w:val="right"/>
            </w:pPr>
            <w:r w:rsidRPr="00105DA0">
              <w:t>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58F" w:rsidRPr="00105DA0" w:rsidRDefault="008D358F" w:rsidP="003D6F91">
            <w:pPr>
              <w:jc w:val="right"/>
            </w:pPr>
            <w:r w:rsidRPr="00105DA0">
              <w:t>211 000,00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D358F" w:rsidRPr="00105DA0" w:rsidRDefault="008D358F" w:rsidP="009359D7">
            <w:r w:rsidRPr="00105DA0">
              <w:t> </w:t>
            </w:r>
          </w:p>
        </w:tc>
      </w:tr>
      <w:tr w:rsidR="008D358F" w:rsidRPr="00105DA0" w:rsidTr="00FB4E54">
        <w:trPr>
          <w:trHeight w:val="43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8F" w:rsidRPr="00105DA0" w:rsidRDefault="008D358F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358F" w:rsidRPr="00105DA0" w:rsidRDefault="008D358F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358F" w:rsidRPr="00105DA0" w:rsidRDefault="008D358F" w:rsidP="009359D7">
            <w:pPr>
              <w:jc w:val="both"/>
            </w:pPr>
            <w:r w:rsidRPr="00105DA0"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58F" w:rsidRPr="00105DA0" w:rsidRDefault="008D358F" w:rsidP="009359D7">
            <w:pPr>
              <w:jc w:val="both"/>
            </w:pPr>
            <w:r w:rsidRPr="00105DA0">
              <w:t> </w:t>
            </w:r>
          </w:p>
        </w:tc>
        <w:tc>
          <w:tcPr>
            <w:tcW w:w="5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8F" w:rsidRPr="00105DA0" w:rsidRDefault="008D358F" w:rsidP="009359D7">
            <w:pPr>
              <w:jc w:val="both"/>
            </w:pPr>
            <w:r w:rsidRPr="00105DA0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D358F" w:rsidRPr="00105DA0" w:rsidRDefault="008D358F" w:rsidP="009359D7">
            <w:pPr>
              <w:jc w:val="right"/>
            </w:pPr>
            <w:r w:rsidRPr="00105DA0"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D358F" w:rsidRPr="00105DA0" w:rsidRDefault="008D358F" w:rsidP="009359D7">
            <w:pPr>
              <w:jc w:val="right"/>
            </w:pPr>
            <w:r w:rsidRPr="00105DA0">
              <w:t>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D358F" w:rsidRPr="00105DA0" w:rsidRDefault="008D358F" w:rsidP="004D4026">
            <w:pPr>
              <w:jc w:val="right"/>
            </w:pPr>
            <w:r w:rsidRPr="00105DA0">
              <w:t>7700090080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58F" w:rsidRPr="00105DA0" w:rsidRDefault="008D358F" w:rsidP="009359D7">
            <w:pPr>
              <w:jc w:val="right"/>
            </w:pPr>
            <w:r w:rsidRPr="00105DA0"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58F" w:rsidRPr="00105DA0" w:rsidRDefault="008D358F" w:rsidP="003D6F91">
            <w:pPr>
              <w:jc w:val="right"/>
            </w:pPr>
            <w:r w:rsidRPr="00105DA0">
              <w:t>211 000,00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D358F" w:rsidRPr="00105DA0" w:rsidRDefault="008D358F" w:rsidP="009359D7">
            <w:r w:rsidRPr="00105DA0">
              <w:t> </w:t>
            </w:r>
          </w:p>
        </w:tc>
      </w:tr>
      <w:tr w:rsidR="00BC1E94" w:rsidRPr="00105DA0" w:rsidTr="00FB4E54">
        <w:trPr>
          <w:trHeight w:val="28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C1E94" w:rsidRPr="00105DA0" w:rsidRDefault="00BC1E94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68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E94" w:rsidRPr="00105DA0" w:rsidRDefault="00BC1E94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C1E94" w:rsidRPr="00105DA0" w:rsidRDefault="00BC1E94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C1E94" w:rsidRPr="00105DA0" w:rsidRDefault="00BC1E94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C1E94" w:rsidRPr="00105DA0" w:rsidRDefault="00BC1E94" w:rsidP="001035AA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E94" w:rsidRPr="00105DA0" w:rsidRDefault="00BC1E94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E94" w:rsidRPr="00105DA0" w:rsidRDefault="00BC1E94" w:rsidP="009359D7">
            <w:pPr>
              <w:jc w:val="right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C1E94" w:rsidRPr="00105DA0" w:rsidRDefault="00BC1E94" w:rsidP="009359D7">
            <w:r w:rsidRPr="00105DA0">
              <w:t> </w:t>
            </w:r>
          </w:p>
        </w:tc>
      </w:tr>
      <w:tr w:rsidR="005E0CCF" w:rsidRPr="00105DA0" w:rsidTr="00FB4E54">
        <w:trPr>
          <w:trHeight w:val="43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CCF" w:rsidRPr="00105DA0" w:rsidRDefault="005E0CCF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3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CCF" w:rsidRPr="00105DA0" w:rsidRDefault="005E0CCF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6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CCF" w:rsidRPr="00105DA0" w:rsidRDefault="005E0CCF" w:rsidP="009359D7">
            <w:pPr>
              <w:jc w:val="both"/>
            </w:pPr>
            <w:r w:rsidRPr="00105DA0">
              <w:t>Муниципальная программа «Развитие системы  градорегулирования  в Саракташском районе  на 2015-2017 годы»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E0CCF" w:rsidRPr="00105DA0" w:rsidRDefault="005E0CCF" w:rsidP="009359D7">
            <w:pPr>
              <w:jc w:val="right"/>
            </w:pPr>
            <w:r w:rsidRPr="00105DA0"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E0CCF" w:rsidRPr="00105DA0" w:rsidRDefault="005E0CCF" w:rsidP="009359D7">
            <w:pPr>
              <w:jc w:val="right"/>
            </w:pPr>
            <w:r w:rsidRPr="00105DA0"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E0CCF" w:rsidRPr="00105DA0" w:rsidRDefault="005E0CCF" w:rsidP="009359D7">
            <w:pPr>
              <w:jc w:val="right"/>
            </w:pPr>
            <w:r w:rsidRPr="00105DA0">
              <w:t>1100000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CCF" w:rsidRPr="00105DA0" w:rsidRDefault="005E0CCF" w:rsidP="009359D7">
            <w:pPr>
              <w:jc w:val="right"/>
            </w:pPr>
            <w:r w:rsidRPr="00105DA0">
              <w:t>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CCF" w:rsidRPr="00105DA0" w:rsidRDefault="005E0CCF" w:rsidP="009359D7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E0CCF" w:rsidRPr="00105DA0" w:rsidRDefault="005E0CCF" w:rsidP="009359D7">
            <w:r w:rsidRPr="00105DA0">
              <w:t> </w:t>
            </w:r>
          </w:p>
        </w:tc>
      </w:tr>
      <w:tr w:rsidR="005E0CCF" w:rsidRPr="00105DA0" w:rsidTr="00FB4E54">
        <w:trPr>
          <w:trHeight w:val="85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CCF" w:rsidRPr="00105DA0" w:rsidRDefault="005E0CCF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CCF" w:rsidRPr="00105DA0" w:rsidRDefault="005E0CCF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CCF" w:rsidRPr="00105DA0" w:rsidRDefault="005E0CCF" w:rsidP="009359D7">
            <w:pPr>
              <w:jc w:val="both"/>
            </w:pPr>
            <w:r w:rsidRPr="00105DA0">
              <w:t> 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CCF" w:rsidRPr="00105DA0" w:rsidRDefault="005E0CCF" w:rsidP="009359D7">
            <w:pPr>
              <w:jc w:val="both"/>
            </w:pPr>
            <w:r w:rsidRPr="00105DA0">
              <w:t>Бюджетные инвестиции в объекты капитального строительства государственной собственности в рамках программы «Развитие системы градорегулирования в Саракташском районе на 2013-2015 годы»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E0CCF" w:rsidRPr="00105DA0" w:rsidRDefault="005E0CCF" w:rsidP="009359D7">
            <w:pPr>
              <w:jc w:val="right"/>
            </w:pPr>
            <w:r w:rsidRPr="00105DA0"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E0CCF" w:rsidRPr="00105DA0" w:rsidRDefault="005E0CCF" w:rsidP="009359D7">
            <w:pPr>
              <w:jc w:val="right"/>
            </w:pPr>
            <w:r w:rsidRPr="00105DA0"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E0CCF" w:rsidRPr="00105DA0" w:rsidRDefault="005E0CCF" w:rsidP="009359D7">
            <w:pPr>
              <w:jc w:val="right"/>
            </w:pPr>
            <w:r w:rsidRPr="00105DA0">
              <w:t>1104001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CCF" w:rsidRPr="00105DA0" w:rsidRDefault="005E0CCF" w:rsidP="009359D7">
            <w:pPr>
              <w:jc w:val="right"/>
            </w:pPr>
            <w:r w:rsidRPr="00105DA0">
              <w:t>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CCF" w:rsidRPr="00105DA0" w:rsidRDefault="005E0CCF" w:rsidP="009359D7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E0CCF" w:rsidRPr="00105DA0" w:rsidRDefault="005E0CCF" w:rsidP="009359D7">
            <w:r w:rsidRPr="00105DA0">
              <w:t> </w:t>
            </w:r>
          </w:p>
        </w:tc>
      </w:tr>
      <w:tr w:rsidR="005E0CCF" w:rsidRPr="00105DA0" w:rsidTr="00FB4E54">
        <w:trPr>
          <w:trHeight w:val="28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CCF" w:rsidRPr="00105DA0" w:rsidRDefault="005E0CCF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CCF" w:rsidRPr="00105DA0" w:rsidRDefault="005E0CCF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CCF" w:rsidRPr="00105DA0" w:rsidRDefault="005E0CCF" w:rsidP="009359D7">
            <w:pPr>
              <w:jc w:val="both"/>
            </w:pPr>
            <w:r w:rsidRPr="00105DA0"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CCF" w:rsidRPr="00105DA0" w:rsidRDefault="005E0CCF" w:rsidP="009359D7">
            <w:pPr>
              <w:jc w:val="both"/>
            </w:pPr>
            <w:r w:rsidRPr="00105DA0">
              <w:t> </w:t>
            </w:r>
          </w:p>
        </w:tc>
        <w:tc>
          <w:tcPr>
            <w:tcW w:w="5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CCF" w:rsidRPr="00105DA0" w:rsidRDefault="005E0CCF" w:rsidP="009359D7">
            <w:pPr>
              <w:jc w:val="both"/>
            </w:pPr>
            <w:r w:rsidRPr="00105DA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E0CCF" w:rsidRPr="00105DA0" w:rsidRDefault="005E0CCF" w:rsidP="009359D7">
            <w:pPr>
              <w:jc w:val="right"/>
            </w:pPr>
            <w:r w:rsidRPr="00105DA0"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E0CCF" w:rsidRPr="00105DA0" w:rsidRDefault="005E0CCF" w:rsidP="009359D7">
            <w:pPr>
              <w:jc w:val="right"/>
            </w:pPr>
            <w:r w:rsidRPr="00105DA0"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E0CCF" w:rsidRPr="00105DA0" w:rsidRDefault="005E0CCF" w:rsidP="009359D7">
            <w:pPr>
              <w:jc w:val="right"/>
            </w:pPr>
            <w:r w:rsidRPr="00105DA0">
              <w:t>1104001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CCF" w:rsidRPr="00105DA0" w:rsidRDefault="005E0CCF" w:rsidP="009359D7">
            <w:pPr>
              <w:jc w:val="right"/>
            </w:pPr>
            <w:r w:rsidRPr="00105DA0">
              <w:t>540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CCF" w:rsidRPr="00105DA0" w:rsidRDefault="005E0CCF" w:rsidP="009359D7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E0CCF" w:rsidRPr="00105DA0" w:rsidRDefault="005E0CCF" w:rsidP="009359D7">
            <w:r w:rsidRPr="00105DA0">
              <w:t> </w:t>
            </w:r>
          </w:p>
        </w:tc>
      </w:tr>
      <w:tr w:rsidR="00BC1E94" w:rsidRPr="00105DA0" w:rsidTr="00FB4E54">
        <w:trPr>
          <w:trHeight w:val="285"/>
        </w:trPr>
        <w:tc>
          <w:tcPr>
            <w:tcW w:w="712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E94" w:rsidRPr="00105DA0" w:rsidRDefault="00BC1E94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C1E94" w:rsidRPr="00105DA0" w:rsidRDefault="00BC1E94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C1E94" w:rsidRPr="00105DA0" w:rsidRDefault="00BC1E94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C1E94" w:rsidRPr="00105DA0" w:rsidRDefault="00BC1E94" w:rsidP="001035AA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E94" w:rsidRPr="00105DA0" w:rsidRDefault="00BC1E94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E94" w:rsidRPr="00105DA0" w:rsidRDefault="00BC1E94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C1E94" w:rsidRPr="00105DA0" w:rsidRDefault="00BC1E94" w:rsidP="009359D7">
            <w:r w:rsidRPr="00105DA0">
              <w:t> </w:t>
            </w:r>
          </w:p>
        </w:tc>
      </w:tr>
      <w:tr w:rsidR="00D7643E" w:rsidRPr="00105DA0" w:rsidTr="00FB4E54">
        <w:trPr>
          <w:trHeight w:val="28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7643E" w:rsidRPr="00105DA0" w:rsidRDefault="00D7643E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68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3E" w:rsidRPr="00105DA0" w:rsidRDefault="00D7643E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Благоустройство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7643E" w:rsidRPr="00105DA0" w:rsidRDefault="00D7643E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7643E" w:rsidRPr="00105DA0" w:rsidRDefault="00D7643E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7643E" w:rsidRPr="00105DA0" w:rsidRDefault="00D7643E" w:rsidP="001035AA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43E" w:rsidRPr="00105DA0" w:rsidRDefault="00D7643E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43E" w:rsidRPr="00105DA0" w:rsidRDefault="00D7643E" w:rsidP="003D6F91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7643E" w:rsidRPr="00105DA0" w:rsidRDefault="00D7643E" w:rsidP="009359D7">
            <w:r w:rsidRPr="00105DA0">
              <w:t> </w:t>
            </w:r>
          </w:p>
        </w:tc>
      </w:tr>
      <w:tr w:rsidR="00E74E8A" w:rsidRPr="00105DA0" w:rsidTr="00FB4E54">
        <w:trPr>
          <w:trHeight w:val="435"/>
        </w:trPr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E8A" w:rsidRPr="00105DA0" w:rsidRDefault="00E74E8A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4E8A" w:rsidRPr="00105DA0" w:rsidRDefault="00E74E8A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6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E8A" w:rsidRPr="00105DA0" w:rsidRDefault="00E74E8A" w:rsidP="009359D7">
            <w:pPr>
              <w:jc w:val="both"/>
            </w:pPr>
            <w:r w:rsidRPr="00105DA0">
              <w:t>Непрограммное направление расходов (непрограммные мероприятия)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74E8A" w:rsidRPr="00105DA0" w:rsidRDefault="00E74E8A" w:rsidP="009359D7">
            <w:pPr>
              <w:jc w:val="right"/>
            </w:pPr>
            <w:r w:rsidRPr="00105DA0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74E8A" w:rsidRPr="00105DA0" w:rsidRDefault="00E74E8A" w:rsidP="009359D7">
            <w:pPr>
              <w:jc w:val="right"/>
            </w:pPr>
            <w:r w:rsidRPr="00105DA0"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74E8A" w:rsidRPr="00105DA0" w:rsidRDefault="00E74E8A" w:rsidP="004D4026">
            <w:pPr>
              <w:jc w:val="right"/>
            </w:pPr>
            <w:r w:rsidRPr="00105DA0">
              <w:t>7700000000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E8A" w:rsidRPr="00105DA0" w:rsidRDefault="00E74E8A" w:rsidP="009359D7">
            <w:pPr>
              <w:jc w:val="right"/>
            </w:pPr>
            <w:r w:rsidRPr="00105DA0"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E8A" w:rsidRPr="00105DA0" w:rsidRDefault="00E74E8A" w:rsidP="009359D7">
            <w:pPr>
              <w:jc w:val="right"/>
            </w:pPr>
            <w:r w:rsidRPr="00105DA0">
              <w:t>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74E8A" w:rsidRPr="00105DA0" w:rsidRDefault="00E74E8A" w:rsidP="009359D7">
            <w:r w:rsidRPr="00105DA0">
              <w:t> </w:t>
            </w:r>
          </w:p>
        </w:tc>
      </w:tr>
      <w:tr w:rsidR="00D7643E" w:rsidRPr="00105DA0" w:rsidTr="00FB4E54">
        <w:trPr>
          <w:trHeight w:val="28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3E" w:rsidRPr="00105DA0" w:rsidRDefault="00D7643E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643E" w:rsidRPr="00105DA0" w:rsidRDefault="00D7643E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43E" w:rsidRPr="00105DA0" w:rsidRDefault="00D7643E" w:rsidP="009359D7">
            <w:pPr>
              <w:jc w:val="both"/>
            </w:pPr>
            <w:r w:rsidRPr="00105DA0">
              <w:t> 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3E" w:rsidRPr="00105DA0" w:rsidRDefault="00D7643E" w:rsidP="009359D7">
            <w:pPr>
              <w:jc w:val="both"/>
            </w:pPr>
            <w:r w:rsidRPr="00105DA0">
              <w:t>Прочие мероприятия по благоустройству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7643E" w:rsidRPr="00105DA0" w:rsidRDefault="00D7643E" w:rsidP="009359D7">
            <w:pPr>
              <w:jc w:val="right"/>
            </w:pPr>
            <w:r w:rsidRPr="00105DA0"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7643E" w:rsidRPr="00105DA0" w:rsidRDefault="00D7643E" w:rsidP="009359D7">
            <w:pPr>
              <w:jc w:val="right"/>
            </w:pPr>
            <w:r w:rsidRPr="00105DA0">
              <w:t>03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7643E" w:rsidRPr="00105DA0" w:rsidRDefault="00D7643E" w:rsidP="009359D7">
            <w:pPr>
              <w:jc w:val="right"/>
            </w:pPr>
            <w:r w:rsidRPr="00105DA0">
              <w:t>7700090090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43E" w:rsidRPr="00105DA0" w:rsidRDefault="00D7643E" w:rsidP="009359D7">
            <w:pPr>
              <w:jc w:val="right"/>
            </w:pPr>
            <w:r w:rsidRPr="00105DA0">
              <w:t>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43E" w:rsidRPr="00105DA0" w:rsidRDefault="00D7643E" w:rsidP="003D6F91">
            <w:pPr>
              <w:jc w:val="right"/>
            </w:pPr>
            <w:r w:rsidRPr="00105DA0">
              <w:t>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7643E" w:rsidRPr="00105DA0" w:rsidRDefault="00D7643E" w:rsidP="009359D7">
            <w:r w:rsidRPr="00105DA0">
              <w:t> </w:t>
            </w:r>
          </w:p>
        </w:tc>
      </w:tr>
      <w:tr w:rsidR="00D7643E" w:rsidRPr="00105DA0" w:rsidTr="00FB4E54">
        <w:trPr>
          <w:trHeight w:val="43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3E" w:rsidRPr="00105DA0" w:rsidRDefault="00D7643E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643E" w:rsidRPr="00105DA0" w:rsidRDefault="00D7643E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643E" w:rsidRPr="00105DA0" w:rsidRDefault="00D7643E" w:rsidP="009359D7">
            <w:pPr>
              <w:jc w:val="both"/>
            </w:pPr>
            <w:r w:rsidRPr="00105DA0"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43E" w:rsidRPr="00105DA0" w:rsidRDefault="00D7643E" w:rsidP="009359D7">
            <w:pPr>
              <w:jc w:val="both"/>
            </w:pPr>
            <w:r w:rsidRPr="00105DA0">
              <w:t> </w:t>
            </w:r>
          </w:p>
        </w:tc>
        <w:tc>
          <w:tcPr>
            <w:tcW w:w="5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43E" w:rsidRPr="00105DA0" w:rsidRDefault="00D7643E" w:rsidP="009359D7">
            <w:pPr>
              <w:jc w:val="both"/>
            </w:pPr>
            <w:r w:rsidRPr="00105DA0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7643E" w:rsidRPr="00105DA0" w:rsidRDefault="00D7643E" w:rsidP="009359D7">
            <w:pPr>
              <w:jc w:val="right"/>
            </w:pPr>
            <w:r w:rsidRPr="00105DA0"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7643E" w:rsidRPr="00105DA0" w:rsidRDefault="00D7643E" w:rsidP="009359D7">
            <w:pPr>
              <w:jc w:val="right"/>
            </w:pPr>
            <w:r w:rsidRPr="00105DA0">
              <w:t>03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7643E" w:rsidRPr="00105DA0" w:rsidRDefault="00D7643E" w:rsidP="004D4026">
            <w:pPr>
              <w:jc w:val="right"/>
            </w:pPr>
            <w:r w:rsidRPr="00105DA0">
              <w:t>7700090090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43E" w:rsidRPr="00105DA0" w:rsidRDefault="00D7643E" w:rsidP="009359D7">
            <w:pPr>
              <w:jc w:val="right"/>
            </w:pPr>
            <w:r w:rsidRPr="00105DA0"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43E" w:rsidRPr="00105DA0" w:rsidRDefault="00D7643E" w:rsidP="003D6F91">
            <w:pPr>
              <w:jc w:val="right"/>
            </w:pPr>
            <w:r w:rsidRPr="00105DA0">
              <w:t>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D7643E" w:rsidRPr="00105DA0" w:rsidRDefault="00D7643E" w:rsidP="009359D7">
            <w:r w:rsidRPr="00105DA0">
              <w:t> </w:t>
            </w:r>
          </w:p>
        </w:tc>
      </w:tr>
      <w:tr w:rsidR="00BC1E94" w:rsidRPr="00105DA0" w:rsidTr="00FB4E54">
        <w:trPr>
          <w:trHeight w:val="285"/>
        </w:trPr>
        <w:tc>
          <w:tcPr>
            <w:tcW w:w="712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E94" w:rsidRPr="00105DA0" w:rsidRDefault="00BC1E94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C1E94" w:rsidRPr="00105DA0" w:rsidRDefault="00BC1E94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C1E94" w:rsidRPr="00105DA0" w:rsidRDefault="00BC1E94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C1E94" w:rsidRPr="00105DA0" w:rsidRDefault="00BC1E94" w:rsidP="001035AA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E94" w:rsidRPr="00105DA0" w:rsidRDefault="00BC1E94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E94" w:rsidRPr="00105DA0" w:rsidRDefault="00FA04B8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467</w:t>
            </w:r>
            <w:r w:rsidR="00BC1E94" w:rsidRPr="00105DA0">
              <w:rPr>
                <w:b/>
                <w:bCs/>
              </w:rPr>
              <w:t xml:space="preserve"> 200,00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C1E94" w:rsidRPr="00105DA0" w:rsidRDefault="00BC1E94" w:rsidP="009359D7">
            <w:r w:rsidRPr="00105DA0">
              <w:t> </w:t>
            </w:r>
          </w:p>
        </w:tc>
      </w:tr>
      <w:tr w:rsidR="00FA04B8" w:rsidRPr="00105DA0" w:rsidTr="00FB4E54">
        <w:trPr>
          <w:trHeight w:val="285"/>
        </w:trPr>
        <w:tc>
          <w:tcPr>
            <w:tcW w:w="3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A04B8" w:rsidRPr="00105DA0" w:rsidRDefault="00FA04B8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6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4B8" w:rsidRPr="00105DA0" w:rsidRDefault="00FA04B8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Культура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A04B8" w:rsidRPr="00105DA0" w:rsidRDefault="00FA04B8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A04B8" w:rsidRPr="00105DA0" w:rsidRDefault="00FA04B8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A04B8" w:rsidRPr="00105DA0" w:rsidRDefault="00FA04B8" w:rsidP="001035AA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4B8" w:rsidRPr="00105DA0" w:rsidRDefault="00FA04B8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4B8" w:rsidRPr="00105DA0" w:rsidRDefault="00FA04B8" w:rsidP="003D6F91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467 200,00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A04B8" w:rsidRPr="00105DA0" w:rsidRDefault="00FA04B8" w:rsidP="009359D7">
            <w:r w:rsidRPr="00105DA0">
              <w:t> </w:t>
            </w:r>
          </w:p>
        </w:tc>
      </w:tr>
      <w:tr w:rsidR="005E0CCF" w:rsidRPr="00105DA0" w:rsidTr="00FB4E54">
        <w:trPr>
          <w:trHeight w:val="435"/>
        </w:trPr>
        <w:tc>
          <w:tcPr>
            <w:tcW w:w="3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CCF" w:rsidRPr="00105DA0" w:rsidRDefault="005E0CCF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CCF" w:rsidRPr="00105DA0" w:rsidRDefault="005E0CCF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6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CCF" w:rsidRPr="00105DA0" w:rsidRDefault="005E0CCF" w:rsidP="009359D7">
            <w:pPr>
              <w:jc w:val="both"/>
            </w:pPr>
            <w:r w:rsidRPr="00105DA0">
              <w:t>Муниципальная программа поддержки учреждений культуры в Саракташском районе на 2014-2016 годы.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E0CCF" w:rsidRPr="00105DA0" w:rsidRDefault="005E0CCF" w:rsidP="009359D7">
            <w:pPr>
              <w:jc w:val="right"/>
            </w:pPr>
            <w:r w:rsidRPr="00105DA0"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E0CCF" w:rsidRPr="00105DA0" w:rsidRDefault="005E0CCF" w:rsidP="009359D7">
            <w:pPr>
              <w:jc w:val="right"/>
            </w:pPr>
            <w:r w:rsidRPr="00105DA0">
              <w:t>01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E0CCF" w:rsidRPr="00105DA0" w:rsidRDefault="005E0CCF" w:rsidP="009359D7">
            <w:pPr>
              <w:jc w:val="right"/>
            </w:pPr>
            <w:r w:rsidRPr="00105DA0">
              <w:t>0800000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CCF" w:rsidRPr="00105DA0" w:rsidRDefault="005E0CCF" w:rsidP="009359D7">
            <w:pPr>
              <w:jc w:val="right"/>
            </w:pPr>
            <w:r w:rsidRPr="00105DA0">
              <w:t>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CCF" w:rsidRPr="00105DA0" w:rsidRDefault="005E0CCF" w:rsidP="009359D7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5E0CCF" w:rsidRPr="00105DA0" w:rsidRDefault="005E0CCF" w:rsidP="009359D7">
            <w:r w:rsidRPr="00105DA0">
              <w:t> </w:t>
            </w:r>
          </w:p>
        </w:tc>
      </w:tr>
      <w:tr w:rsidR="001C557B" w:rsidRPr="00105DA0" w:rsidTr="00FB4E54">
        <w:trPr>
          <w:trHeight w:val="285"/>
        </w:trPr>
        <w:tc>
          <w:tcPr>
            <w:tcW w:w="3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7B" w:rsidRPr="00105DA0" w:rsidRDefault="001C557B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57B" w:rsidRPr="00105DA0" w:rsidRDefault="001C557B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57B" w:rsidRPr="00105DA0" w:rsidRDefault="001C557B" w:rsidP="009359D7">
            <w:pPr>
              <w:jc w:val="both"/>
            </w:pPr>
            <w:r w:rsidRPr="00105DA0">
              <w:t> 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7B" w:rsidRPr="00105DA0" w:rsidRDefault="001C557B" w:rsidP="009359D7">
            <w:pPr>
              <w:jc w:val="both"/>
            </w:pPr>
            <w:r w:rsidRPr="00105DA0">
              <w:t>Прочие мероприятия по поддержке учреждений культуры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C557B" w:rsidRPr="00105DA0" w:rsidRDefault="001C557B" w:rsidP="009359D7">
            <w:pPr>
              <w:jc w:val="right"/>
            </w:pPr>
            <w:r w:rsidRPr="00105DA0"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C557B" w:rsidRPr="00105DA0" w:rsidRDefault="001C557B" w:rsidP="009359D7">
            <w:pPr>
              <w:jc w:val="right"/>
            </w:pPr>
            <w:r w:rsidRPr="00105DA0">
              <w:t>01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C557B" w:rsidRPr="00105DA0" w:rsidRDefault="001C557B" w:rsidP="009359D7">
            <w:pPr>
              <w:jc w:val="right"/>
            </w:pPr>
            <w:r w:rsidRPr="00105DA0">
              <w:t>0809523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57B" w:rsidRPr="00105DA0" w:rsidRDefault="001C557B" w:rsidP="009359D7">
            <w:pPr>
              <w:jc w:val="right"/>
            </w:pPr>
            <w:r w:rsidRPr="00105DA0">
              <w:t>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57B" w:rsidRPr="00105DA0" w:rsidRDefault="001C557B" w:rsidP="00CC5AA9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C557B" w:rsidRPr="00105DA0" w:rsidRDefault="001C557B" w:rsidP="00CC5AA9">
            <w:r w:rsidRPr="00105DA0">
              <w:t> </w:t>
            </w:r>
          </w:p>
        </w:tc>
      </w:tr>
      <w:tr w:rsidR="001C557B" w:rsidRPr="00105DA0" w:rsidTr="00FB4E54">
        <w:trPr>
          <w:trHeight w:val="285"/>
        </w:trPr>
        <w:tc>
          <w:tcPr>
            <w:tcW w:w="3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7B" w:rsidRPr="00105DA0" w:rsidRDefault="001C557B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57B" w:rsidRPr="00105DA0" w:rsidRDefault="001C557B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57B" w:rsidRPr="00105DA0" w:rsidRDefault="001C557B" w:rsidP="009359D7">
            <w:pPr>
              <w:jc w:val="both"/>
            </w:pPr>
            <w:r w:rsidRPr="00105DA0"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57B" w:rsidRPr="00105DA0" w:rsidRDefault="001C557B" w:rsidP="009359D7">
            <w:pPr>
              <w:jc w:val="both"/>
            </w:pPr>
            <w:r w:rsidRPr="00105DA0">
              <w:t> </w:t>
            </w:r>
          </w:p>
        </w:tc>
        <w:tc>
          <w:tcPr>
            <w:tcW w:w="5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7B" w:rsidRPr="00105DA0" w:rsidRDefault="001C557B" w:rsidP="009359D7">
            <w:pPr>
              <w:jc w:val="both"/>
            </w:pPr>
            <w:r w:rsidRPr="00105DA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C557B" w:rsidRPr="00105DA0" w:rsidRDefault="001C557B" w:rsidP="009359D7">
            <w:pPr>
              <w:jc w:val="right"/>
            </w:pPr>
            <w:r w:rsidRPr="00105DA0"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C557B" w:rsidRPr="00105DA0" w:rsidRDefault="001C557B" w:rsidP="009359D7">
            <w:pPr>
              <w:jc w:val="right"/>
            </w:pPr>
            <w:r w:rsidRPr="00105DA0">
              <w:t>01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C557B" w:rsidRPr="00105DA0" w:rsidRDefault="001C557B" w:rsidP="009359D7">
            <w:pPr>
              <w:jc w:val="right"/>
            </w:pPr>
            <w:r w:rsidRPr="00105DA0">
              <w:t>0809523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57B" w:rsidRPr="00105DA0" w:rsidRDefault="001C557B" w:rsidP="009359D7">
            <w:pPr>
              <w:jc w:val="right"/>
            </w:pPr>
            <w:r w:rsidRPr="00105DA0">
              <w:t>540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57B" w:rsidRPr="00105DA0" w:rsidRDefault="001C557B" w:rsidP="00CC5AA9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C557B" w:rsidRPr="00105DA0" w:rsidRDefault="001C557B" w:rsidP="00CC5AA9">
            <w:r w:rsidRPr="00105DA0">
              <w:t> </w:t>
            </w:r>
          </w:p>
        </w:tc>
      </w:tr>
      <w:tr w:rsidR="00ED28A1" w:rsidRPr="00105DA0" w:rsidTr="00FB4E54">
        <w:trPr>
          <w:trHeight w:val="435"/>
        </w:trPr>
        <w:tc>
          <w:tcPr>
            <w:tcW w:w="3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A1" w:rsidRPr="00105DA0" w:rsidRDefault="00ED28A1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8A1" w:rsidRPr="00105DA0" w:rsidRDefault="00ED28A1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6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A1" w:rsidRPr="00105DA0" w:rsidRDefault="00ED28A1" w:rsidP="009359D7">
            <w:pPr>
              <w:jc w:val="both"/>
            </w:pPr>
            <w:r w:rsidRPr="00105DA0">
              <w:t>Непрограммное направление расходов (непрограммные мероприятия)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D28A1" w:rsidRPr="00105DA0" w:rsidRDefault="00ED28A1" w:rsidP="009359D7">
            <w:pPr>
              <w:jc w:val="right"/>
            </w:pPr>
            <w:r w:rsidRPr="00105DA0"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D28A1" w:rsidRPr="00105DA0" w:rsidRDefault="00ED28A1" w:rsidP="009359D7">
            <w:pPr>
              <w:jc w:val="right"/>
            </w:pPr>
            <w:r w:rsidRPr="00105DA0">
              <w:t>01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D28A1" w:rsidRPr="00105DA0" w:rsidRDefault="00ED28A1" w:rsidP="004D4026">
            <w:pPr>
              <w:jc w:val="right"/>
            </w:pPr>
            <w:r w:rsidRPr="00105DA0">
              <w:t>7700000000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8A1" w:rsidRPr="00105DA0" w:rsidRDefault="00ED28A1" w:rsidP="009359D7">
            <w:pPr>
              <w:jc w:val="right"/>
            </w:pPr>
            <w:r w:rsidRPr="00105DA0">
              <w:t>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8A1" w:rsidRPr="00105DA0" w:rsidRDefault="00ED28A1" w:rsidP="003D6F91">
            <w:pPr>
              <w:jc w:val="right"/>
            </w:pPr>
            <w:r w:rsidRPr="00105DA0">
              <w:t>467 200,00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D28A1" w:rsidRPr="00105DA0" w:rsidRDefault="00ED28A1" w:rsidP="009359D7">
            <w:r w:rsidRPr="00105DA0">
              <w:t> </w:t>
            </w:r>
          </w:p>
        </w:tc>
      </w:tr>
      <w:tr w:rsidR="001C557B" w:rsidRPr="00105DA0" w:rsidTr="00FB4E54">
        <w:trPr>
          <w:trHeight w:val="435"/>
        </w:trPr>
        <w:tc>
          <w:tcPr>
            <w:tcW w:w="3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7B" w:rsidRPr="00105DA0" w:rsidRDefault="001C557B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57B" w:rsidRPr="00105DA0" w:rsidRDefault="001C557B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57B" w:rsidRPr="00105DA0" w:rsidRDefault="001C557B" w:rsidP="009359D7">
            <w:pPr>
              <w:jc w:val="both"/>
            </w:pPr>
            <w:r w:rsidRPr="00105DA0">
              <w:t> 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7B" w:rsidRPr="00105DA0" w:rsidRDefault="001C557B" w:rsidP="009359D7">
            <w:pPr>
              <w:jc w:val="both"/>
            </w:pPr>
            <w:r w:rsidRPr="00105DA0">
              <w:t>Финансовое обеспечение деятельности в области культуры и кинематографии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C557B" w:rsidRPr="00105DA0" w:rsidRDefault="001C557B" w:rsidP="009359D7">
            <w:pPr>
              <w:jc w:val="right"/>
            </w:pPr>
            <w:r w:rsidRPr="00105DA0"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C557B" w:rsidRPr="00105DA0" w:rsidRDefault="001C557B" w:rsidP="009359D7">
            <w:pPr>
              <w:jc w:val="right"/>
            </w:pPr>
            <w:r w:rsidRPr="00105DA0">
              <w:t>01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C557B" w:rsidRPr="00105DA0" w:rsidRDefault="001C557B" w:rsidP="009359D7">
            <w:pPr>
              <w:jc w:val="right"/>
            </w:pPr>
            <w:r w:rsidRPr="00105DA0">
              <w:t>77</w:t>
            </w:r>
            <w:r w:rsidR="009C05E4" w:rsidRPr="00105DA0">
              <w:t>00</w:t>
            </w:r>
            <w:r w:rsidRPr="00105DA0">
              <w:t>07003</w:t>
            </w:r>
            <w:r w:rsidR="009C05E4" w:rsidRPr="00105DA0"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57B" w:rsidRPr="00105DA0" w:rsidRDefault="001C557B" w:rsidP="009359D7">
            <w:pPr>
              <w:jc w:val="right"/>
            </w:pPr>
            <w:r w:rsidRPr="00105DA0">
              <w:t>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57B" w:rsidRPr="00105DA0" w:rsidRDefault="001C557B" w:rsidP="00ED28A1">
            <w:pPr>
              <w:jc w:val="right"/>
            </w:pPr>
            <w:r w:rsidRPr="00105DA0">
              <w:t>4</w:t>
            </w:r>
            <w:r w:rsidR="00ED28A1" w:rsidRPr="00105DA0">
              <w:t>67</w:t>
            </w:r>
            <w:r w:rsidRPr="00105DA0">
              <w:t> </w:t>
            </w:r>
            <w:r w:rsidR="00ED28A1" w:rsidRPr="00105DA0">
              <w:t>2</w:t>
            </w:r>
            <w:r w:rsidRPr="00105DA0">
              <w:t>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C557B" w:rsidRPr="00105DA0" w:rsidRDefault="001C557B" w:rsidP="009359D7">
            <w:r w:rsidRPr="00105DA0">
              <w:t> </w:t>
            </w:r>
          </w:p>
        </w:tc>
      </w:tr>
      <w:tr w:rsidR="009C05E4" w:rsidRPr="00105DA0" w:rsidTr="009C05E4">
        <w:trPr>
          <w:trHeight w:val="435"/>
        </w:trPr>
        <w:tc>
          <w:tcPr>
            <w:tcW w:w="3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E4" w:rsidRPr="00105DA0" w:rsidRDefault="009C05E4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lastRenderedPageBreak/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5E4" w:rsidRPr="00105DA0" w:rsidRDefault="009C05E4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5E4" w:rsidRPr="00105DA0" w:rsidRDefault="009C05E4" w:rsidP="009359D7">
            <w:pPr>
              <w:jc w:val="both"/>
            </w:pPr>
            <w:r w:rsidRPr="00105DA0"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5E4" w:rsidRPr="00105DA0" w:rsidRDefault="009C05E4" w:rsidP="009359D7">
            <w:pPr>
              <w:jc w:val="both"/>
            </w:pPr>
            <w:r w:rsidRPr="00105DA0">
              <w:t> </w:t>
            </w:r>
          </w:p>
        </w:tc>
        <w:tc>
          <w:tcPr>
            <w:tcW w:w="5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5E4" w:rsidRPr="00105DA0" w:rsidRDefault="009C05E4" w:rsidP="009359D7">
            <w:pPr>
              <w:jc w:val="both"/>
            </w:pPr>
            <w:r w:rsidRPr="00105DA0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C05E4" w:rsidRPr="00105DA0" w:rsidRDefault="009C05E4" w:rsidP="009359D7">
            <w:pPr>
              <w:jc w:val="right"/>
            </w:pPr>
            <w:r w:rsidRPr="00105DA0"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C05E4" w:rsidRPr="00105DA0" w:rsidRDefault="009C05E4" w:rsidP="009359D7">
            <w:pPr>
              <w:jc w:val="right"/>
            </w:pPr>
            <w:r w:rsidRPr="00105DA0">
              <w:t>01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C05E4" w:rsidRPr="00105DA0" w:rsidRDefault="009C05E4" w:rsidP="004D4026">
            <w:pPr>
              <w:jc w:val="right"/>
            </w:pPr>
            <w:r w:rsidRPr="00105DA0">
              <w:t>7700070030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5E4" w:rsidRPr="00105DA0" w:rsidRDefault="009C05E4" w:rsidP="009359D7">
            <w:pPr>
              <w:jc w:val="right"/>
            </w:pPr>
            <w:r w:rsidRPr="00105DA0"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C05E4" w:rsidRPr="00105DA0" w:rsidRDefault="009C05E4" w:rsidP="00ED28A1">
            <w:pPr>
              <w:jc w:val="right"/>
            </w:pPr>
            <w:r w:rsidRPr="00105DA0">
              <w:t>4</w:t>
            </w:r>
            <w:r w:rsidR="00ED28A1" w:rsidRPr="00105DA0">
              <w:t>8</w:t>
            </w:r>
            <w:r w:rsidRPr="00105DA0">
              <w:t> 000,00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9C05E4" w:rsidRPr="00105DA0" w:rsidRDefault="009C05E4" w:rsidP="009359D7">
            <w:r w:rsidRPr="00105DA0">
              <w:t> </w:t>
            </w:r>
          </w:p>
        </w:tc>
      </w:tr>
      <w:tr w:rsidR="009C05E4" w:rsidRPr="00105DA0" w:rsidTr="009C05E4">
        <w:trPr>
          <w:trHeight w:val="300"/>
        </w:trPr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5E4" w:rsidRPr="00105DA0" w:rsidRDefault="009C05E4" w:rsidP="009359D7">
            <w:pPr>
              <w:jc w:val="both"/>
              <w:rPr>
                <w:b/>
                <w:bCs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5E4" w:rsidRPr="00105DA0" w:rsidRDefault="009C05E4" w:rsidP="009359D7">
            <w:pPr>
              <w:jc w:val="both"/>
              <w:rPr>
                <w:b/>
                <w:bCs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5E4" w:rsidRPr="00105DA0" w:rsidRDefault="009C05E4" w:rsidP="009359D7">
            <w:pPr>
              <w:jc w:val="both"/>
              <w:rPr>
                <w:b/>
                <w:bCs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5E4" w:rsidRPr="00105DA0" w:rsidRDefault="009C05E4" w:rsidP="009359D7">
            <w:pPr>
              <w:jc w:val="both"/>
              <w:rPr>
                <w:b/>
                <w:bCs/>
              </w:rPr>
            </w:pP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5E4" w:rsidRPr="00105DA0" w:rsidRDefault="009C05E4" w:rsidP="004D4026">
            <w:pPr>
              <w:jc w:val="both"/>
            </w:pPr>
            <w:r w:rsidRPr="00105DA0">
              <w:t>Иные межбюджетные трансферты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5E4" w:rsidRPr="00105DA0" w:rsidRDefault="009C05E4" w:rsidP="004D4026">
            <w:pPr>
              <w:jc w:val="right"/>
            </w:pPr>
            <w:r w:rsidRPr="00105DA0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5E4" w:rsidRPr="00105DA0" w:rsidRDefault="009C05E4" w:rsidP="004D4026">
            <w:pPr>
              <w:jc w:val="right"/>
            </w:pPr>
            <w:r w:rsidRPr="00105DA0"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5E4" w:rsidRPr="00105DA0" w:rsidRDefault="009C05E4" w:rsidP="004D4026">
            <w:pPr>
              <w:jc w:val="right"/>
            </w:pPr>
            <w:r w:rsidRPr="00105DA0">
              <w:t>7700070030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5E4" w:rsidRPr="00105DA0" w:rsidRDefault="009C05E4" w:rsidP="009359D7">
            <w:pPr>
              <w:jc w:val="right"/>
              <w:rPr>
                <w:bCs/>
              </w:rPr>
            </w:pPr>
            <w:r w:rsidRPr="00105DA0">
              <w:rPr>
                <w:bCs/>
              </w:rPr>
              <w:t>540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05E4" w:rsidRPr="00105DA0" w:rsidRDefault="009C05E4" w:rsidP="00ED28A1">
            <w:pPr>
              <w:jc w:val="right"/>
            </w:pPr>
            <w:r w:rsidRPr="00105DA0">
              <w:t>4</w:t>
            </w:r>
            <w:r w:rsidR="00ED28A1" w:rsidRPr="00105DA0">
              <w:t>19</w:t>
            </w:r>
            <w:r w:rsidRPr="00105DA0">
              <w:t xml:space="preserve">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05E4" w:rsidRPr="00105DA0" w:rsidRDefault="009C05E4" w:rsidP="009359D7"/>
        </w:tc>
      </w:tr>
      <w:tr w:rsidR="00620746" w:rsidRPr="00EE6958" w:rsidTr="009C05E4">
        <w:trPr>
          <w:trHeight w:val="300"/>
        </w:trPr>
        <w:tc>
          <w:tcPr>
            <w:tcW w:w="3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20746" w:rsidRPr="00105DA0" w:rsidRDefault="00620746" w:rsidP="009359D7">
            <w:pPr>
              <w:jc w:val="both"/>
              <w:rPr>
                <w:b/>
                <w:bCs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0746" w:rsidRPr="00105DA0" w:rsidRDefault="00620746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0746" w:rsidRPr="00105DA0" w:rsidRDefault="00620746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0746" w:rsidRPr="00105DA0" w:rsidRDefault="00620746" w:rsidP="009359D7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0746" w:rsidRPr="00105DA0" w:rsidRDefault="00620746" w:rsidP="00AB0ADD">
            <w:pPr>
              <w:jc w:val="both"/>
              <w:rPr>
                <w:b/>
                <w:bCs/>
              </w:rPr>
            </w:pPr>
            <w:r w:rsidRPr="00105DA0">
              <w:rPr>
                <w:b/>
                <w:bCs/>
              </w:rPr>
              <w:t>ИТОГО ПО РАЗДЕЛАМ РАСХОДОВ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0746" w:rsidRPr="00105DA0" w:rsidRDefault="00620746" w:rsidP="009359D7">
            <w:pPr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0746" w:rsidRPr="00105DA0" w:rsidRDefault="00620746" w:rsidP="009359D7">
            <w:pPr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0746" w:rsidRPr="00105DA0" w:rsidRDefault="00620746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20746" w:rsidRPr="00105DA0" w:rsidRDefault="00620746" w:rsidP="009359D7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20746" w:rsidRPr="00EE6958" w:rsidRDefault="00A8569B" w:rsidP="00A8569B">
            <w:pPr>
              <w:jc w:val="right"/>
              <w:rPr>
                <w:b/>
                <w:bCs/>
              </w:rPr>
            </w:pPr>
            <w:r w:rsidRPr="00105DA0">
              <w:rPr>
                <w:b/>
                <w:bCs/>
              </w:rPr>
              <w:t>1</w:t>
            </w:r>
            <w:r w:rsidR="00620746" w:rsidRPr="00105DA0">
              <w:rPr>
                <w:b/>
                <w:bCs/>
              </w:rPr>
              <w:t> </w:t>
            </w:r>
            <w:r w:rsidRPr="00105DA0">
              <w:rPr>
                <w:b/>
                <w:bCs/>
              </w:rPr>
              <w:t>538</w:t>
            </w:r>
            <w:r w:rsidR="00620746" w:rsidRPr="00105DA0">
              <w:rPr>
                <w:b/>
                <w:bCs/>
              </w:rPr>
              <w:t> </w:t>
            </w:r>
            <w:r w:rsidRPr="00105DA0">
              <w:rPr>
                <w:b/>
                <w:bCs/>
              </w:rPr>
              <w:t>8</w:t>
            </w:r>
            <w:r w:rsidR="00620746" w:rsidRPr="00105DA0">
              <w:rPr>
                <w:b/>
                <w:bCs/>
              </w:rPr>
              <w:t>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0746" w:rsidRPr="00EE6958" w:rsidRDefault="00620746" w:rsidP="009359D7"/>
        </w:tc>
      </w:tr>
      <w:tr w:rsidR="00620746" w:rsidRPr="00EE6958" w:rsidTr="00FB4E54">
        <w:trPr>
          <w:trHeight w:val="225"/>
        </w:trPr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0746" w:rsidRPr="00EE6958" w:rsidRDefault="00620746" w:rsidP="009359D7">
            <w:pPr>
              <w:jc w:val="both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0746" w:rsidRPr="00EE6958" w:rsidRDefault="00620746" w:rsidP="009359D7">
            <w:pPr>
              <w:jc w:val="both"/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0746" w:rsidRPr="00EE6958" w:rsidRDefault="00620746" w:rsidP="009359D7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0746" w:rsidRPr="00EE6958" w:rsidRDefault="00620746" w:rsidP="009359D7">
            <w:pPr>
              <w:jc w:val="both"/>
            </w:pPr>
          </w:p>
        </w:tc>
        <w:tc>
          <w:tcPr>
            <w:tcW w:w="59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0746" w:rsidRPr="00EE6958" w:rsidRDefault="00620746" w:rsidP="009359D7">
            <w:pPr>
              <w:jc w:val="both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0746" w:rsidRPr="00EE6958" w:rsidRDefault="00620746" w:rsidP="009359D7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0746" w:rsidRPr="00EE6958" w:rsidRDefault="00620746" w:rsidP="009359D7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0746" w:rsidRPr="00EE6958" w:rsidRDefault="00620746" w:rsidP="009359D7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0746" w:rsidRPr="00EE6958" w:rsidRDefault="00620746" w:rsidP="009359D7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0746" w:rsidRPr="00EE6958" w:rsidRDefault="00620746" w:rsidP="009359D7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0746" w:rsidRPr="00EE6958" w:rsidRDefault="00620746" w:rsidP="009359D7"/>
        </w:tc>
      </w:tr>
    </w:tbl>
    <w:p w:rsidR="0091114C" w:rsidRDefault="0091114C" w:rsidP="00105DA0"/>
    <w:sectPr w:rsidR="0091114C" w:rsidSect="008F04B5">
      <w:pgSz w:w="16838" w:h="11906" w:orient="landscape" w:code="9"/>
      <w:pgMar w:top="902" w:right="680" w:bottom="45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909" w:rsidRDefault="00991909" w:rsidP="00E059CE">
      <w:r>
        <w:separator/>
      </w:r>
    </w:p>
  </w:endnote>
  <w:endnote w:type="continuationSeparator" w:id="0">
    <w:p w:rsidR="00991909" w:rsidRDefault="00991909" w:rsidP="00E0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909" w:rsidRDefault="00991909" w:rsidP="00E059CE">
      <w:r>
        <w:separator/>
      </w:r>
    </w:p>
  </w:footnote>
  <w:footnote w:type="continuationSeparator" w:id="0">
    <w:p w:rsidR="00991909" w:rsidRDefault="00991909" w:rsidP="00E05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07A26"/>
    <w:rsid w:val="000372FA"/>
    <w:rsid w:val="0004610D"/>
    <w:rsid w:val="00070DA2"/>
    <w:rsid w:val="000732C0"/>
    <w:rsid w:val="000C573F"/>
    <w:rsid w:val="000D56C4"/>
    <w:rsid w:val="000F180F"/>
    <w:rsid w:val="000F5BC5"/>
    <w:rsid w:val="001035AA"/>
    <w:rsid w:val="00105DA0"/>
    <w:rsid w:val="001100FA"/>
    <w:rsid w:val="001500A7"/>
    <w:rsid w:val="00152A4A"/>
    <w:rsid w:val="001536A3"/>
    <w:rsid w:val="001766B7"/>
    <w:rsid w:val="001C557B"/>
    <w:rsid w:val="001C77A5"/>
    <w:rsid w:val="001D65CE"/>
    <w:rsid w:val="001D7F51"/>
    <w:rsid w:val="001E3CD8"/>
    <w:rsid w:val="001E7B4E"/>
    <w:rsid w:val="00201842"/>
    <w:rsid w:val="0022419F"/>
    <w:rsid w:val="00230DEF"/>
    <w:rsid w:val="00247B23"/>
    <w:rsid w:val="0026688E"/>
    <w:rsid w:val="002710D0"/>
    <w:rsid w:val="0028013E"/>
    <w:rsid w:val="002A0B95"/>
    <w:rsid w:val="002B1FFD"/>
    <w:rsid w:val="002D7668"/>
    <w:rsid w:val="002E729F"/>
    <w:rsid w:val="003600F8"/>
    <w:rsid w:val="003762AD"/>
    <w:rsid w:val="0038089F"/>
    <w:rsid w:val="00380AAC"/>
    <w:rsid w:val="003B1DED"/>
    <w:rsid w:val="003C1F9B"/>
    <w:rsid w:val="003D6F91"/>
    <w:rsid w:val="003E4C80"/>
    <w:rsid w:val="003F1264"/>
    <w:rsid w:val="003F2014"/>
    <w:rsid w:val="00406753"/>
    <w:rsid w:val="00431A21"/>
    <w:rsid w:val="004569A9"/>
    <w:rsid w:val="004605C5"/>
    <w:rsid w:val="004A2639"/>
    <w:rsid w:val="004A2E05"/>
    <w:rsid w:val="004D4026"/>
    <w:rsid w:val="004E6D67"/>
    <w:rsid w:val="00507632"/>
    <w:rsid w:val="005142E5"/>
    <w:rsid w:val="005348BC"/>
    <w:rsid w:val="0053678D"/>
    <w:rsid w:val="00541A04"/>
    <w:rsid w:val="00545D3A"/>
    <w:rsid w:val="00566DB1"/>
    <w:rsid w:val="0059619A"/>
    <w:rsid w:val="005A3058"/>
    <w:rsid w:val="005B0BA3"/>
    <w:rsid w:val="005B34D3"/>
    <w:rsid w:val="005B636D"/>
    <w:rsid w:val="005D18B7"/>
    <w:rsid w:val="005D445B"/>
    <w:rsid w:val="005E0CCF"/>
    <w:rsid w:val="005F08EB"/>
    <w:rsid w:val="006076AA"/>
    <w:rsid w:val="00612BCF"/>
    <w:rsid w:val="00620746"/>
    <w:rsid w:val="006340C7"/>
    <w:rsid w:val="006372F9"/>
    <w:rsid w:val="00660676"/>
    <w:rsid w:val="00671884"/>
    <w:rsid w:val="00674157"/>
    <w:rsid w:val="0067732D"/>
    <w:rsid w:val="006805A8"/>
    <w:rsid w:val="0070710D"/>
    <w:rsid w:val="00710320"/>
    <w:rsid w:val="00727053"/>
    <w:rsid w:val="007475CB"/>
    <w:rsid w:val="00775554"/>
    <w:rsid w:val="00776959"/>
    <w:rsid w:val="007777ED"/>
    <w:rsid w:val="007814FF"/>
    <w:rsid w:val="007833E9"/>
    <w:rsid w:val="0078790B"/>
    <w:rsid w:val="007A29D6"/>
    <w:rsid w:val="007C253B"/>
    <w:rsid w:val="007D68BA"/>
    <w:rsid w:val="00803114"/>
    <w:rsid w:val="00817B2B"/>
    <w:rsid w:val="008645C4"/>
    <w:rsid w:val="008B0B2A"/>
    <w:rsid w:val="008B2304"/>
    <w:rsid w:val="008C0592"/>
    <w:rsid w:val="008C36B1"/>
    <w:rsid w:val="008D358F"/>
    <w:rsid w:val="008D4D58"/>
    <w:rsid w:val="008F04B5"/>
    <w:rsid w:val="008F1A9F"/>
    <w:rsid w:val="008F3A19"/>
    <w:rsid w:val="0091114C"/>
    <w:rsid w:val="00913EEF"/>
    <w:rsid w:val="00915A6C"/>
    <w:rsid w:val="00923EEA"/>
    <w:rsid w:val="00933D8C"/>
    <w:rsid w:val="009359D7"/>
    <w:rsid w:val="00940F07"/>
    <w:rsid w:val="00953D18"/>
    <w:rsid w:val="00967092"/>
    <w:rsid w:val="009674E8"/>
    <w:rsid w:val="00981129"/>
    <w:rsid w:val="00985512"/>
    <w:rsid w:val="00991909"/>
    <w:rsid w:val="009C05E4"/>
    <w:rsid w:val="009D293D"/>
    <w:rsid w:val="00A00D66"/>
    <w:rsid w:val="00A0341F"/>
    <w:rsid w:val="00A45B3D"/>
    <w:rsid w:val="00A720DD"/>
    <w:rsid w:val="00A8569B"/>
    <w:rsid w:val="00A95503"/>
    <w:rsid w:val="00A96CF7"/>
    <w:rsid w:val="00AA26A1"/>
    <w:rsid w:val="00AB0ADD"/>
    <w:rsid w:val="00AB35D6"/>
    <w:rsid w:val="00AB6F6C"/>
    <w:rsid w:val="00AC0161"/>
    <w:rsid w:val="00AD60B3"/>
    <w:rsid w:val="00B10855"/>
    <w:rsid w:val="00B148C9"/>
    <w:rsid w:val="00B15994"/>
    <w:rsid w:val="00B232C0"/>
    <w:rsid w:val="00B544D1"/>
    <w:rsid w:val="00B61618"/>
    <w:rsid w:val="00B82637"/>
    <w:rsid w:val="00B8404B"/>
    <w:rsid w:val="00BA01FC"/>
    <w:rsid w:val="00BA7AD0"/>
    <w:rsid w:val="00BB6B2A"/>
    <w:rsid w:val="00BC1E94"/>
    <w:rsid w:val="00BC2E33"/>
    <w:rsid w:val="00BD6512"/>
    <w:rsid w:val="00BE116F"/>
    <w:rsid w:val="00BE1E38"/>
    <w:rsid w:val="00BF0F14"/>
    <w:rsid w:val="00C00A1E"/>
    <w:rsid w:val="00C13819"/>
    <w:rsid w:val="00C14206"/>
    <w:rsid w:val="00C25E6A"/>
    <w:rsid w:val="00C37295"/>
    <w:rsid w:val="00C45CDA"/>
    <w:rsid w:val="00C61B37"/>
    <w:rsid w:val="00C76435"/>
    <w:rsid w:val="00C81760"/>
    <w:rsid w:val="00CB18E5"/>
    <w:rsid w:val="00CB2E85"/>
    <w:rsid w:val="00CC2CEA"/>
    <w:rsid w:val="00CC5AA9"/>
    <w:rsid w:val="00CD2543"/>
    <w:rsid w:val="00CD3F63"/>
    <w:rsid w:val="00CE428C"/>
    <w:rsid w:val="00CE6AEC"/>
    <w:rsid w:val="00CF364D"/>
    <w:rsid w:val="00D060F0"/>
    <w:rsid w:val="00D077D3"/>
    <w:rsid w:val="00D176F6"/>
    <w:rsid w:val="00D24604"/>
    <w:rsid w:val="00D6428B"/>
    <w:rsid w:val="00D7643E"/>
    <w:rsid w:val="00D767C1"/>
    <w:rsid w:val="00DA03E0"/>
    <w:rsid w:val="00DA4ED0"/>
    <w:rsid w:val="00DA60D7"/>
    <w:rsid w:val="00DC0BC9"/>
    <w:rsid w:val="00DC1706"/>
    <w:rsid w:val="00DF68AF"/>
    <w:rsid w:val="00E031E3"/>
    <w:rsid w:val="00E04B70"/>
    <w:rsid w:val="00E059CE"/>
    <w:rsid w:val="00E43B10"/>
    <w:rsid w:val="00E51C65"/>
    <w:rsid w:val="00E53410"/>
    <w:rsid w:val="00E639CE"/>
    <w:rsid w:val="00E74E8A"/>
    <w:rsid w:val="00E84665"/>
    <w:rsid w:val="00EC1530"/>
    <w:rsid w:val="00EC5A9E"/>
    <w:rsid w:val="00ED0C37"/>
    <w:rsid w:val="00ED28A1"/>
    <w:rsid w:val="00ED4F0F"/>
    <w:rsid w:val="00EE5804"/>
    <w:rsid w:val="00EE6958"/>
    <w:rsid w:val="00EF3F4E"/>
    <w:rsid w:val="00F10BC6"/>
    <w:rsid w:val="00F272A2"/>
    <w:rsid w:val="00F30341"/>
    <w:rsid w:val="00F44F74"/>
    <w:rsid w:val="00F55D78"/>
    <w:rsid w:val="00F64A69"/>
    <w:rsid w:val="00F745C2"/>
    <w:rsid w:val="00FA04B8"/>
    <w:rsid w:val="00FB4E54"/>
    <w:rsid w:val="00FC4263"/>
    <w:rsid w:val="00FD64D5"/>
    <w:rsid w:val="00FD792C"/>
    <w:rsid w:val="00FE0480"/>
    <w:rsid w:val="00FE0CFB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BE60AB-43D3-4CFC-8EBE-6100414C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eastAsia="Times New Roman" w:hAnsi="Calibri" w:cs="Times New Roman"/>
      <w:b/>
      <w:bCs/>
    </w:rPr>
  </w:style>
  <w:style w:type="paragraph" w:customStyle="1" w:styleId="ConsPlusNormal">
    <w:name w:val="ConsPlusNormal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rsid w:val="00E059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059C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9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5512</Characters>
  <Application>Microsoft Office Word</Application>
  <DocSecurity>0</DocSecurity>
  <Lines>45</Lines>
  <Paragraphs>12</Paragraphs>
  <ScaleCrop>false</ScaleCrop>
  <Company>1</Company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Карагузинский сельсовет</dc:title>
  <dc:subject/>
  <dc:creator>Compik</dc:creator>
  <cp:keywords/>
  <dc:description/>
  <cp:lastModifiedBy>Надежда</cp:lastModifiedBy>
  <cp:revision>2</cp:revision>
  <cp:lastPrinted>2016-04-14T13:15:00Z</cp:lastPrinted>
  <dcterms:created xsi:type="dcterms:W3CDTF">2018-01-01T17:22:00Z</dcterms:created>
  <dcterms:modified xsi:type="dcterms:W3CDTF">2018-01-01T17:22:00Z</dcterms:modified>
</cp:coreProperties>
</file>